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9C" w:rsidRDefault="008F6E9C" w:rsidP="008F6E9C">
      <w:pPr>
        <w:tabs>
          <w:tab w:val="left" w:pos="1418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8F6E9C">
        <w:rPr>
          <w:b/>
          <w:sz w:val="28"/>
          <w:szCs w:val="28"/>
        </w:rPr>
        <w:t xml:space="preserve">Расписание занятий </w:t>
      </w:r>
      <w:r w:rsidR="008D5E90">
        <w:rPr>
          <w:b/>
          <w:sz w:val="28"/>
          <w:szCs w:val="28"/>
        </w:rPr>
        <w:t xml:space="preserve">по </w:t>
      </w:r>
      <w:r w:rsidRPr="008F6E9C">
        <w:rPr>
          <w:b/>
          <w:sz w:val="28"/>
          <w:szCs w:val="28"/>
        </w:rPr>
        <w:t>ГО и ЧС</w:t>
      </w:r>
      <w:r w:rsidR="008D5E90">
        <w:rPr>
          <w:b/>
          <w:sz w:val="28"/>
          <w:szCs w:val="28"/>
        </w:rPr>
        <w:t xml:space="preserve"> </w:t>
      </w:r>
      <w:proofErr w:type="gramStart"/>
      <w:r w:rsidR="008D5E90">
        <w:rPr>
          <w:b/>
          <w:sz w:val="28"/>
          <w:szCs w:val="28"/>
        </w:rPr>
        <w:t>с</w:t>
      </w:r>
      <w:proofErr w:type="gramEnd"/>
    </w:p>
    <w:p w:rsidR="008D5E90" w:rsidRDefault="008D5E90" w:rsidP="008F6E9C">
      <w:pPr>
        <w:tabs>
          <w:tab w:val="left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преподавателями и сотрудниками ГБОУ</w:t>
      </w:r>
    </w:p>
    <w:p w:rsidR="004F1245" w:rsidRPr="008F6E9C" w:rsidRDefault="00D970C8" w:rsidP="00D970C8">
      <w:pPr>
        <w:tabs>
          <w:tab w:val="left" w:pos="14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«Морская школа» в 2018 год.</w:t>
      </w:r>
    </w:p>
    <w:tbl>
      <w:tblPr>
        <w:tblpPr w:leftFromText="180" w:rightFromText="180" w:vertAnchor="text" w:tblpX="-975" w:tblpY="1370"/>
        <w:tblW w:w="12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482"/>
        <w:gridCol w:w="1241"/>
        <w:gridCol w:w="977"/>
        <w:gridCol w:w="1085"/>
        <w:gridCol w:w="855"/>
        <w:gridCol w:w="1158"/>
        <w:gridCol w:w="1324"/>
        <w:gridCol w:w="1427"/>
        <w:gridCol w:w="881"/>
      </w:tblGrid>
      <w:tr w:rsidR="00B35B41" w:rsidTr="003B3CC1">
        <w:trPr>
          <w:trHeight w:val="979"/>
        </w:trPr>
        <w:tc>
          <w:tcPr>
            <w:tcW w:w="616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401E3" w:rsidRDefault="00B401E3" w:rsidP="00B401E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82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B401E3" w:rsidRDefault="00B401E3" w:rsidP="00B40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1241" w:type="dxa"/>
          </w:tcPr>
          <w:p w:rsidR="00B401E3" w:rsidRDefault="00681EE5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977" w:type="dxa"/>
          </w:tcPr>
          <w:p w:rsidR="00B401E3" w:rsidRDefault="00B35B41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085" w:type="dxa"/>
          </w:tcPr>
          <w:p w:rsidR="00B401E3" w:rsidRDefault="00B35B41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855" w:type="dxa"/>
          </w:tcPr>
          <w:p w:rsidR="00B401E3" w:rsidRDefault="00B35B41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58" w:type="dxa"/>
          </w:tcPr>
          <w:p w:rsidR="00B401E3" w:rsidRDefault="00B35B41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324" w:type="dxa"/>
          </w:tcPr>
          <w:p w:rsidR="00B401E3" w:rsidRDefault="00B35B41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427" w:type="dxa"/>
          </w:tcPr>
          <w:p w:rsidR="00B401E3" w:rsidRDefault="00B35B41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81" w:type="dxa"/>
          </w:tcPr>
          <w:p w:rsidR="00B401E3" w:rsidRDefault="00B35B41" w:rsidP="00B401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оябрь</w:t>
            </w:r>
            <w:proofErr w:type="spellEnd"/>
          </w:p>
        </w:tc>
      </w:tr>
      <w:tr w:rsidR="00B35B41" w:rsidTr="003B3CC1">
        <w:trPr>
          <w:trHeight w:val="1043"/>
        </w:trPr>
        <w:tc>
          <w:tcPr>
            <w:tcW w:w="616" w:type="dxa"/>
          </w:tcPr>
          <w:p w:rsidR="00B401E3" w:rsidRDefault="004D560C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2482" w:type="dxa"/>
          </w:tcPr>
          <w:p w:rsidR="00B401E3" w:rsidRDefault="00B35B41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Поражающие факторы источников ЧС, х-</w:t>
            </w:r>
            <w:proofErr w:type="spellStart"/>
            <w:r>
              <w:rPr>
                <w:sz w:val="28"/>
                <w:szCs w:val="28"/>
              </w:rPr>
              <w:t>рных</w:t>
            </w:r>
            <w:proofErr w:type="spellEnd"/>
            <w:r>
              <w:rPr>
                <w:sz w:val="28"/>
                <w:szCs w:val="28"/>
              </w:rPr>
              <w:t xml:space="preserve"> для мест расположения и производственной д-</w:t>
            </w:r>
            <w:proofErr w:type="spellStart"/>
            <w:r>
              <w:rPr>
                <w:sz w:val="28"/>
                <w:szCs w:val="28"/>
              </w:rPr>
              <w:t>сти</w:t>
            </w:r>
            <w:proofErr w:type="spellEnd"/>
            <w:r>
              <w:rPr>
                <w:sz w:val="28"/>
                <w:szCs w:val="28"/>
              </w:rPr>
              <w:t xml:space="preserve"> орган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а также ОМП и др. видов оружия.</w:t>
            </w:r>
          </w:p>
        </w:tc>
        <w:tc>
          <w:tcPr>
            <w:tcW w:w="1241" w:type="dxa"/>
          </w:tcPr>
          <w:p w:rsidR="00B401E3" w:rsidRDefault="004F1245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09.02.18</w:t>
            </w:r>
          </w:p>
          <w:p w:rsidR="004F1245" w:rsidRDefault="004F1245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2часа,</w:t>
            </w:r>
          </w:p>
          <w:p w:rsidR="004F1245" w:rsidRDefault="004F1245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Время-</w:t>
            </w:r>
          </w:p>
          <w:p w:rsidR="004F1245" w:rsidRDefault="004F1245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15-16.30</w:t>
            </w:r>
          </w:p>
          <w:p w:rsidR="004F1245" w:rsidRDefault="004F1245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401</w:t>
            </w:r>
          </w:p>
        </w:tc>
        <w:tc>
          <w:tcPr>
            <w:tcW w:w="977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</w:tr>
      <w:tr w:rsidR="00B35B41" w:rsidTr="003B3CC1">
        <w:trPr>
          <w:trHeight w:val="1043"/>
        </w:trPr>
        <w:tc>
          <w:tcPr>
            <w:tcW w:w="616" w:type="dxa"/>
          </w:tcPr>
          <w:p w:rsidR="00B401E3" w:rsidRDefault="004D560C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2482" w:type="dxa"/>
          </w:tcPr>
          <w:p w:rsidR="00B401E3" w:rsidRDefault="00B35B41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получения сигнала «ВНИМАНИЕ ВСЕМ!!!» с информацией о воздушной тревоге, химической тревоге, РО или угрозе катастрофического затопления и действий работников орган. По ним.</w:t>
            </w:r>
          </w:p>
        </w:tc>
        <w:tc>
          <w:tcPr>
            <w:tcW w:w="1241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B401E3" w:rsidRDefault="004F1245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</w:t>
            </w:r>
          </w:p>
          <w:p w:rsidR="004F1245" w:rsidRDefault="004F1245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18г.</w:t>
            </w:r>
          </w:p>
          <w:p w:rsidR="004F1245" w:rsidRDefault="004F1245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065B9F" w:rsidRDefault="00065B9F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4F1245" w:rsidRDefault="004F1245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15-16.30</w:t>
            </w:r>
          </w:p>
          <w:p w:rsidR="004F1245" w:rsidRDefault="00065B9F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</w:t>
            </w:r>
          </w:p>
          <w:p w:rsidR="00065B9F" w:rsidRDefault="00065B9F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  <w:p w:rsidR="004F1245" w:rsidRDefault="004F1245" w:rsidP="00B401E3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</w:tr>
      <w:tr w:rsidR="00B35B41" w:rsidTr="003B3CC1">
        <w:trPr>
          <w:trHeight w:val="1043"/>
        </w:trPr>
        <w:tc>
          <w:tcPr>
            <w:tcW w:w="616" w:type="dxa"/>
          </w:tcPr>
          <w:p w:rsidR="00B401E3" w:rsidRDefault="004D560C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3.</w:t>
            </w:r>
          </w:p>
        </w:tc>
        <w:tc>
          <w:tcPr>
            <w:tcW w:w="2482" w:type="dxa"/>
          </w:tcPr>
          <w:p w:rsidR="00B401E3" w:rsidRDefault="008D5E90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использования СИЗ и коллективной защиты, а также средств пожаротушения, имеющихся в организации.</w:t>
            </w:r>
          </w:p>
        </w:tc>
        <w:tc>
          <w:tcPr>
            <w:tcW w:w="1241" w:type="dxa"/>
          </w:tcPr>
          <w:p w:rsidR="00B401E3" w:rsidRDefault="00B76874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977" w:type="dxa"/>
          </w:tcPr>
          <w:p w:rsidR="00B401E3" w:rsidRDefault="00B76874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085" w:type="dxa"/>
          </w:tcPr>
          <w:p w:rsidR="00B401E3" w:rsidRDefault="00B76874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065B9F" w:rsidRDefault="00065B9F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</w:t>
            </w:r>
          </w:p>
          <w:p w:rsidR="00065B9F" w:rsidRDefault="00065B9F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18г.</w:t>
            </w:r>
          </w:p>
          <w:p w:rsidR="00065B9F" w:rsidRDefault="00065B9F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2часа,</w:t>
            </w:r>
          </w:p>
          <w:p w:rsidR="00065B9F" w:rsidRDefault="00065B9F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</w:t>
            </w:r>
          </w:p>
          <w:p w:rsidR="00065B9F" w:rsidRDefault="00065B9F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16.30, </w:t>
            </w:r>
            <w:proofErr w:type="spellStart"/>
            <w:proofErr w:type="gramStart"/>
            <w:r>
              <w:rPr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401</w:t>
            </w:r>
          </w:p>
        </w:tc>
        <w:tc>
          <w:tcPr>
            <w:tcW w:w="855" w:type="dxa"/>
          </w:tcPr>
          <w:p w:rsidR="00B401E3" w:rsidRDefault="00B76874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58" w:type="dxa"/>
          </w:tcPr>
          <w:p w:rsidR="00B401E3" w:rsidRDefault="00B76874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324" w:type="dxa"/>
          </w:tcPr>
          <w:p w:rsidR="00B401E3" w:rsidRDefault="00B76874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427" w:type="dxa"/>
          </w:tcPr>
          <w:p w:rsidR="00B401E3" w:rsidRDefault="00B76874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81" w:type="dxa"/>
          </w:tcPr>
          <w:p w:rsidR="00B401E3" w:rsidRDefault="00B76874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B35B41" w:rsidTr="003B3CC1">
        <w:trPr>
          <w:trHeight w:val="1043"/>
        </w:trPr>
        <w:tc>
          <w:tcPr>
            <w:tcW w:w="616" w:type="dxa"/>
          </w:tcPr>
          <w:p w:rsidR="00B401E3" w:rsidRDefault="004D560C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2482" w:type="dxa"/>
          </w:tcPr>
          <w:p w:rsidR="00B401E3" w:rsidRDefault="008D5E90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работников при аварии, катастрофе и пожаре на территории организации.</w:t>
            </w:r>
          </w:p>
        </w:tc>
        <w:tc>
          <w:tcPr>
            <w:tcW w:w="1241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B401E3" w:rsidRDefault="00065B9F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065B9F" w:rsidRDefault="00065B9F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</w:t>
            </w:r>
          </w:p>
          <w:p w:rsidR="00065B9F" w:rsidRDefault="00065B9F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18г.</w:t>
            </w:r>
          </w:p>
          <w:p w:rsidR="00065B9F" w:rsidRDefault="00065B9F" w:rsidP="00B401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065B9F" w:rsidRDefault="00065B9F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2ч.,</w:t>
            </w:r>
          </w:p>
          <w:p w:rsidR="00065B9F" w:rsidRDefault="00065B9F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15-16.30</w:t>
            </w:r>
          </w:p>
          <w:p w:rsidR="00065B9F" w:rsidRDefault="00065B9F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Ауд.</w:t>
            </w:r>
          </w:p>
          <w:p w:rsidR="00065B9F" w:rsidRDefault="00065B9F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1158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</w:tr>
      <w:tr w:rsidR="00B35B41" w:rsidTr="003B3CC1">
        <w:trPr>
          <w:trHeight w:val="1043"/>
        </w:trPr>
        <w:tc>
          <w:tcPr>
            <w:tcW w:w="616" w:type="dxa"/>
          </w:tcPr>
          <w:p w:rsidR="00B401E3" w:rsidRDefault="004D560C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2482" w:type="dxa"/>
          </w:tcPr>
          <w:p w:rsidR="00B401E3" w:rsidRDefault="008D5E90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работников орган. При угрозе и возникновении ЧС, военных конфликтов, угрозе и совершения терактов.</w:t>
            </w:r>
          </w:p>
        </w:tc>
        <w:tc>
          <w:tcPr>
            <w:tcW w:w="1241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B401E3" w:rsidRDefault="00065B9F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</w:t>
            </w:r>
          </w:p>
          <w:p w:rsidR="00065B9F" w:rsidRDefault="00065B9F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  <w:p w:rsidR="00065B9F" w:rsidRDefault="00D970C8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3</w:t>
            </w:r>
            <w:r w:rsidR="00065B9F">
              <w:rPr>
                <w:sz w:val="28"/>
                <w:szCs w:val="28"/>
              </w:rPr>
              <w:t>ч.</w:t>
            </w:r>
          </w:p>
          <w:p w:rsidR="00065B9F" w:rsidRDefault="00D970C8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15-17.2</w:t>
            </w:r>
            <w:r w:rsidR="00065B9F">
              <w:rPr>
                <w:sz w:val="28"/>
                <w:szCs w:val="28"/>
              </w:rPr>
              <w:t>0</w:t>
            </w:r>
          </w:p>
          <w:p w:rsidR="00065B9F" w:rsidRDefault="00065B9F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Ауд.401</w:t>
            </w:r>
          </w:p>
        </w:tc>
        <w:tc>
          <w:tcPr>
            <w:tcW w:w="1324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</w:tr>
      <w:tr w:rsidR="00B35B41" w:rsidTr="003B3CC1">
        <w:trPr>
          <w:trHeight w:val="1043"/>
        </w:trPr>
        <w:tc>
          <w:tcPr>
            <w:tcW w:w="616" w:type="dxa"/>
          </w:tcPr>
          <w:p w:rsidR="00B401E3" w:rsidRDefault="008D5E90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6</w:t>
            </w:r>
            <w:r w:rsidR="004D560C">
              <w:rPr>
                <w:sz w:val="28"/>
                <w:szCs w:val="28"/>
              </w:rPr>
              <w:t>.</w:t>
            </w:r>
          </w:p>
        </w:tc>
        <w:tc>
          <w:tcPr>
            <w:tcW w:w="2482" w:type="dxa"/>
          </w:tcPr>
          <w:p w:rsidR="00B401E3" w:rsidRDefault="008D5E90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первой помощи.</w:t>
            </w:r>
          </w:p>
        </w:tc>
        <w:tc>
          <w:tcPr>
            <w:tcW w:w="1241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B401E3" w:rsidRDefault="003B3CC1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21.09.18</w:t>
            </w:r>
          </w:p>
          <w:p w:rsidR="00D970C8" w:rsidRDefault="00D970C8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3 часа,</w:t>
            </w:r>
          </w:p>
          <w:p w:rsidR="003B3CC1" w:rsidRDefault="00D970C8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15-17.2</w:t>
            </w:r>
            <w:r w:rsidR="003B3CC1">
              <w:rPr>
                <w:sz w:val="28"/>
                <w:szCs w:val="28"/>
              </w:rPr>
              <w:t>0</w:t>
            </w:r>
          </w:p>
          <w:p w:rsidR="003B3CC1" w:rsidRDefault="003B3CC1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401.</w:t>
            </w:r>
          </w:p>
        </w:tc>
        <w:tc>
          <w:tcPr>
            <w:tcW w:w="1427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</w:tr>
      <w:tr w:rsidR="00B35B41" w:rsidTr="003B3CC1">
        <w:trPr>
          <w:trHeight w:val="1043"/>
        </w:trPr>
        <w:tc>
          <w:tcPr>
            <w:tcW w:w="616" w:type="dxa"/>
          </w:tcPr>
          <w:p w:rsidR="00B401E3" w:rsidRDefault="008D5E90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D560C">
              <w:rPr>
                <w:sz w:val="28"/>
                <w:szCs w:val="28"/>
              </w:rPr>
              <w:t>.</w:t>
            </w:r>
          </w:p>
        </w:tc>
        <w:tc>
          <w:tcPr>
            <w:tcW w:w="2482" w:type="dxa"/>
          </w:tcPr>
          <w:p w:rsidR="00B401E3" w:rsidRDefault="008D5E90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работников орган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условиях негативных и опасных факторов бытового характера.</w:t>
            </w:r>
          </w:p>
        </w:tc>
        <w:tc>
          <w:tcPr>
            <w:tcW w:w="1241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B401E3" w:rsidRDefault="003B3CC1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19.10.18</w:t>
            </w:r>
          </w:p>
          <w:p w:rsidR="00D970C8" w:rsidRDefault="00D970C8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2 ч</w:t>
            </w:r>
          </w:p>
          <w:p w:rsidR="003B3CC1" w:rsidRDefault="003B3CC1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15-16.30</w:t>
            </w:r>
          </w:p>
          <w:p w:rsidR="003B3CC1" w:rsidRDefault="003B3CC1" w:rsidP="00B4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401.</w:t>
            </w:r>
          </w:p>
        </w:tc>
        <w:tc>
          <w:tcPr>
            <w:tcW w:w="881" w:type="dxa"/>
          </w:tcPr>
          <w:p w:rsidR="00B401E3" w:rsidRDefault="00B401E3" w:rsidP="00B401E3">
            <w:pPr>
              <w:rPr>
                <w:sz w:val="28"/>
                <w:szCs w:val="28"/>
              </w:rPr>
            </w:pPr>
          </w:p>
        </w:tc>
      </w:tr>
    </w:tbl>
    <w:p w:rsidR="001776A3" w:rsidRDefault="001776A3">
      <w:pPr>
        <w:rPr>
          <w:sz w:val="28"/>
          <w:szCs w:val="28"/>
        </w:rPr>
      </w:pPr>
    </w:p>
    <w:p w:rsidR="00D970C8" w:rsidRDefault="003B3CC1">
      <w:pPr>
        <w:rPr>
          <w:sz w:val="28"/>
          <w:szCs w:val="28"/>
        </w:rPr>
      </w:pPr>
      <w:r>
        <w:rPr>
          <w:sz w:val="28"/>
          <w:szCs w:val="28"/>
        </w:rPr>
        <w:t>НОЯБРЬ---</w:t>
      </w:r>
      <w:r w:rsidR="00D970C8">
        <w:rPr>
          <w:sz w:val="28"/>
          <w:szCs w:val="28"/>
        </w:rPr>
        <w:t>ДЕКАБР</w:t>
      </w:r>
      <w:proofErr w:type="gramStart"/>
      <w:r w:rsidR="00D970C8">
        <w:rPr>
          <w:sz w:val="28"/>
          <w:szCs w:val="28"/>
        </w:rPr>
        <w:t>Ь-</w:t>
      </w:r>
      <w:proofErr w:type="gramEnd"/>
      <w:r w:rsidR="00D970C8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одведение итогов за 2018 год и задачи ГО </w:t>
      </w:r>
      <w:r w:rsidR="00D970C8">
        <w:rPr>
          <w:sz w:val="28"/>
          <w:szCs w:val="28"/>
        </w:rPr>
        <w:t>,ЧС</w:t>
      </w:r>
    </w:p>
    <w:p w:rsidR="003B3CC1" w:rsidRDefault="008D66C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3CC1">
        <w:rPr>
          <w:sz w:val="28"/>
          <w:szCs w:val="28"/>
        </w:rPr>
        <w:t>на новый 2019 год</w:t>
      </w:r>
      <w:proofErr w:type="gramStart"/>
      <w:r w:rsidR="003B3CC1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ЯНВАРЬ - 2019-работа над документацией.</w:t>
      </w:r>
    </w:p>
    <w:p w:rsidR="00D970C8" w:rsidRPr="00D970C8" w:rsidRDefault="00D970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970C8">
        <w:rPr>
          <w:b/>
          <w:sz w:val="28"/>
          <w:szCs w:val="28"/>
        </w:rPr>
        <w:t>Уполномоченный по делам ГО</w:t>
      </w:r>
      <w:proofErr w:type="gramStart"/>
      <w:r w:rsidRPr="00D970C8">
        <w:rPr>
          <w:b/>
          <w:sz w:val="28"/>
          <w:szCs w:val="28"/>
        </w:rPr>
        <w:t>,Ч</w:t>
      </w:r>
      <w:proofErr w:type="gramEnd"/>
      <w:r w:rsidRPr="00D970C8">
        <w:rPr>
          <w:b/>
          <w:sz w:val="28"/>
          <w:szCs w:val="28"/>
        </w:rPr>
        <w:t xml:space="preserve">С                          </w:t>
      </w:r>
      <w:proofErr w:type="spellStart"/>
      <w:r w:rsidRPr="00D970C8">
        <w:rPr>
          <w:b/>
          <w:sz w:val="28"/>
          <w:szCs w:val="28"/>
        </w:rPr>
        <w:t>Василивецкий</w:t>
      </w:r>
      <w:proofErr w:type="spellEnd"/>
      <w:r w:rsidRPr="00D970C8">
        <w:rPr>
          <w:b/>
          <w:sz w:val="28"/>
          <w:szCs w:val="28"/>
        </w:rPr>
        <w:t xml:space="preserve"> Н.Н.</w:t>
      </w:r>
    </w:p>
    <w:sectPr w:rsidR="00D970C8" w:rsidRPr="00D970C8" w:rsidSect="0019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9C"/>
    <w:rsid w:val="00065B9F"/>
    <w:rsid w:val="00121A73"/>
    <w:rsid w:val="001776A3"/>
    <w:rsid w:val="00191509"/>
    <w:rsid w:val="003B3CC1"/>
    <w:rsid w:val="00457863"/>
    <w:rsid w:val="004D560C"/>
    <w:rsid w:val="004F1245"/>
    <w:rsid w:val="00681EE5"/>
    <w:rsid w:val="00791B2B"/>
    <w:rsid w:val="008D5E90"/>
    <w:rsid w:val="008D66CA"/>
    <w:rsid w:val="008F6E9C"/>
    <w:rsid w:val="00B156AC"/>
    <w:rsid w:val="00B35B41"/>
    <w:rsid w:val="00B401E3"/>
    <w:rsid w:val="00B76874"/>
    <w:rsid w:val="00D15323"/>
    <w:rsid w:val="00D823EB"/>
    <w:rsid w:val="00D9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AIA</cp:lastModifiedBy>
  <cp:revision>2</cp:revision>
  <dcterms:created xsi:type="dcterms:W3CDTF">2018-02-27T15:15:00Z</dcterms:created>
  <dcterms:modified xsi:type="dcterms:W3CDTF">2018-02-27T15:15:00Z</dcterms:modified>
</cp:coreProperties>
</file>