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FC" w:rsidRDefault="00AF1FFC" w:rsidP="00AF1FFC">
      <w:pPr>
        <w:rPr>
          <w:b/>
          <w:bCs/>
        </w:rPr>
      </w:pPr>
      <w:r>
        <w:rPr>
          <w:b/>
          <w:bCs/>
        </w:rPr>
        <w:t>Демонстрационный вариант входной контрольной работы по математике в 5 классе</w:t>
      </w:r>
    </w:p>
    <w:p w:rsidR="00AF1FFC" w:rsidRPr="00AF1FFC" w:rsidRDefault="00AF1FFC" w:rsidP="00AF1FFC">
      <w:pPr>
        <w:rPr>
          <w:b/>
          <w:bCs/>
        </w:rPr>
      </w:pPr>
      <w:r w:rsidRPr="00AF1FFC">
        <w:rPr>
          <w:b/>
          <w:bCs/>
        </w:rPr>
        <w:t>1. </w:t>
      </w:r>
      <w:r>
        <w:rPr>
          <w:b/>
          <w:bCs/>
        </w:rPr>
        <w:t>Задание 1</w:t>
      </w:r>
    </w:p>
    <w:p w:rsidR="00AF1FFC" w:rsidRPr="00AF1FFC" w:rsidRDefault="00AF1FFC" w:rsidP="00AF1FFC">
      <w:r w:rsidRPr="00AF1FFC">
        <w:t>Най</w:t>
      </w:r>
      <w:r w:rsidRPr="00AF1FFC">
        <w:softHyphen/>
        <w:t>ди</w:t>
      </w:r>
      <w:r w:rsidRPr="00AF1FFC">
        <w:softHyphen/>
        <w:t>те зна</w:t>
      </w:r>
      <w:r w:rsidRPr="00AF1FFC">
        <w:softHyphen/>
        <w:t>че</w:t>
      </w:r>
      <w:r w:rsidRPr="00AF1FFC">
        <w:softHyphen/>
        <w:t>ние вы</w:t>
      </w:r>
      <w:r w:rsidRPr="00AF1FFC">
        <w:softHyphen/>
        <w:t>ра</w:t>
      </w:r>
      <w:r w:rsidRPr="00AF1FFC">
        <w:softHyphen/>
        <w:t>же</w:t>
      </w:r>
      <w:r w:rsidRPr="00AF1FFC">
        <w:softHyphen/>
        <w:t>ние 87 − 69.</w:t>
      </w:r>
    </w:p>
    <w:p w:rsidR="00AF1FFC" w:rsidRPr="00AF1FFC" w:rsidRDefault="00AF1FFC" w:rsidP="00AF1FFC">
      <w:pPr>
        <w:rPr>
          <w:b/>
          <w:bCs/>
        </w:rPr>
      </w:pPr>
      <w:r w:rsidRPr="00AF1FFC">
        <w:rPr>
          <w:b/>
          <w:bCs/>
        </w:rPr>
        <w:t>2. </w:t>
      </w:r>
      <w:r>
        <w:rPr>
          <w:b/>
          <w:bCs/>
        </w:rPr>
        <w:t>Задание 2 </w:t>
      </w:r>
    </w:p>
    <w:p w:rsidR="00AF1FFC" w:rsidRPr="00AF1FFC" w:rsidRDefault="00AF1FFC" w:rsidP="00AF1FFC">
      <w:r w:rsidRPr="00AF1FFC">
        <w:t>Най</w:t>
      </w:r>
      <w:r w:rsidRPr="00AF1FFC">
        <w:softHyphen/>
        <w:t>ди</w:t>
      </w:r>
      <w:r w:rsidRPr="00AF1FFC">
        <w:softHyphen/>
        <w:t>те зна</w:t>
      </w:r>
      <w:r w:rsidRPr="00AF1FFC">
        <w:softHyphen/>
        <w:t>че</w:t>
      </w:r>
      <w:r w:rsidRPr="00AF1FFC">
        <w:softHyphen/>
        <w:t>ние вы</w:t>
      </w:r>
      <w:r w:rsidRPr="00AF1FFC">
        <w:softHyphen/>
        <w:t>ра</w:t>
      </w:r>
      <w:r w:rsidRPr="00AF1FFC">
        <w:softHyphen/>
        <w:t>же</w:t>
      </w:r>
      <w:r w:rsidRPr="00AF1FFC">
        <w:softHyphen/>
        <w:t>ния (12 + 17) · 3 + 15.</w:t>
      </w:r>
    </w:p>
    <w:p w:rsidR="00AF1FFC" w:rsidRPr="00AF1FFC" w:rsidRDefault="00AF1FFC" w:rsidP="00AF1FFC">
      <w:pPr>
        <w:rPr>
          <w:b/>
          <w:bCs/>
        </w:rPr>
      </w:pPr>
      <w:r w:rsidRPr="00AF1FFC">
        <w:rPr>
          <w:b/>
          <w:bCs/>
        </w:rPr>
        <w:t>3. </w:t>
      </w:r>
      <w:r>
        <w:rPr>
          <w:b/>
          <w:bCs/>
        </w:rPr>
        <w:t>Задание 3 </w:t>
      </w:r>
    </w:p>
    <w:p w:rsidR="00AF1FFC" w:rsidRPr="00AF1FFC" w:rsidRDefault="00AF1FFC" w:rsidP="00AF1FFC">
      <w:r w:rsidRPr="00AF1FFC">
        <w:t>У Ма</w:t>
      </w:r>
      <w:r w:rsidRPr="00AF1FFC">
        <w:softHyphen/>
        <w:t>ри</w:t>
      </w:r>
      <w:r w:rsidRPr="00AF1FFC">
        <w:softHyphen/>
        <w:t>ны есть спи</w:t>
      </w:r>
      <w:r w:rsidRPr="00AF1FFC">
        <w:softHyphen/>
        <w:t>сок про</w:t>
      </w:r>
      <w:r w:rsidRPr="00AF1FFC">
        <w:softHyphen/>
        <w:t>дук</w:t>
      </w:r>
      <w:r w:rsidRPr="00AF1FFC">
        <w:softHyphen/>
        <w:t>тов, ко</w:t>
      </w:r>
      <w:r w:rsidRPr="00AF1FFC">
        <w:softHyphen/>
        <w:t>то</w:t>
      </w:r>
      <w:r w:rsidRPr="00AF1FFC">
        <w:softHyphen/>
        <w:t>рые ей нужно ку</w:t>
      </w:r>
      <w:r w:rsidRPr="00AF1FFC">
        <w:softHyphen/>
        <w:t>пить:</w:t>
      </w:r>
    </w:p>
    <w:p w:rsidR="00AF1FFC" w:rsidRPr="00AF1FFC" w:rsidRDefault="00AF1FFC" w:rsidP="00AF1FFC">
      <w:r w:rsidRPr="00AF1FFC">
        <w:t>Масло — 1 пачка</w:t>
      </w:r>
    </w:p>
    <w:p w:rsidR="00AF1FFC" w:rsidRPr="00AF1FFC" w:rsidRDefault="00AF1FFC" w:rsidP="00AF1FFC">
      <w:r w:rsidRPr="00AF1FFC">
        <w:t>Сахар — 1,5 кг</w:t>
      </w:r>
    </w:p>
    <w:p w:rsidR="00AF1FFC" w:rsidRPr="00AF1FFC" w:rsidRDefault="00AF1FFC" w:rsidP="00AF1FFC">
      <w:r w:rsidRPr="00AF1FFC">
        <w:t>Яб</w:t>
      </w:r>
      <w:r w:rsidRPr="00AF1FFC">
        <w:softHyphen/>
        <w:t>ло</w:t>
      </w:r>
      <w:r w:rsidRPr="00AF1FFC">
        <w:softHyphen/>
        <w:t>ки — 2 кг</w:t>
      </w:r>
    </w:p>
    <w:p w:rsidR="00AF1FFC" w:rsidRPr="00AF1FFC" w:rsidRDefault="00AF1FFC" w:rsidP="00AF1FFC">
      <w:r w:rsidRPr="00AF1FFC">
        <w:t>Хлеб белый — 1 батон</w:t>
      </w:r>
    </w:p>
    <w:p w:rsidR="00AF1FFC" w:rsidRPr="00AF1FFC" w:rsidRDefault="00AF1FFC" w:rsidP="00AF1FFC">
      <w:r w:rsidRPr="00AF1FFC">
        <w:t> Сколь</w:t>
      </w:r>
      <w:r w:rsidRPr="00AF1FFC">
        <w:softHyphen/>
        <w:t>ко сдачи она по</w:t>
      </w:r>
      <w:r w:rsidRPr="00AF1FFC">
        <w:softHyphen/>
        <w:t>лу</w:t>
      </w:r>
      <w:r w:rsidRPr="00AF1FFC">
        <w:softHyphen/>
        <w:t>чит с 500 руб</w:t>
      </w:r>
      <w:r w:rsidRPr="00AF1FFC">
        <w:softHyphen/>
        <w:t>лей, если пачка масла стоит 80 руб</w:t>
      </w:r>
      <w:r w:rsidRPr="00AF1FFC">
        <w:softHyphen/>
        <w:t>лей, ки</w:t>
      </w:r>
      <w:r w:rsidRPr="00AF1FFC">
        <w:softHyphen/>
        <w:t>ло</w:t>
      </w:r>
      <w:r w:rsidRPr="00AF1FFC">
        <w:softHyphen/>
        <w:t>грамм яблок — 70 руб</w:t>
      </w:r>
      <w:r w:rsidRPr="00AF1FFC">
        <w:softHyphen/>
        <w:t>лей, батон хлеба — 23 рубля, а ки</w:t>
      </w:r>
      <w:r w:rsidRPr="00AF1FFC">
        <w:softHyphen/>
        <w:t>ло</w:t>
      </w:r>
      <w:r w:rsidRPr="00AF1FFC">
        <w:softHyphen/>
        <w:t>грамм са</w:t>
      </w:r>
      <w:r w:rsidRPr="00AF1FFC">
        <w:softHyphen/>
        <w:t>ха</w:t>
      </w:r>
      <w:r w:rsidRPr="00AF1FFC">
        <w:softHyphen/>
        <w:t>ра — 46 руб</w:t>
      </w:r>
      <w:r w:rsidRPr="00AF1FFC">
        <w:softHyphen/>
        <w:t>лей?</w:t>
      </w:r>
    </w:p>
    <w:p w:rsidR="00AF1FFC" w:rsidRPr="00AF1FFC" w:rsidRDefault="00AF1FFC" w:rsidP="00AF1FFC">
      <w:r w:rsidRPr="00AF1FFC">
        <w:t>За</w:t>
      </w:r>
      <w:r w:rsidRPr="00AF1FFC">
        <w:softHyphen/>
        <w:t>пи</w:t>
      </w:r>
      <w:r w:rsidRPr="00AF1FFC">
        <w:softHyphen/>
        <w:t>ши ре</w:t>
      </w:r>
      <w:r w:rsidRPr="00AF1FFC">
        <w:softHyphen/>
        <w:t>ше</w:t>
      </w:r>
      <w:r w:rsidRPr="00AF1FFC">
        <w:softHyphen/>
        <w:t>ние и ответ.</w:t>
      </w:r>
    </w:p>
    <w:p w:rsidR="00AF1FFC" w:rsidRPr="00AF1FFC" w:rsidRDefault="00AF1FFC" w:rsidP="00AF1FFC">
      <w:pPr>
        <w:rPr>
          <w:b/>
          <w:bCs/>
        </w:rPr>
      </w:pPr>
      <w:r w:rsidRPr="00AF1FFC">
        <w:rPr>
          <w:b/>
          <w:bCs/>
        </w:rPr>
        <w:t>4. </w:t>
      </w:r>
      <w:r>
        <w:rPr>
          <w:b/>
          <w:bCs/>
        </w:rPr>
        <w:t>Задание 4 </w:t>
      </w:r>
      <w:r w:rsidRPr="00AF1FFC">
        <w:rPr>
          <w:b/>
          <w:bCs/>
        </w:rPr>
        <w:t> </w:t>
      </w:r>
    </w:p>
    <w:p w:rsidR="00AF1FFC" w:rsidRPr="00AF1FFC" w:rsidRDefault="00AF1FFC" w:rsidP="00AF1FFC">
      <w:r w:rsidRPr="00AF1FFC">
        <w:t>Марк Твен ро</w:t>
      </w:r>
      <w:r w:rsidRPr="00AF1FFC">
        <w:softHyphen/>
        <w:t>дил</w:t>
      </w:r>
      <w:r w:rsidRPr="00AF1FFC">
        <w:softHyphen/>
        <w:t>ся в 1835 году, а в 1876 году он на</w:t>
      </w:r>
      <w:r w:rsidRPr="00AF1FFC">
        <w:softHyphen/>
        <w:t>пи</w:t>
      </w:r>
      <w:r w:rsidRPr="00AF1FFC">
        <w:softHyphen/>
        <w:t>сал книгу «При</w:t>
      </w:r>
      <w:r w:rsidRPr="00AF1FFC">
        <w:softHyphen/>
        <w:t>клю</w:t>
      </w:r>
      <w:r w:rsidRPr="00AF1FFC">
        <w:softHyphen/>
        <w:t>че</w:t>
      </w:r>
      <w:r w:rsidRPr="00AF1FFC">
        <w:softHyphen/>
        <w:t xml:space="preserve">ния Тома </w:t>
      </w:r>
      <w:proofErr w:type="spellStart"/>
      <w:r w:rsidRPr="00AF1FFC">
        <w:t>Сой</w:t>
      </w:r>
      <w:r w:rsidRPr="00AF1FFC">
        <w:softHyphen/>
        <w:t>е</w:t>
      </w:r>
      <w:r w:rsidRPr="00AF1FFC">
        <w:softHyphen/>
        <w:t>ра</w:t>
      </w:r>
      <w:proofErr w:type="spellEnd"/>
      <w:r w:rsidRPr="00AF1FFC">
        <w:t>». Сколь</w:t>
      </w:r>
      <w:r w:rsidRPr="00AF1FFC">
        <w:softHyphen/>
        <w:t>ко ему тогда могло быть лет?</w:t>
      </w:r>
    </w:p>
    <w:p w:rsidR="00AF1FFC" w:rsidRPr="00AF1FFC" w:rsidRDefault="00AF1FFC" w:rsidP="00AF1FFC">
      <w:pPr>
        <w:rPr>
          <w:b/>
          <w:bCs/>
        </w:rPr>
      </w:pPr>
      <w:r w:rsidRPr="00AF1FFC">
        <w:rPr>
          <w:b/>
          <w:bCs/>
        </w:rPr>
        <w:t>5. </w:t>
      </w:r>
      <w:r>
        <w:rPr>
          <w:b/>
          <w:bCs/>
        </w:rPr>
        <w:t>Задание 5.1 </w:t>
      </w:r>
      <w:bookmarkStart w:id="0" w:name="_GoBack"/>
      <w:bookmarkEnd w:id="0"/>
    </w:p>
    <w:p w:rsidR="00AF1FFC" w:rsidRPr="00AF1FFC" w:rsidRDefault="00AF1FFC" w:rsidP="00AF1FFC">
      <w:r w:rsidRPr="00AF1FFC">
        <w:t>Ниже на клет</w:t>
      </w:r>
      <w:r w:rsidRPr="00AF1FFC">
        <w:softHyphen/>
        <w:t>ча</w:t>
      </w:r>
      <w:r w:rsidRPr="00AF1FFC">
        <w:softHyphen/>
        <w:t>том поле со сто</w:t>
      </w:r>
      <w:r w:rsidRPr="00AF1FFC">
        <w:softHyphen/>
        <w:t>ро</w:t>
      </w:r>
      <w:r w:rsidRPr="00AF1FFC">
        <w:softHyphen/>
        <w:t>ной клет</w:t>
      </w:r>
      <w:r w:rsidRPr="00AF1FFC">
        <w:softHyphen/>
        <w:t>ки 1 см изоб</w:t>
      </w:r>
      <w:r w:rsidRPr="00AF1FFC">
        <w:softHyphen/>
        <w:t>ражён пря</w:t>
      </w:r>
      <w:r w:rsidRPr="00AF1FFC">
        <w:softHyphen/>
        <w:t>мо</w:t>
      </w:r>
      <w:r w:rsidRPr="00AF1FFC">
        <w:softHyphen/>
        <w:t>уголь</w:t>
      </w:r>
      <w:r w:rsidRPr="00AF1FFC">
        <w:softHyphen/>
        <w:t>ник.</w:t>
      </w:r>
    </w:p>
    <w:p w:rsidR="00AF1FFC" w:rsidRPr="00AF1FFC" w:rsidRDefault="00AF1FFC" w:rsidP="00AF1FFC">
      <w:r w:rsidRPr="00AF1FFC">
        <w:t> Найди пло</w:t>
      </w:r>
      <w:r w:rsidRPr="00AF1FFC">
        <w:softHyphen/>
        <w:t>щадь этого пря</w:t>
      </w:r>
      <w:r w:rsidRPr="00AF1FFC">
        <w:softHyphen/>
        <w:t>мо</w:t>
      </w:r>
      <w:r w:rsidRPr="00AF1FFC">
        <w:softHyphen/>
        <w:t>уголь</w:t>
      </w:r>
      <w:r w:rsidRPr="00AF1FFC">
        <w:softHyphen/>
        <w:t>ни</w:t>
      </w:r>
      <w:r w:rsidRPr="00AF1FFC">
        <w:softHyphen/>
        <w:t>ка. </w:t>
      </w:r>
    </w:p>
    <w:p w:rsidR="00AF1FFC" w:rsidRPr="00AF1FFC" w:rsidRDefault="00AF1FFC" w:rsidP="00AF1FFC">
      <w:r w:rsidRPr="00AF1FFC">
        <w:drawing>
          <wp:inline distT="0" distB="0" distL="0" distR="0">
            <wp:extent cx="6057900" cy="2886075"/>
            <wp:effectExtent l="0" t="0" r="0" b="9525"/>
            <wp:docPr id="7" name="Рисунок 7" descr="https://math4-vpr.sdamgia.ru/get_file?id=15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4-vpr.sdamgia.ru/get_file?id=154&amp;png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FFC" w:rsidRPr="00AF1FFC" w:rsidRDefault="00AF1FFC" w:rsidP="00AF1FFC">
      <w:pPr>
        <w:rPr>
          <w:b/>
          <w:bCs/>
        </w:rPr>
      </w:pPr>
      <w:r w:rsidRPr="00AF1FFC">
        <w:rPr>
          <w:b/>
          <w:bCs/>
        </w:rPr>
        <w:t>6. </w:t>
      </w:r>
      <w:r>
        <w:rPr>
          <w:b/>
          <w:bCs/>
        </w:rPr>
        <w:t>Задание 5.2 </w:t>
      </w:r>
    </w:p>
    <w:p w:rsidR="00AF1FFC" w:rsidRPr="00AF1FFC" w:rsidRDefault="00AF1FFC" w:rsidP="00AF1FFC">
      <w:r w:rsidRPr="00AF1FFC">
        <w:t>На клет</w:t>
      </w:r>
      <w:r w:rsidRPr="00AF1FFC">
        <w:softHyphen/>
        <w:t>ча</w:t>
      </w:r>
      <w:r w:rsidRPr="00AF1FFC">
        <w:softHyphen/>
        <w:t>том поле со сто</w:t>
      </w:r>
      <w:r w:rsidRPr="00AF1FFC">
        <w:softHyphen/>
        <w:t>ро</w:t>
      </w:r>
      <w:r w:rsidRPr="00AF1FFC">
        <w:softHyphen/>
        <w:t>ной клет</w:t>
      </w:r>
      <w:r w:rsidRPr="00AF1FFC">
        <w:softHyphen/>
        <w:t>ки 1 см изоб</w:t>
      </w:r>
      <w:r w:rsidRPr="00AF1FFC">
        <w:softHyphen/>
        <w:t>ра</w:t>
      </w:r>
      <w:r w:rsidRPr="00AF1FFC">
        <w:softHyphen/>
        <w:t>же</w:t>
      </w:r>
      <w:r w:rsidRPr="00AF1FFC">
        <w:softHyphen/>
        <w:t>на гео</w:t>
      </w:r>
      <w:r w:rsidRPr="00AF1FFC">
        <w:softHyphen/>
        <w:t>мет</w:t>
      </w:r>
      <w:r w:rsidRPr="00AF1FFC">
        <w:softHyphen/>
        <w:t>ри</w:t>
      </w:r>
      <w:r w:rsidRPr="00AF1FFC">
        <w:softHyphen/>
        <w:t>че</w:t>
      </w:r>
      <w:r w:rsidRPr="00AF1FFC">
        <w:softHyphen/>
        <w:t>ская фи</w:t>
      </w:r>
      <w:r w:rsidRPr="00AF1FFC">
        <w:softHyphen/>
        <w:t>гу</w:t>
      </w:r>
      <w:r w:rsidRPr="00AF1FFC">
        <w:softHyphen/>
        <w:t>ра.</w:t>
      </w:r>
    </w:p>
    <w:p w:rsidR="00AF1FFC" w:rsidRPr="00AF1FFC" w:rsidRDefault="00AF1FFC" w:rsidP="00AF1FFC">
      <w:r w:rsidRPr="00AF1FFC">
        <w:lastRenderedPageBreak/>
        <w:drawing>
          <wp:inline distT="0" distB="0" distL="0" distR="0">
            <wp:extent cx="485775" cy="533400"/>
            <wp:effectExtent l="0" t="0" r="9525" b="0"/>
            <wp:docPr id="6" name="Рисунок 6" descr="https://math4-vpr.sdamgia.ru/get_file?id=35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4-vpr.sdamgia.ru/get_file?id=353&amp;png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FFC" w:rsidRPr="00AF1FFC" w:rsidRDefault="00AF1FFC" w:rsidP="00AF1FFC">
      <w:r w:rsidRPr="00AF1FFC">
        <w:t>Раз</w:t>
      </w:r>
      <w:r w:rsidRPr="00AF1FFC">
        <w:softHyphen/>
        <w:t>режь</w:t>
      </w:r>
      <w:r w:rsidRPr="00AF1FFC">
        <w:softHyphen/>
        <w:t>те эту фи</w:t>
      </w:r>
      <w:r w:rsidRPr="00AF1FFC">
        <w:softHyphen/>
        <w:t>гу</w:t>
      </w:r>
      <w:r w:rsidRPr="00AF1FFC">
        <w:softHyphen/>
        <w:t>ру на оди</w:t>
      </w:r>
      <w:r w:rsidRPr="00AF1FFC">
        <w:softHyphen/>
        <w:t>на</w:t>
      </w:r>
      <w:r w:rsidRPr="00AF1FFC">
        <w:softHyphen/>
        <w:t>ко</w:t>
      </w:r>
      <w:r w:rsidRPr="00AF1FFC">
        <w:softHyphen/>
        <w:t>вые фи</w:t>
      </w:r>
      <w:r w:rsidRPr="00AF1FFC">
        <w:softHyphen/>
        <w:t>гур</w:t>
      </w:r>
      <w:r w:rsidRPr="00AF1FFC">
        <w:softHyphen/>
        <w:t>ки (смот</w:t>
      </w:r>
      <w:r w:rsidRPr="00AF1FFC">
        <w:softHyphen/>
        <w:t>ри ри</w:t>
      </w:r>
      <w:r w:rsidRPr="00AF1FFC">
        <w:softHyphen/>
        <w:t>су</w:t>
      </w:r>
      <w:r w:rsidRPr="00AF1FFC">
        <w:softHyphen/>
        <w:t>нок спра</w:t>
      </w:r>
      <w:r w:rsidRPr="00AF1FFC">
        <w:softHyphen/>
        <w:t>ва).</w:t>
      </w:r>
    </w:p>
    <w:p w:rsidR="00AF1FFC" w:rsidRPr="00AF1FFC" w:rsidRDefault="00AF1FFC" w:rsidP="00AF1FFC">
      <w:r w:rsidRPr="00AF1FFC">
        <w:drawing>
          <wp:inline distT="0" distB="0" distL="0" distR="0">
            <wp:extent cx="4000500" cy="2247900"/>
            <wp:effectExtent l="0" t="0" r="0" b="0"/>
            <wp:docPr id="5" name="Рисунок 5" descr="https://math4-vpr.sdamgia.ru/get_file?id=35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h4-vpr.sdamgia.ru/get_file?id=354&amp;png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FFC" w:rsidRPr="00AF1FFC" w:rsidRDefault="00AF1FFC" w:rsidP="00AF1FFC">
      <w:pPr>
        <w:rPr>
          <w:b/>
          <w:bCs/>
        </w:rPr>
      </w:pPr>
      <w:r w:rsidRPr="00AF1FFC">
        <w:rPr>
          <w:b/>
          <w:bCs/>
        </w:rPr>
        <w:t>7. </w:t>
      </w:r>
      <w:r>
        <w:rPr>
          <w:b/>
          <w:bCs/>
        </w:rPr>
        <w:t>Задание 6.1 </w:t>
      </w:r>
    </w:p>
    <w:p w:rsidR="00AF1FFC" w:rsidRPr="00AF1FFC" w:rsidRDefault="00AF1FFC" w:rsidP="00AF1FFC">
      <w:r w:rsidRPr="00AF1FFC">
        <w:t>В спор</w:t>
      </w:r>
      <w:r w:rsidRPr="00AF1FFC">
        <w:softHyphen/>
        <w:t>тив</w:t>
      </w:r>
      <w:r w:rsidRPr="00AF1FFC">
        <w:softHyphen/>
        <w:t>ных со</w:t>
      </w:r>
      <w:r w:rsidRPr="00AF1FFC">
        <w:softHyphen/>
        <w:t>рев</w:t>
      </w:r>
      <w:r w:rsidRPr="00AF1FFC">
        <w:softHyphen/>
        <w:t>но</w:t>
      </w:r>
      <w:r w:rsidRPr="00AF1FFC">
        <w:softHyphen/>
        <w:t>ва</w:t>
      </w:r>
      <w:r w:rsidRPr="00AF1FFC">
        <w:softHyphen/>
        <w:t>ни</w:t>
      </w:r>
      <w:r w:rsidRPr="00AF1FFC">
        <w:softHyphen/>
        <w:t>ях по не</w:t>
      </w:r>
      <w:r w:rsidRPr="00AF1FFC">
        <w:softHyphen/>
        <w:t>сколь</w:t>
      </w:r>
      <w:r w:rsidRPr="00AF1FFC">
        <w:softHyphen/>
        <w:t>ким видам спор</w:t>
      </w:r>
      <w:r w:rsidRPr="00AF1FFC">
        <w:softHyphen/>
        <w:t>та при</w:t>
      </w:r>
      <w:r w:rsidRPr="00AF1FFC">
        <w:softHyphen/>
        <w:t>ня</w:t>
      </w:r>
      <w:r w:rsidRPr="00AF1FFC">
        <w:softHyphen/>
        <w:t>ли уча</w:t>
      </w:r>
      <w:r w:rsidRPr="00AF1FFC">
        <w:softHyphen/>
        <w:t>стие 4 ко</w:t>
      </w:r>
      <w:r w:rsidRPr="00AF1FFC">
        <w:softHyphen/>
        <w:t>ман</w:t>
      </w:r>
      <w:r w:rsidRPr="00AF1FFC">
        <w:softHyphen/>
        <w:t>ды. Ко</w:t>
      </w:r>
      <w:r w:rsidRPr="00AF1FFC">
        <w:softHyphen/>
        <w:t>ли</w:t>
      </w:r>
      <w:r w:rsidRPr="00AF1FFC">
        <w:softHyphen/>
        <w:t>че</w:t>
      </w:r>
      <w:r w:rsidRPr="00AF1FFC">
        <w:softHyphen/>
        <w:t>ство ме</w:t>
      </w:r>
      <w:r w:rsidRPr="00AF1FFC">
        <w:softHyphen/>
        <w:t>да</w:t>
      </w:r>
      <w:r w:rsidRPr="00AF1FFC">
        <w:softHyphen/>
        <w:t>лей, по</w:t>
      </w:r>
      <w:r w:rsidRPr="00AF1FFC">
        <w:softHyphen/>
        <w:t>лу</w:t>
      </w:r>
      <w:r w:rsidRPr="00AF1FFC">
        <w:softHyphen/>
        <w:t>чен</w:t>
      </w:r>
      <w:r w:rsidRPr="00AF1FFC">
        <w:softHyphen/>
        <w:t>ных ко</w:t>
      </w:r>
      <w:r w:rsidRPr="00AF1FFC">
        <w:softHyphen/>
        <w:t>ман</w:t>
      </w:r>
      <w:r w:rsidRPr="00AF1FFC">
        <w:softHyphen/>
        <w:t>да</w:t>
      </w:r>
      <w:r w:rsidRPr="00AF1FFC">
        <w:softHyphen/>
        <w:t>ми, пред</w:t>
      </w:r>
      <w:r w:rsidRPr="00AF1FFC">
        <w:softHyphen/>
        <w:t>став</w:t>
      </w:r>
      <w:r w:rsidRPr="00AF1FFC">
        <w:softHyphen/>
        <w:t>ле</w:t>
      </w:r>
      <w:r w:rsidRPr="00AF1FFC">
        <w:softHyphen/>
        <w:t>но в таб</w:t>
      </w:r>
      <w:r w:rsidRPr="00AF1FFC">
        <w:softHyphen/>
        <w:t>ли</w:t>
      </w:r>
      <w:r w:rsidRPr="00AF1FFC">
        <w:softHyphen/>
        <w:t>це. Ис</w:t>
      </w:r>
      <w:r w:rsidRPr="00AF1FFC">
        <w:softHyphen/>
        <w:t>поль</w:t>
      </w:r>
      <w:r w:rsidRPr="00AF1FFC">
        <w:softHyphen/>
        <w:t>зуя эти дан</w:t>
      </w:r>
      <w:r w:rsidRPr="00AF1FFC">
        <w:softHyphen/>
        <w:t>ные, от</w:t>
      </w:r>
      <w:r w:rsidRPr="00AF1FFC">
        <w:softHyphen/>
        <w:t>веть на во</w:t>
      </w:r>
      <w:r w:rsidRPr="00AF1FFC">
        <w:softHyphen/>
        <w:t>про</w:t>
      </w:r>
      <w:r w:rsidRPr="00AF1FFC">
        <w:softHyphen/>
        <w:t>сы.</w:t>
      </w:r>
    </w:p>
    <w:tbl>
      <w:tblPr>
        <w:tblW w:w="3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"/>
        <w:gridCol w:w="1183"/>
        <w:gridCol w:w="1662"/>
        <w:gridCol w:w="1507"/>
      </w:tblGrid>
      <w:tr w:rsidR="00AF1FFC" w:rsidRPr="00AF1FFC" w:rsidTr="00AF1F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FFC" w:rsidRPr="00AF1FFC" w:rsidRDefault="00AF1FFC" w:rsidP="00AF1FFC">
            <w:r w:rsidRPr="00AF1FFC">
              <w:rPr>
                <w:b/>
                <w:bCs/>
              </w:rPr>
              <w:t>Ко</w:t>
            </w:r>
            <w:r w:rsidRPr="00AF1FFC">
              <w:rPr>
                <w:b/>
                <w:bCs/>
              </w:rPr>
              <w:softHyphen/>
              <w:t>ман</w:t>
            </w:r>
            <w:r w:rsidRPr="00AF1FFC">
              <w:rPr>
                <w:b/>
                <w:bCs/>
              </w:rPr>
              <w:softHyphen/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FFC" w:rsidRPr="00AF1FFC" w:rsidRDefault="00AF1FFC" w:rsidP="00AF1FFC">
            <w:r w:rsidRPr="00AF1FFC">
              <w:rPr>
                <w:b/>
                <w:bCs/>
              </w:rPr>
              <w:t>Зо</w:t>
            </w:r>
            <w:r w:rsidRPr="00AF1FFC">
              <w:rPr>
                <w:b/>
                <w:bCs/>
              </w:rPr>
              <w:softHyphen/>
              <w:t>ло</w:t>
            </w:r>
            <w:r w:rsidRPr="00AF1FFC">
              <w:rPr>
                <w:b/>
                <w:bCs/>
              </w:rPr>
              <w:softHyphen/>
              <w:t>тые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FFC" w:rsidRPr="00AF1FFC" w:rsidRDefault="00AF1FFC" w:rsidP="00AF1FFC">
            <w:r w:rsidRPr="00AF1FFC">
              <w:rPr>
                <w:b/>
                <w:bCs/>
              </w:rPr>
              <w:t>Се</w:t>
            </w:r>
            <w:r w:rsidRPr="00AF1FFC">
              <w:rPr>
                <w:b/>
                <w:bCs/>
              </w:rPr>
              <w:softHyphen/>
              <w:t>реб</w:t>
            </w:r>
            <w:r w:rsidRPr="00AF1FFC">
              <w:rPr>
                <w:b/>
                <w:bCs/>
              </w:rPr>
              <w:softHyphen/>
              <w:t>ря</w:t>
            </w:r>
            <w:r w:rsidRPr="00AF1FFC">
              <w:rPr>
                <w:b/>
                <w:bCs/>
              </w:rPr>
              <w:softHyphen/>
              <w:t>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FFC" w:rsidRPr="00AF1FFC" w:rsidRDefault="00AF1FFC" w:rsidP="00AF1FFC">
            <w:r w:rsidRPr="00AF1FFC">
              <w:rPr>
                <w:b/>
                <w:bCs/>
              </w:rPr>
              <w:t>Брон</w:t>
            </w:r>
            <w:r w:rsidRPr="00AF1FFC">
              <w:rPr>
                <w:b/>
                <w:bCs/>
              </w:rPr>
              <w:softHyphen/>
              <w:t>зо</w:t>
            </w:r>
            <w:r w:rsidRPr="00AF1FFC">
              <w:rPr>
                <w:b/>
                <w:bCs/>
              </w:rPr>
              <w:softHyphen/>
              <w:t>вые</w:t>
            </w:r>
          </w:p>
        </w:tc>
      </w:tr>
      <w:tr w:rsidR="00AF1FFC" w:rsidRPr="00AF1FFC" w:rsidTr="00AF1F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FFC" w:rsidRPr="00AF1FFC" w:rsidRDefault="00AF1FFC" w:rsidP="00AF1FFC">
            <w:r w:rsidRPr="00AF1FFC">
              <w:t>Си</w:t>
            </w:r>
            <w:r w:rsidRPr="00AF1FFC">
              <w:softHyphen/>
              <w:t>ри</w:t>
            </w:r>
            <w:r w:rsidRPr="00AF1FFC">
              <w:softHyphen/>
              <w:t>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FFC" w:rsidRPr="00AF1FFC" w:rsidRDefault="00AF1FFC" w:rsidP="00AF1FFC">
            <w:r w:rsidRPr="00AF1FFC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FFC" w:rsidRPr="00AF1FFC" w:rsidRDefault="00AF1FFC" w:rsidP="00AF1FFC">
            <w:r w:rsidRPr="00AF1FFC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FFC" w:rsidRPr="00AF1FFC" w:rsidRDefault="00AF1FFC" w:rsidP="00AF1FFC">
            <w:r w:rsidRPr="00AF1FFC">
              <w:t>3</w:t>
            </w:r>
          </w:p>
        </w:tc>
      </w:tr>
      <w:tr w:rsidR="00AF1FFC" w:rsidRPr="00AF1FFC" w:rsidTr="00AF1F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FFC" w:rsidRPr="00AF1FFC" w:rsidRDefault="00AF1FFC" w:rsidP="00AF1FFC">
            <w:r w:rsidRPr="00AF1FFC">
              <w:t>Орион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FFC" w:rsidRPr="00AF1FFC" w:rsidRDefault="00AF1FFC" w:rsidP="00AF1FFC">
            <w:r w:rsidRPr="00AF1FFC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FFC" w:rsidRPr="00AF1FFC" w:rsidRDefault="00AF1FFC" w:rsidP="00AF1FFC">
            <w:r w:rsidRPr="00AF1FFC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FFC" w:rsidRPr="00AF1FFC" w:rsidRDefault="00AF1FFC" w:rsidP="00AF1FFC">
            <w:r w:rsidRPr="00AF1FFC">
              <w:t>5</w:t>
            </w:r>
          </w:p>
        </w:tc>
      </w:tr>
      <w:tr w:rsidR="00AF1FFC" w:rsidRPr="00AF1FFC" w:rsidTr="00AF1F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FFC" w:rsidRPr="00AF1FFC" w:rsidRDefault="00AF1FFC" w:rsidP="00AF1FFC">
            <w:r w:rsidRPr="00AF1FFC">
              <w:t>Заря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FFC" w:rsidRPr="00AF1FFC" w:rsidRDefault="00AF1FFC" w:rsidP="00AF1FFC">
            <w:r w:rsidRPr="00AF1FFC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FFC" w:rsidRPr="00AF1FFC" w:rsidRDefault="00AF1FFC" w:rsidP="00AF1FFC">
            <w:r w:rsidRPr="00AF1FFC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FFC" w:rsidRPr="00AF1FFC" w:rsidRDefault="00AF1FFC" w:rsidP="00AF1FFC">
            <w:r w:rsidRPr="00AF1FFC">
              <w:t>7</w:t>
            </w:r>
          </w:p>
        </w:tc>
      </w:tr>
      <w:tr w:rsidR="00AF1FFC" w:rsidRPr="00AF1FFC" w:rsidTr="00AF1F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FFC" w:rsidRPr="00AF1FFC" w:rsidRDefault="00AF1FFC" w:rsidP="00AF1FFC">
            <w:r w:rsidRPr="00AF1FFC">
              <w:t>Весна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FFC" w:rsidRPr="00AF1FFC" w:rsidRDefault="00AF1FFC" w:rsidP="00AF1FFC">
            <w:r w:rsidRPr="00AF1FFC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FFC" w:rsidRPr="00AF1FFC" w:rsidRDefault="00AF1FFC" w:rsidP="00AF1FFC">
            <w:r w:rsidRPr="00AF1FFC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FFC" w:rsidRPr="00AF1FFC" w:rsidRDefault="00AF1FFC" w:rsidP="00AF1FFC">
            <w:r w:rsidRPr="00AF1FFC">
              <w:t>5</w:t>
            </w:r>
          </w:p>
        </w:tc>
      </w:tr>
    </w:tbl>
    <w:p w:rsidR="00000000" w:rsidRPr="00AF1FFC" w:rsidRDefault="00AF1FFC" w:rsidP="00AF1FFC">
      <w:r w:rsidRPr="00AF1FFC">
        <w:t> </w:t>
      </w:r>
    </w:p>
    <w:p w:rsidR="00AF1FFC" w:rsidRPr="00AF1FFC" w:rsidRDefault="00AF1FFC" w:rsidP="00AF1FFC">
      <w:r w:rsidRPr="00AF1FFC">
        <w:t>Сколь</w:t>
      </w:r>
      <w:r w:rsidRPr="00AF1FFC">
        <w:softHyphen/>
        <w:t>ко се</w:t>
      </w:r>
      <w:r w:rsidRPr="00AF1FFC">
        <w:softHyphen/>
        <w:t>реб</w:t>
      </w:r>
      <w:r w:rsidRPr="00AF1FFC">
        <w:softHyphen/>
        <w:t>ря</w:t>
      </w:r>
      <w:r w:rsidRPr="00AF1FFC">
        <w:softHyphen/>
        <w:t>ных ме</w:t>
      </w:r>
      <w:r w:rsidRPr="00AF1FFC">
        <w:softHyphen/>
        <w:t>да</w:t>
      </w:r>
      <w:r w:rsidRPr="00AF1FFC">
        <w:softHyphen/>
        <w:t>лей за</w:t>
      </w:r>
      <w:r w:rsidRPr="00AF1FFC">
        <w:softHyphen/>
        <w:t>во</w:t>
      </w:r>
      <w:r w:rsidRPr="00AF1FFC">
        <w:softHyphen/>
        <w:t>е</w:t>
      </w:r>
      <w:r w:rsidRPr="00AF1FFC">
        <w:softHyphen/>
        <w:t>ва</w:t>
      </w:r>
      <w:r w:rsidRPr="00AF1FFC">
        <w:softHyphen/>
        <w:t>ла ко</w:t>
      </w:r>
      <w:r w:rsidRPr="00AF1FFC">
        <w:softHyphen/>
        <w:t>ман</w:t>
      </w:r>
      <w:r w:rsidRPr="00AF1FFC">
        <w:softHyphen/>
        <w:t>да Си</w:t>
      </w:r>
      <w:r w:rsidRPr="00AF1FFC">
        <w:softHyphen/>
        <w:t>ри</w:t>
      </w:r>
      <w:r w:rsidRPr="00AF1FFC">
        <w:softHyphen/>
        <w:t>ус?</w:t>
      </w:r>
    </w:p>
    <w:p w:rsidR="00AF1FFC" w:rsidRPr="00AF1FFC" w:rsidRDefault="00AF1FFC" w:rsidP="00AF1FFC">
      <w:pPr>
        <w:rPr>
          <w:b/>
          <w:bCs/>
        </w:rPr>
      </w:pPr>
      <w:r w:rsidRPr="00AF1FFC">
        <w:rPr>
          <w:b/>
          <w:bCs/>
        </w:rPr>
        <w:t>8. </w:t>
      </w:r>
      <w:r>
        <w:rPr>
          <w:b/>
          <w:bCs/>
        </w:rPr>
        <w:t>Задание 6.2 </w:t>
      </w:r>
    </w:p>
    <w:p w:rsidR="00AF1FFC" w:rsidRPr="00AF1FFC" w:rsidRDefault="00AF1FFC" w:rsidP="00AF1FFC">
      <w:r w:rsidRPr="00AF1FFC">
        <w:t>В таб</w:t>
      </w:r>
      <w:r w:rsidRPr="00AF1FFC">
        <w:softHyphen/>
        <w:t>ли</w:t>
      </w:r>
      <w:r w:rsidRPr="00AF1FFC">
        <w:softHyphen/>
        <w:t>це при</w:t>
      </w:r>
      <w:r w:rsidRPr="00AF1FFC">
        <w:softHyphen/>
        <w:t>ве</w:t>
      </w:r>
      <w:r w:rsidRPr="00AF1FFC">
        <w:softHyphen/>
        <w:t>де</w:t>
      </w:r>
      <w:r w:rsidRPr="00AF1FFC">
        <w:softHyphen/>
        <w:t>ны дан</w:t>
      </w:r>
      <w:r w:rsidRPr="00AF1FFC">
        <w:softHyphen/>
        <w:t>ные о ко</w:t>
      </w:r>
      <w:r w:rsidRPr="00AF1FFC">
        <w:softHyphen/>
        <w:t>ли</w:t>
      </w:r>
      <w:r w:rsidRPr="00AF1FFC">
        <w:softHyphen/>
        <w:t>че</w:t>
      </w:r>
      <w:r w:rsidRPr="00AF1FFC">
        <w:softHyphen/>
        <w:t>стве де</w:t>
      </w:r>
      <w:r w:rsidRPr="00AF1FFC">
        <w:softHyphen/>
        <w:t>во</w:t>
      </w:r>
      <w:r w:rsidRPr="00AF1FFC">
        <w:softHyphen/>
        <w:t>чек и маль</w:t>
      </w:r>
      <w:r w:rsidRPr="00AF1FFC">
        <w:softHyphen/>
        <w:t>чи</w:t>
      </w:r>
      <w:r w:rsidRPr="00AF1FFC">
        <w:softHyphen/>
        <w:t>ков в пяти четвёртых клас</w:t>
      </w:r>
      <w:r w:rsidRPr="00AF1FFC">
        <w:softHyphen/>
        <w:t>сах школы. Ис</w:t>
      </w:r>
      <w:r w:rsidRPr="00AF1FFC">
        <w:softHyphen/>
        <w:t>поль</w:t>
      </w:r>
      <w:r w:rsidRPr="00AF1FFC">
        <w:softHyphen/>
        <w:t>зуя эти дан</w:t>
      </w:r>
      <w:r w:rsidRPr="00AF1FFC">
        <w:softHyphen/>
        <w:t>ные, от</w:t>
      </w:r>
      <w:r w:rsidRPr="00AF1FFC">
        <w:softHyphen/>
        <w:t>веть на во</w:t>
      </w:r>
      <w:r w:rsidRPr="00AF1FFC">
        <w:softHyphen/>
        <w:t>про</w:t>
      </w:r>
      <w:r w:rsidRPr="00AF1FFC">
        <w:softHyphen/>
        <w:t>сы.</w:t>
      </w:r>
    </w:p>
    <w:tbl>
      <w:tblPr>
        <w:tblW w:w="3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6"/>
        <w:gridCol w:w="984"/>
        <w:gridCol w:w="970"/>
        <w:gridCol w:w="974"/>
        <w:gridCol w:w="935"/>
        <w:gridCol w:w="1008"/>
      </w:tblGrid>
      <w:tr w:rsidR="00AF1FFC" w:rsidRPr="00AF1FFC" w:rsidTr="00AF1FF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FFC" w:rsidRPr="00AF1FFC" w:rsidRDefault="00AF1FFC" w:rsidP="00AF1FFC"/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FFC" w:rsidRPr="00AF1FFC" w:rsidRDefault="00AF1FFC" w:rsidP="00AF1FFC">
            <w:r w:rsidRPr="00AF1FFC">
              <w:t>Ко</w:t>
            </w:r>
            <w:r w:rsidRPr="00AF1FFC">
              <w:softHyphen/>
              <w:t>ли</w:t>
            </w:r>
            <w:r w:rsidRPr="00AF1FFC">
              <w:softHyphen/>
              <w:t>че</w:t>
            </w:r>
            <w:r w:rsidRPr="00AF1FFC">
              <w:softHyphen/>
              <w:t>ство школь</w:t>
            </w:r>
            <w:r w:rsidRPr="00AF1FFC">
              <w:softHyphen/>
              <w:t>ни</w:t>
            </w:r>
            <w:r w:rsidRPr="00AF1FFC">
              <w:softHyphen/>
              <w:t>ков</w:t>
            </w:r>
          </w:p>
        </w:tc>
      </w:tr>
      <w:tr w:rsidR="00AF1FFC" w:rsidRPr="00AF1FFC" w:rsidTr="00AF1FF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FFC" w:rsidRPr="00AF1FFC" w:rsidRDefault="00AF1FFC" w:rsidP="00AF1FF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FFC" w:rsidRPr="00AF1FFC" w:rsidRDefault="00AF1FFC" w:rsidP="00AF1FFC">
            <w:r w:rsidRPr="00AF1FFC">
              <w:t>4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FFC" w:rsidRPr="00AF1FFC" w:rsidRDefault="00AF1FFC" w:rsidP="00AF1FFC">
            <w:r w:rsidRPr="00AF1FFC">
              <w:t>4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FFC" w:rsidRPr="00AF1FFC" w:rsidRDefault="00AF1FFC" w:rsidP="00AF1FFC">
            <w:r w:rsidRPr="00AF1FFC">
              <w:t>4 «В»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FFC" w:rsidRPr="00AF1FFC" w:rsidRDefault="00AF1FFC" w:rsidP="00AF1FFC">
            <w:r w:rsidRPr="00AF1FFC">
              <w:t>4 «Г»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FFC" w:rsidRPr="00AF1FFC" w:rsidRDefault="00AF1FFC" w:rsidP="00AF1FFC">
            <w:r w:rsidRPr="00AF1FFC">
              <w:t>4 «Д»</w:t>
            </w:r>
          </w:p>
        </w:tc>
      </w:tr>
      <w:tr w:rsidR="00AF1FFC" w:rsidRPr="00AF1FFC" w:rsidTr="00AF1F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FFC" w:rsidRPr="00AF1FFC" w:rsidRDefault="00AF1FFC" w:rsidP="00AF1FFC">
            <w:r w:rsidRPr="00AF1FFC">
              <w:t>Маль</w:t>
            </w:r>
            <w:r w:rsidRPr="00AF1FFC">
              <w:softHyphen/>
              <w:t>чи</w:t>
            </w:r>
            <w:r w:rsidRPr="00AF1FFC">
              <w:softHyphen/>
              <w:t>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FFC" w:rsidRPr="00AF1FFC" w:rsidRDefault="00AF1FFC" w:rsidP="00AF1FFC">
            <w:r w:rsidRPr="00AF1FFC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FFC" w:rsidRPr="00AF1FFC" w:rsidRDefault="00AF1FFC" w:rsidP="00AF1FFC">
            <w:r w:rsidRPr="00AF1FFC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FFC" w:rsidRPr="00AF1FFC" w:rsidRDefault="00AF1FFC" w:rsidP="00AF1FFC">
            <w:r w:rsidRPr="00AF1FFC"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FFC" w:rsidRPr="00AF1FFC" w:rsidRDefault="00AF1FFC" w:rsidP="00AF1FFC">
            <w:r w:rsidRPr="00AF1FFC"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FFC" w:rsidRPr="00AF1FFC" w:rsidRDefault="00AF1FFC" w:rsidP="00AF1FFC">
            <w:r w:rsidRPr="00AF1FFC">
              <w:t>17</w:t>
            </w:r>
          </w:p>
        </w:tc>
      </w:tr>
      <w:tr w:rsidR="00AF1FFC" w:rsidRPr="00AF1FFC" w:rsidTr="00AF1F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FFC" w:rsidRPr="00AF1FFC" w:rsidRDefault="00AF1FFC" w:rsidP="00AF1FFC">
            <w:r w:rsidRPr="00AF1FFC">
              <w:t>Де</w:t>
            </w:r>
            <w:r w:rsidRPr="00AF1FFC">
              <w:softHyphen/>
              <w:t>воч</w:t>
            </w:r>
            <w:r w:rsidRPr="00AF1FFC">
              <w:softHyphen/>
              <w:t>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FFC" w:rsidRPr="00AF1FFC" w:rsidRDefault="00AF1FFC" w:rsidP="00AF1FFC">
            <w:r w:rsidRPr="00AF1FFC"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FFC" w:rsidRPr="00AF1FFC" w:rsidRDefault="00AF1FFC" w:rsidP="00AF1FFC">
            <w:r w:rsidRPr="00AF1FFC"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FFC" w:rsidRPr="00AF1FFC" w:rsidRDefault="00AF1FFC" w:rsidP="00AF1FFC">
            <w:r w:rsidRPr="00AF1FFC"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FFC" w:rsidRPr="00AF1FFC" w:rsidRDefault="00AF1FFC" w:rsidP="00AF1FFC">
            <w:r w:rsidRPr="00AF1FFC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FFC" w:rsidRPr="00AF1FFC" w:rsidRDefault="00AF1FFC" w:rsidP="00AF1FFC">
            <w:r w:rsidRPr="00AF1FFC">
              <w:t>9</w:t>
            </w:r>
          </w:p>
        </w:tc>
      </w:tr>
    </w:tbl>
    <w:p w:rsidR="00000000" w:rsidRPr="00AF1FFC" w:rsidRDefault="00AF1FFC" w:rsidP="00AF1FFC">
      <w:r w:rsidRPr="00AF1FFC">
        <w:t> </w:t>
      </w:r>
    </w:p>
    <w:p w:rsidR="00AF1FFC" w:rsidRPr="00AF1FFC" w:rsidRDefault="00AF1FFC" w:rsidP="00AF1FFC">
      <w:r w:rsidRPr="00AF1FFC">
        <w:lastRenderedPageBreak/>
        <w:t>В каком клас</w:t>
      </w:r>
      <w:r w:rsidRPr="00AF1FFC">
        <w:softHyphen/>
        <w:t>се боль</w:t>
      </w:r>
      <w:r w:rsidRPr="00AF1FFC">
        <w:softHyphen/>
        <w:t>ше всего уче</w:t>
      </w:r>
      <w:r w:rsidRPr="00AF1FFC">
        <w:softHyphen/>
        <w:t>ни</w:t>
      </w:r>
      <w:r w:rsidRPr="00AF1FFC">
        <w:softHyphen/>
        <w:t>ков?</w:t>
      </w:r>
    </w:p>
    <w:p w:rsidR="00AF1FFC" w:rsidRPr="00AF1FFC" w:rsidRDefault="00AF1FFC" w:rsidP="00AF1FFC">
      <w:pPr>
        <w:rPr>
          <w:b/>
          <w:bCs/>
        </w:rPr>
      </w:pPr>
      <w:r w:rsidRPr="00AF1FFC">
        <w:rPr>
          <w:b/>
          <w:bCs/>
        </w:rPr>
        <w:t>9. </w:t>
      </w:r>
      <w:r>
        <w:rPr>
          <w:b/>
          <w:bCs/>
        </w:rPr>
        <w:t>Задание 7</w:t>
      </w:r>
    </w:p>
    <w:p w:rsidR="00AF1FFC" w:rsidRPr="00AF1FFC" w:rsidRDefault="00AF1FFC" w:rsidP="00AF1FFC">
      <w:r w:rsidRPr="00AF1FFC">
        <w:t>Найди зна</w:t>
      </w:r>
      <w:r w:rsidRPr="00AF1FFC">
        <w:softHyphen/>
        <w:t>че</w:t>
      </w:r>
      <w:r w:rsidRPr="00AF1FFC">
        <w:softHyphen/>
        <w:t>ние вы</w:t>
      </w:r>
      <w:r w:rsidRPr="00AF1FFC">
        <w:softHyphen/>
        <w:t>ра</w:t>
      </w:r>
      <w:r w:rsidRPr="00AF1FFC">
        <w:softHyphen/>
        <w:t>же</w:t>
      </w:r>
      <w:r w:rsidRPr="00AF1FFC">
        <w:softHyphen/>
        <w:t xml:space="preserve">ния </w:t>
      </w:r>
      <w:proofErr w:type="gramStart"/>
      <w:r w:rsidRPr="00AF1FFC">
        <w:t>12012 :</w:t>
      </w:r>
      <w:proofErr w:type="gramEnd"/>
      <w:r w:rsidRPr="00AF1FFC">
        <w:t xml:space="preserve"> 3 − 170 · 4.</w:t>
      </w:r>
    </w:p>
    <w:p w:rsidR="00AF1FFC" w:rsidRPr="00AF1FFC" w:rsidRDefault="00AF1FFC" w:rsidP="00AF1FFC">
      <w:pPr>
        <w:rPr>
          <w:b/>
          <w:bCs/>
        </w:rPr>
      </w:pPr>
      <w:r w:rsidRPr="00AF1FFC">
        <w:rPr>
          <w:b/>
          <w:bCs/>
        </w:rPr>
        <w:t>10. </w:t>
      </w:r>
      <w:r>
        <w:rPr>
          <w:b/>
          <w:bCs/>
        </w:rPr>
        <w:t>Задание 8 </w:t>
      </w:r>
    </w:p>
    <w:p w:rsidR="00AF1FFC" w:rsidRPr="00AF1FFC" w:rsidRDefault="00AF1FFC" w:rsidP="00AF1FFC">
      <w:r w:rsidRPr="00AF1FFC">
        <w:t>Две</w:t>
      </w:r>
      <w:r w:rsidRPr="00AF1FFC">
        <w:softHyphen/>
        <w:t>на</w:t>
      </w:r>
      <w:r w:rsidRPr="00AF1FFC">
        <w:softHyphen/>
        <w:t>дцать ка</w:t>
      </w:r>
      <w:r w:rsidRPr="00AF1FFC">
        <w:softHyphen/>
        <w:t>мен</w:t>
      </w:r>
      <w:r w:rsidRPr="00AF1FFC">
        <w:softHyphen/>
        <w:t>щи</w:t>
      </w:r>
      <w:r w:rsidRPr="00AF1FFC">
        <w:softHyphen/>
        <w:t>ков по</w:t>
      </w:r>
      <w:r w:rsidRPr="00AF1FFC">
        <w:softHyphen/>
        <w:t>стро</w:t>
      </w:r>
      <w:r w:rsidRPr="00AF1FFC">
        <w:softHyphen/>
        <w:t>и</w:t>
      </w:r>
      <w:r w:rsidRPr="00AF1FFC">
        <w:softHyphen/>
        <w:t>ли пер</w:t>
      </w:r>
      <w:r w:rsidRPr="00AF1FFC">
        <w:softHyphen/>
        <w:t>вый этаж дет</w:t>
      </w:r>
      <w:r w:rsidRPr="00AF1FFC">
        <w:softHyphen/>
        <w:t>ско</w:t>
      </w:r>
      <w:r w:rsidRPr="00AF1FFC">
        <w:softHyphen/>
        <w:t>го сада за 28 дней. Чтобы уско</w:t>
      </w:r>
      <w:r w:rsidRPr="00AF1FFC">
        <w:softHyphen/>
        <w:t>рить окон</w:t>
      </w:r>
      <w:r w:rsidRPr="00AF1FFC">
        <w:softHyphen/>
        <w:t>ча</w:t>
      </w:r>
      <w:r w:rsidRPr="00AF1FFC">
        <w:softHyphen/>
        <w:t>ние ра</w:t>
      </w:r>
      <w:r w:rsidRPr="00AF1FFC">
        <w:softHyphen/>
        <w:t>бо</w:t>
      </w:r>
      <w:r w:rsidRPr="00AF1FFC">
        <w:softHyphen/>
        <w:t>ты‚ на стро</w:t>
      </w:r>
      <w:r w:rsidRPr="00AF1FFC">
        <w:softHyphen/>
        <w:t>и</w:t>
      </w:r>
      <w:r w:rsidRPr="00AF1FFC">
        <w:softHyphen/>
        <w:t>тель</w:t>
      </w:r>
      <w:r w:rsidRPr="00AF1FFC">
        <w:softHyphen/>
        <w:t>ство вто</w:t>
      </w:r>
      <w:r w:rsidRPr="00AF1FFC">
        <w:softHyphen/>
        <w:t>ро</w:t>
      </w:r>
      <w:r w:rsidRPr="00AF1FFC">
        <w:softHyphen/>
        <w:t>го этажа, точно та</w:t>
      </w:r>
      <w:r w:rsidRPr="00AF1FFC">
        <w:softHyphen/>
        <w:t>ко</w:t>
      </w:r>
      <w:r w:rsidRPr="00AF1FFC">
        <w:softHyphen/>
        <w:t>го же по раз</w:t>
      </w:r>
      <w:r w:rsidRPr="00AF1FFC">
        <w:softHyphen/>
        <w:t>ме</w:t>
      </w:r>
      <w:r w:rsidRPr="00AF1FFC">
        <w:softHyphen/>
        <w:t>рам, про</w:t>
      </w:r>
      <w:r w:rsidRPr="00AF1FFC">
        <w:softHyphen/>
        <w:t>раб строй</w:t>
      </w:r>
      <w:r w:rsidRPr="00AF1FFC">
        <w:softHyphen/>
        <w:t>ки при</w:t>
      </w:r>
      <w:r w:rsidRPr="00AF1FFC">
        <w:softHyphen/>
        <w:t>гла</w:t>
      </w:r>
      <w:r w:rsidRPr="00AF1FFC">
        <w:softHyphen/>
        <w:t>сил ещё не</w:t>
      </w:r>
      <w:r w:rsidRPr="00AF1FFC">
        <w:softHyphen/>
        <w:t>сколь</w:t>
      </w:r>
      <w:r w:rsidRPr="00AF1FFC">
        <w:softHyphen/>
        <w:t>ко ка</w:t>
      </w:r>
      <w:r w:rsidRPr="00AF1FFC">
        <w:softHyphen/>
        <w:t>мен</w:t>
      </w:r>
      <w:r w:rsidRPr="00AF1FFC">
        <w:softHyphen/>
        <w:t>щи</w:t>
      </w:r>
      <w:r w:rsidRPr="00AF1FFC">
        <w:softHyphen/>
        <w:t>ков из дру</w:t>
      </w:r>
      <w:r w:rsidRPr="00AF1FFC">
        <w:softHyphen/>
        <w:t>гой бри</w:t>
      </w:r>
      <w:r w:rsidRPr="00AF1FFC">
        <w:softHyphen/>
        <w:t>га</w:t>
      </w:r>
      <w:r w:rsidRPr="00AF1FFC">
        <w:softHyphen/>
        <w:t>ды. Сколь</w:t>
      </w:r>
      <w:r w:rsidRPr="00AF1FFC">
        <w:softHyphen/>
        <w:t>ко ка</w:t>
      </w:r>
      <w:r w:rsidRPr="00AF1FFC">
        <w:softHyphen/>
        <w:t>мен</w:t>
      </w:r>
      <w:r w:rsidRPr="00AF1FFC">
        <w:softHyphen/>
        <w:t>щи</w:t>
      </w:r>
      <w:r w:rsidRPr="00AF1FFC">
        <w:softHyphen/>
        <w:t>ков при</w:t>
      </w:r>
      <w:r w:rsidRPr="00AF1FFC">
        <w:softHyphen/>
        <w:t>гла</w:t>
      </w:r>
      <w:r w:rsidRPr="00AF1FFC">
        <w:softHyphen/>
        <w:t>сил про</w:t>
      </w:r>
      <w:r w:rsidRPr="00AF1FFC">
        <w:softHyphen/>
        <w:t>раб, если вто</w:t>
      </w:r>
      <w:r w:rsidRPr="00AF1FFC">
        <w:softHyphen/>
        <w:t>рой этаж был по</w:t>
      </w:r>
      <w:r w:rsidRPr="00AF1FFC">
        <w:softHyphen/>
        <w:t>стро</w:t>
      </w:r>
      <w:r w:rsidRPr="00AF1FFC">
        <w:softHyphen/>
        <w:t>ен за 16 дней?</w:t>
      </w:r>
    </w:p>
    <w:p w:rsidR="00AF1FFC" w:rsidRPr="00AF1FFC" w:rsidRDefault="00AF1FFC" w:rsidP="00AF1FFC">
      <w:r w:rsidRPr="00AF1FFC">
        <w:t>За</w:t>
      </w:r>
      <w:r w:rsidRPr="00AF1FFC">
        <w:softHyphen/>
        <w:t>пи</w:t>
      </w:r>
      <w:r w:rsidRPr="00AF1FFC">
        <w:softHyphen/>
        <w:t>ши ре</w:t>
      </w:r>
      <w:r w:rsidRPr="00AF1FFC">
        <w:softHyphen/>
        <w:t>ше</w:t>
      </w:r>
      <w:r w:rsidRPr="00AF1FFC">
        <w:softHyphen/>
        <w:t>ние и ответ.</w:t>
      </w:r>
    </w:p>
    <w:p w:rsidR="00AF1FFC" w:rsidRPr="00AF1FFC" w:rsidRDefault="00AF1FFC" w:rsidP="00AF1FFC">
      <w:pPr>
        <w:rPr>
          <w:b/>
          <w:bCs/>
        </w:rPr>
      </w:pPr>
      <w:r w:rsidRPr="00AF1FFC">
        <w:rPr>
          <w:b/>
          <w:bCs/>
        </w:rPr>
        <w:t>11. </w:t>
      </w:r>
      <w:r>
        <w:rPr>
          <w:b/>
          <w:bCs/>
        </w:rPr>
        <w:t>Задание 9.1 </w:t>
      </w:r>
    </w:p>
    <w:p w:rsidR="00AF1FFC" w:rsidRPr="00AF1FFC" w:rsidRDefault="00AF1FFC" w:rsidP="00AF1FFC">
      <w:r w:rsidRPr="00AF1FFC">
        <w:t>Та</w:t>
      </w:r>
      <w:r w:rsidRPr="00AF1FFC">
        <w:softHyphen/>
        <w:t>тья</w:t>
      </w:r>
      <w:r w:rsidRPr="00AF1FFC">
        <w:softHyphen/>
        <w:t>на долж</w:t>
      </w:r>
      <w:r w:rsidRPr="00AF1FFC">
        <w:softHyphen/>
        <w:t>на об</w:t>
      </w:r>
      <w:r w:rsidRPr="00AF1FFC">
        <w:softHyphen/>
        <w:t>су</w:t>
      </w:r>
      <w:r w:rsidRPr="00AF1FFC">
        <w:softHyphen/>
        <w:t>дить свою новую идею с ди</w:t>
      </w:r>
      <w:r w:rsidRPr="00AF1FFC">
        <w:softHyphen/>
        <w:t>рек</w:t>
      </w:r>
      <w:r w:rsidRPr="00AF1FFC">
        <w:softHyphen/>
        <w:t>то</w:t>
      </w:r>
      <w:r w:rsidRPr="00AF1FFC">
        <w:softHyphen/>
        <w:t>ром, бух</w:t>
      </w:r>
      <w:r w:rsidRPr="00AF1FFC">
        <w:softHyphen/>
        <w:t>гал</w:t>
      </w:r>
      <w:r w:rsidRPr="00AF1FFC">
        <w:softHyphen/>
        <w:t>те</w:t>
      </w:r>
      <w:r w:rsidRPr="00AF1FFC">
        <w:softHyphen/>
        <w:t>ром и про</w:t>
      </w:r>
      <w:r w:rsidRPr="00AF1FFC">
        <w:softHyphen/>
        <w:t>грам</w:t>
      </w:r>
      <w:r w:rsidRPr="00AF1FFC">
        <w:softHyphen/>
        <w:t>ми</w:t>
      </w:r>
      <w:r w:rsidRPr="00AF1FFC">
        <w:softHyphen/>
        <w:t>стом. С каж</w:t>
      </w:r>
      <w:r w:rsidRPr="00AF1FFC">
        <w:softHyphen/>
        <w:t>дым из них об</w:t>
      </w:r>
      <w:r w:rsidRPr="00AF1FFC">
        <w:softHyphen/>
        <w:t>суж</w:t>
      </w:r>
      <w:r w:rsidRPr="00AF1FFC">
        <w:softHyphen/>
        <w:t>де</w:t>
      </w:r>
      <w:r w:rsidRPr="00AF1FFC">
        <w:softHyphen/>
        <w:t>ние длит</w:t>
      </w:r>
      <w:r w:rsidRPr="00AF1FFC">
        <w:softHyphen/>
        <w:t>ся ровно час. Из</w:t>
      </w:r>
      <w:r w:rsidRPr="00AF1FFC">
        <w:softHyphen/>
        <w:t>вест</w:t>
      </w:r>
      <w:r w:rsidRPr="00AF1FFC">
        <w:softHyphen/>
        <w:t>но, что ди</w:t>
      </w:r>
      <w:r w:rsidRPr="00AF1FFC">
        <w:softHyphen/>
        <w:t>рек</w:t>
      </w:r>
      <w:r w:rsidRPr="00AF1FFC">
        <w:softHyphen/>
        <w:t>тор занят с 10 до 12 часов, бух</w:t>
      </w:r>
      <w:r w:rsidRPr="00AF1FFC">
        <w:softHyphen/>
        <w:t>гал</w:t>
      </w:r>
      <w:r w:rsidRPr="00AF1FFC">
        <w:softHyphen/>
        <w:t>тер при</w:t>
      </w:r>
      <w:r w:rsidRPr="00AF1FFC">
        <w:softHyphen/>
        <w:t>ез</w:t>
      </w:r>
      <w:r w:rsidRPr="00AF1FFC">
        <w:softHyphen/>
        <w:t>жа</w:t>
      </w:r>
      <w:r w:rsidRPr="00AF1FFC">
        <w:softHyphen/>
        <w:t>ет на ра</w:t>
      </w:r>
      <w:r w:rsidRPr="00AF1FFC">
        <w:softHyphen/>
        <w:t>бо</w:t>
      </w:r>
      <w:r w:rsidRPr="00AF1FFC">
        <w:softHyphen/>
        <w:t>ту к 10 часам, а у про</w:t>
      </w:r>
      <w:r w:rsidRPr="00AF1FFC">
        <w:softHyphen/>
        <w:t>грам</w:t>
      </w:r>
      <w:r w:rsidRPr="00AF1FFC">
        <w:softHyphen/>
        <w:t>ми</w:t>
      </w:r>
      <w:r w:rsidRPr="00AF1FFC">
        <w:softHyphen/>
        <w:t>ста важ</w:t>
      </w:r>
      <w:r w:rsidRPr="00AF1FFC">
        <w:softHyphen/>
        <w:t>ное со</w:t>
      </w:r>
      <w:r w:rsidRPr="00AF1FFC">
        <w:softHyphen/>
        <w:t>ве</w:t>
      </w:r>
      <w:r w:rsidRPr="00AF1FFC">
        <w:softHyphen/>
        <w:t>ща</w:t>
      </w:r>
      <w:r w:rsidRPr="00AF1FFC">
        <w:softHyphen/>
        <w:t>ние с 10 до 11 часов. При этом Та</w:t>
      </w:r>
      <w:r w:rsidRPr="00AF1FFC">
        <w:softHyphen/>
        <w:t>тья</w:t>
      </w:r>
      <w:r w:rsidRPr="00AF1FFC">
        <w:softHyphen/>
        <w:t>на смог</w:t>
      </w:r>
      <w:r w:rsidRPr="00AF1FFC">
        <w:softHyphen/>
        <w:t>ла за</w:t>
      </w:r>
      <w:r w:rsidRPr="00AF1FFC">
        <w:softHyphen/>
        <w:t>кон</w:t>
      </w:r>
      <w:r w:rsidRPr="00AF1FFC">
        <w:softHyphen/>
        <w:t>чить все три об</w:t>
      </w:r>
      <w:r w:rsidRPr="00AF1FFC">
        <w:softHyphen/>
        <w:t>суж</w:t>
      </w:r>
      <w:r w:rsidRPr="00AF1FFC">
        <w:softHyphen/>
        <w:t>де</w:t>
      </w:r>
      <w:r w:rsidRPr="00AF1FFC">
        <w:softHyphen/>
        <w:t>ния к 12 часам, придя на ра</w:t>
      </w:r>
      <w:r w:rsidRPr="00AF1FFC">
        <w:softHyphen/>
        <w:t>бо</w:t>
      </w:r>
      <w:r w:rsidRPr="00AF1FFC">
        <w:softHyphen/>
        <w:t>ту к 9 часам.</w:t>
      </w:r>
    </w:p>
    <w:p w:rsidR="00AF1FFC" w:rsidRPr="00AF1FFC" w:rsidRDefault="00AF1FFC" w:rsidP="00AF1FFC">
      <w:r w:rsidRPr="00AF1FFC">
        <w:t>У кого Та</w:t>
      </w:r>
      <w:r w:rsidRPr="00AF1FFC">
        <w:softHyphen/>
        <w:t>тья</w:t>
      </w:r>
      <w:r w:rsidRPr="00AF1FFC">
        <w:softHyphen/>
        <w:t>на была в 11:30?</w:t>
      </w:r>
    </w:p>
    <w:p w:rsidR="00AF1FFC" w:rsidRPr="00AF1FFC" w:rsidRDefault="00AF1FFC" w:rsidP="00AF1FFC">
      <w:pPr>
        <w:rPr>
          <w:b/>
          <w:bCs/>
        </w:rPr>
      </w:pPr>
      <w:r w:rsidRPr="00AF1FFC">
        <w:rPr>
          <w:b/>
          <w:bCs/>
        </w:rPr>
        <w:t>12. </w:t>
      </w:r>
      <w:r>
        <w:rPr>
          <w:b/>
          <w:bCs/>
        </w:rPr>
        <w:t>Задание 9.2</w:t>
      </w:r>
    </w:p>
    <w:p w:rsidR="00AF1FFC" w:rsidRPr="00AF1FFC" w:rsidRDefault="00AF1FFC" w:rsidP="00AF1FFC">
      <w:r w:rsidRPr="00AF1FFC">
        <w:t>На ком</w:t>
      </w:r>
      <w:r w:rsidRPr="00AF1FFC">
        <w:softHyphen/>
        <w:t>пью</w:t>
      </w:r>
      <w:r w:rsidRPr="00AF1FFC">
        <w:softHyphen/>
        <w:t>те</w:t>
      </w:r>
      <w:r w:rsidRPr="00AF1FFC">
        <w:softHyphen/>
        <w:t>ре уста</w:t>
      </w:r>
      <w:r w:rsidRPr="00AF1FFC">
        <w:softHyphen/>
        <w:t>нов</w:t>
      </w:r>
      <w:r w:rsidRPr="00AF1FFC">
        <w:softHyphen/>
        <w:t>лен па</w:t>
      </w:r>
      <w:r w:rsidRPr="00AF1FFC">
        <w:softHyphen/>
        <w:t>роль, со</w:t>
      </w:r>
      <w:r w:rsidRPr="00AF1FFC">
        <w:softHyphen/>
        <w:t>сто</w:t>
      </w:r>
      <w:r w:rsidRPr="00AF1FFC">
        <w:softHyphen/>
        <w:t>я</w:t>
      </w:r>
      <w:r w:rsidRPr="00AF1FFC">
        <w:softHyphen/>
        <w:t>щий из семи цифр. Цифры идут в по</w:t>
      </w:r>
      <w:r w:rsidRPr="00AF1FFC">
        <w:softHyphen/>
        <w:t>ряд</w:t>
      </w:r>
      <w:r w:rsidRPr="00AF1FFC">
        <w:softHyphen/>
        <w:t>ке воз</w:t>
      </w:r>
      <w:r w:rsidRPr="00AF1FFC">
        <w:softHyphen/>
        <w:t>рас</w:t>
      </w:r>
      <w:r w:rsidRPr="00AF1FFC">
        <w:softHyphen/>
        <w:t>та</w:t>
      </w:r>
      <w:r w:rsidRPr="00AF1FFC">
        <w:softHyphen/>
        <w:t>ния, т. е. каж</w:t>
      </w:r>
      <w:r w:rsidRPr="00AF1FFC">
        <w:softHyphen/>
        <w:t>дая сле</w:t>
      </w:r>
      <w:r w:rsidRPr="00AF1FFC">
        <w:softHyphen/>
        <w:t>ду</w:t>
      </w:r>
      <w:r w:rsidRPr="00AF1FFC">
        <w:softHyphen/>
        <w:t>ю</w:t>
      </w:r>
      <w:r w:rsidRPr="00AF1FFC">
        <w:softHyphen/>
        <w:t>щая цифра боль</w:t>
      </w:r>
      <w:r w:rsidRPr="00AF1FFC">
        <w:softHyphen/>
        <w:t>ше преды</w:t>
      </w:r>
      <w:r w:rsidRPr="00AF1FFC">
        <w:softHyphen/>
        <w:t>ду</w:t>
      </w:r>
      <w:r w:rsidRPr="00AF1FFC">
        <w:softHyphen/>
        <w:t>щей. Вто</w:t>
      </w:r>
      <w:r w:rsidRPr="00AF1FFC">
        <w:softHyphen/>
        <w:t>рая цифра в этом па</w:t>
      </w:r>
      <w:r w:rsidRPr="00AF1FFC">
        <w:softHyphen/>
        <w:t>ро</w:t>
      </w:r>
      <w:r w:rsidRPr="00AF1FFC">
        <w:softHyphen/>
        <w:t>ле — «3», пятая — «6». </w:t>
      </w:r>
    </w:p>
    <w:p w:rsidR="00AF1FFC" w:rsidRPr="00AF1FFC" w:rsidRDefault="00AF1FFC" w:rsidP="00AF1FFC">
      <w:r w:rsidRPr="00AF1FFC">
        <w:t>Пе</w:t>
      </w:r>
      <w:r w:rsidRPr="00AF1FFC">
        <w:softHyphen/>
        <w:t>ре</w:t>
      </w:r>
      <w:r w:rsidRPr="00AF1FFC">
        <w:softHyphen/>
        <w:t>чис</w:t>
      </w:r>
      <w:r w:rsidRPr="00AF1FFC">
        <w:softHyphen/>
        <w:t>ли все цифры, ко</w:t>
      </w:r>
      <w:r w:rsidRPr="00AF1FFC">
        <w:softHyphen/>
        <w:t>то</w:t>
      </w:r>
      <w:r w:rsidRPr="00AF1FFC">
        <w:softHyphen/>
        <w:t>рые могут сто</w:t>
      </w:r>
      <w:r w:rsidRPr="00AF1FFC">
        <w:softHyphen/>
        <w:t>ять на седь</w:t>
      </w:r>
      <w:r w:rsidRPr="00AF1FFC">
        <w:softHyphen/>
        <w:t>мом месте в па</w:t>
      </w:r>
      <w:r w:rsidRPr="00AF1FFC">
        <w:softHyphen/>
        <w:t>ро</w:t>
      </w:r>
      <w:r w:rsidRPr="00AF1FFC">
        <w:softHyphen/>
        <w:t>ле.</w:t>
      </w:r>
    </w:p>
    <w:p w:rsidR="00AF1FFC" w:rsidRPr="00AF1FFC" w:rsidRDefault="00AF1FFC" w:rsidP="00AF1FFC">
      <w:pPr>
        <w:rPr>
          <w:b/>
          <w:bCs/>
        </w:rPr>
      </w:pPr>
      <w:r w:rsidRPr="00AF1FFC">
        <w:rPr>
          <w:b/>
          <w:bCs/>
        </w:rPr>
        <w:t>13. </w:t>
      </w:r>
      <w:r>
        <w:rPr>
          <w:b/>
          <w:bCs/>
        </w:rPr>
        <w:t>Задание 10</w:t>
      </w:r>
    </w:p>
    <w:p w:rsidR="00AF1FFC" w:rsidRPr="00AF1FFC" w:rsidRDefault="00AF1FFC" w:rsidP="00AF1FFC">
      <w:r w:rsidRPr="00AF1FFC">
        <w:t>Со</w:t>
      </w:r>
      <w:r w:rsidRPr="00AF1FFC">
        <w:softHyphen/>
        <w:t>став ве</w:t>
      </w:r>
      <w:r w:rsidRPr="00AF1FFC">
        <w:softHyphen/>
        <w:t>ло</w:t>
      </w:r>
      <w:r w:rsidRPr="00AF1FFC">
        <w:softHyphen/>
        <w:t>си</w:t>
      </w:r>
      <w:r w:rsidRPr="00AF1FFC">
        <w:softHyphen/>
        <w:t>пе</w:t>
      </w:r>
      <w:r w:rsidRPr="00AF1FFC">
        <w:softHyphen/>
        <w:t>да можно пред</w:t>
      </w:r>
      <w:r w:rsidRPr="00AF1FFC">
        <w:softHyphen/>
        <w:t>ста</w:t>
      </w:r>
      <w:r w:rsidRPr="00AF1FFC">
        <w:softHyphen/>
        <w:t>вить в виде схемы. На</w:t>
      </w:r>
      <w:r w:rsidRPr="00AF1FFC">
        <w:softHyphen/>
        <w:t>при</w:t>
      </w:r>
      <w:r w:rsidRPr="00AF1FFC">
        <w:softHyphen/>
        <w:t>мер, на схеме ниже пред</w:t>
      </w:r>
      <w:r w:rsidRPr="00AF1FFC">
        <w:softHyphen/>
        <w:t>став</w:t>
      </w:r>
      <w:r w:rsidRPr="00AF1FFC">
        <w:softHyphen/>
        <w:t>ле</w:t>
      </w:r>
      <w:r w:rsidRPr="00AF1FFC">
        <w:softHyphen/>
        <w:t>на схема ко</w:t>
      </w:r>
      <w:r w:rsidRPr="00AF1FFC">
        <w:softHyphen/>
        <w:t>ле</w:t>
      </w:r>
      <w:r w:rsidRPr="00AF1FFC">
        <w:softHyphen/>
        <w:t>са.</w:t>
      </w:r>
    </w:p>
    <w:p w:rsidR="00AF1FFC" w:rsidRPr="00AF1FFC" w:rsidRDefault="00AF1FFC" w:rsidP="00AF1FFC">
      <w:r w:rsidRPr="00AF1FFC">
        <w:t> </w:t>
      </w:r>
    </w:p>
    <w:p w:rsidR="00AF1FFC" w:rsidRPr="00AF1FFC" w:rsidRDefault="00AF1FFC" w:rsidP="00AF1FFC">
      <w:r w:rsidRPr="00AF1FFC">
        <w:rPr>
          <w:i/>
          <w:iCs/>
        </w:rPr>
        <w:t>При</w:t>
      </w:r>
      <w:r w:rsidRPr="00AF1FFC">
        <w:rPr>
          <w:i/>
          <w:iCs/>
        </w:rPr>
        <w:softHyphen/>
        <w:t>мер</w:t>
      </w:r>
    </w:p>
    <w:p w:rsidR="00AF1FFC" w:rsidRPr="00AF1FFC" w:rsidRDefault="00AF1FFC" w:rsidP="00AF1FFC">
      <w:r w:rsidRPr="00AF1FFC">
        <w:drawing>
          <wp:inline distT="0" distB="0" distL="0" distR="0">
            <wp:extent cx="4514850" cy="1076325"/>
            <wp:effectExtent l="0" t="0" r="0" b="9525"/>
            <wp:docPr id="4" name="Рисунок 4" descr="https://math4-vpr.sdamgia.ru/get_file?id=3763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th4-vpr.sdamgia.ru/get_file?id=37635&amp;png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FFC" w:rsidRPr="00AF1FFC" w:rsidRDefault="00AF1FFC" w:rsidP="00AF1FFC">
      <w:r w:rsidRPr="00AF1FFC">
        <w:t>Про</w:t>
      </w:r>
      <w:r w:rsidRPr="00AF1FFC">
        <w:softHyphen/>
        <w:t>чи</w:t>
      </w:r>
      <w:r w:rsidRPr="00AF1FFC">
        <w:softHyphen/>
        <w:t>тай текст и изоб</w:t>
      </w:r>
      <w:r w:rsidRPr="00AF1FFC">
        <w:softHyphen/>
        <w:t>ра</w:t>
      </w:r>
      <w:r w:rsidRPr="00AF1FFC">
        <w:softHyphen/>
        <w:t>зи схему ве</w:t>
      </w:r>
      <w:r w:rsidRPr="00AF1FFC">
        <w:softHyphen/>
        <w:t>ло</w:t>
      </w:r>
      <w:r w:rsidRPr="00AF1FFC">
        <w:softHyphen/>
        <w:t>си</w:t>
      </w:r>
      <w:r w:rsidRPr="00AF1FFC">
        <w:softHyphen/>
        <w:t>пе</w:t>
      </w:r>
      <w:r w:rsidRPr="00AF1FFC">
        <w:softHyphen/>
        <w:t>да, вклю</w:t>
      </w:r>
      <w:r w:rsidRPr="00AF1FFC">
        <w:softHyphen/>
        <w:t>ча</w:t>
      </w:r>
      <w:r w:rsidRPr="00AF1FFC">
        <w:softHyphen/>
        <w:t>ю</w:t>
      </w:r>
      <w:r w:rsidRPr="00AF1FFC">
        <w:softHyphen/>
        <w:t>щее все пе</w:t>
      </w:r>
      <w:r w:rsidRPr="00AF1FFC">
        <w:softHyphen/>
        <w:t>ре</w:t>
      </w:r>
      <w:r w:rsidRPr="00AF1FFC">
        <w:softHyphen/>
        <w:t>чис</w:t>
      </w:r>
      <w:r w:rsidRPr="00AF1FFC">
        <w:softHyphen/>
        <w:t>лен</w:t>
      </w:r>
      <w:r w:rsidRPr="00AF1FFC">
        <w:softHyphen/>
        <w:t>ные в тек</w:t>
      </w:r>
      <w:r w:rsidRPr="00AF1FFC">
        <w:softHyphen/>
        <w:t>сте де</w:t>
      </w:r>
      <w:r w:rsidRPr="00AF1FFC">
        <w:softHyphen/>
        <w:t>та</w:t>
      </w:r>
      <w:r w:rsidRPr="00AF1FFC">
        <w:softHyphen/>
        <w:t>ли. Впиши в пря</w:t>
      </w:r>
      <w:r w:rsidRPr="00AF1FFC">
        <w:softHyphen/>
        <w:t>мо</w:t>
      </w:r>
      <w:r w:rsidRPr="00AF1FFC">
        <w:softHyphen/>
        <w:t>уголь</w:t>
      </w:r>
      <w:r w:rsidRPr="00AF1FFC">
        <w:softHyphen/>
        <w:t>ни</w:t>
      </w:r>
      <w:r w:rsidRPr="00AF1FFC">
        <w:softHyphen/>
        <w:t>ки на схеме на</w:t>
      </w:r>
      <w:r w:rsidRPr="00AF1FFC">
        <w:softHyphen/>
        <w:t>зва</w:t>
      </w:r>
      <w:r w:rsidRPr="00AF1FFC">
        <w:softHyphen/>
        <w:t>ния де</w:t>
      </w:r>
      <w:r w:rsidRPr="00AF1FFC">
        <w:softHyphen/>
        <w:t>та</w:t>
      </w:r>
      <w:r w:rsidRPr="00AF1FFC">
        <w:softHyphen/>
        <w:t>лей.</w:t>
      </w:r>
    </w:p>
    <w:p w:rsidR="00AF1FFC" w:rsidRPr="00AF1FFC" w:rsidRDefault="00AF1FFC" w:rsidP="00AF1FFC">
      <w:r w:rsidRPr="00AF1FFC">
        <w:t> </w:t>
      </w:r>
    </w:p>
    <w:p w:rsidR="00AF1FFC" w:rsidRPr="00AF1FFC" w:rsidRDefault="00AF1FFC" w:rsidP="00AF1FFC">
      <w:r w:rsidRPr="00AF1FFC">
        <w:rPr>
          <w:i/>
          <w:iCs/>
        </w:rPr>
        <w:t>Ве</w:t>
      </w:r>
      <w:r w:rsidRPr="00AF1FFC">
        <w:rPr>
          <w:i/>
          <w:iCs/>
        </w:rPr>
        <w:softHyphen/>
        <w:t>ло</w:t>
      </w:r>
      <w:r w:rsidRPr="00AF1FFC">
        <w:rPr>
          <w:i/>
          <w:iCs/>
        </w:rPr>
        <w:softHyphen/>
        <w:t>си</w:t>
      </w:r>
      <w:r w:rsidRPr="00AF1FFC">
        <w:rPr>
          <w:i/>
          <w:iCs/>
        </w:rPr>
        <w:softHyphen/>
        <w:t>пед — колёсное транс</w:t>
      </w:r>
      <w:r w:rsidRPr="00AF1FFC">
        <w:rPr>
          <w:i/>
          <w:iCs/>
        </w:rPr>
        <w:softHyphen/>
        <w:t>порт</w:t>
      </w:r>
      <w:r w:rsidRPr="00AF1FFC">
        <w:rPr>
          <w:i/>
          <w:iCs/>
        </w:rPr>
        <w:softHyphen/>
        <w:t>ное сред</w:t>
      </w:r>
      <w:r w:rsidRPr="00AF1FFC">
        <w:rPr>
          <w:i/>
          <w:iCs/>
        </w:rPr>
        <w:softHyphen/>
        <w:t>ство. Ве</w:t>
      </w:r>
      <w:r w:rsidRPr="00AF1FFC">
        <w:rPr>
          <w:i/>
          <w:iCs/>
        </w:rPr>
        <w:softHyphen/>
        <w:t>ло</w:t>
      </w:r>
      <w:r w:rsidRPr="00AF1FFC">
        <w:rPr>
          <w:i/>
          <w:iCs/>
        </w:rPr>
        <w:softHyphen/>
        <w:t>си</w:t>
      </w:r>
      <w:r w:rsidRPr="00AF1FFC">
        <w:rPr>
          <w:i/>
          <w:iCs/>
        </w:rPr>
        <w:softHyphen/>
        <w:t>пед клас</w:t>
      </w:r>
      <w:r w:rsidRPr="00AF1FFC">
        <w:rPr>
          <w:i/>
          <w:iCs/>
        </w:rPr>
        <w:softHyphen/>
        <w:t>си</w:t>
      </w:r>
      <w:r w:rsidRPr="00AF1FFC">
        <w:rPr>
          <w:i/>
          <w:iCs/>
        </w:rPr>
        <w:softHyphen/>
        <w:t>че</w:t>
      </w:r>
      <w:r w:rsidRPr="00AF1FFC">
        <w:rPr>
          <w:i/>
          <w:iCs/>
        </w:rPr>
        <w:softHyphen/>
        <w:t>ской кон</w:t>
      </w:r>
      <w:r w:rsidRPr="00AF1FFC">
        <w:rPr>
          <w:i/>
          <w:iCs/>
        </w:rPr>
        <w:softHyphen/>
        <w:t>струк</w:t>
      </w:r>
      <w:r w:rsidRPr="00AF1FFC">
        <w:rPr>
          <w:i/>
          <w:iCs/>
        </w:rPr>
        <w:softHyphen/>
        <w:t>ции со</w:t>
      </w:r>
      <w:r w:rsidRPr="00AF1FFC">
        <w:rPr>
          <w:i/>
          <w:iCs/>
        </w:rPr>
        <w:softHyphen/>
        <w:t>сто</w:t>
      </w:r>
      <w:r w:rsidRPr="00AF1FFC">
        <w:rPr>
          <w:i/>
          <w:iCs/>
        </w:rPr>
        <w:softHyphen/>
        <w:t>ит из рамы, руля, за</w:t>
      </w:r>
      <w:r w:rsidRPr="00AF1FFC">
        <w:rPr>
          <w:i/>
          <w:iCs/>
        </w:rPr>
        <w:softHyphen/>
        <w:t>креплённом на ней, двух колёс, пе</w:t>
      </w:r>
      <w:r w:rsidRPr="00AF1FFC">
        <w:rPr>
          <w:i/>
          <w:iCs/>
        </w:rPr>
        <w:softHyphen/>
        <w:t>да</w:t>
      </w:r>
      <w:r w:rsidRPr="00AF1FFC">
        <w:rPr>
          <w:i/>
          <w:iCs/>
        </w:rPr>
        <w:softHyphen/>
        <w:t>лей и седла. Как пра</w:t>
      </w:r>
      <w:r w:rsidRPr="00AF1FFC">
        <w:rPr>
          <w:i/>
          <w:iCs/>
        </w:rPr>
        <w:softHyphen/>
        <w:t>ви</w:t>
      </w:r>
      <w:r w:rsidRPr="00AF1FFC">
        <w:rPr>
          <w:i/>
          <w:iCs/>
        </w:rPr>
        <w:softHyphen/>
        <w:t>ло, на ве</w:t>
      </w:r>
      <w:r w:rsidRPr="00AF1FFC">
        <w:rPr>
          <w:i/>
          <w:iCs/>
        </w:rPr>
        <w:softHyphen/>
        <w:t>ло</w:t>
      </w:r>
      <w:r w:rsidRPr="00AF1FFC">
        <w:rPr>
          <w:i/>
          <w:iCs/>
        </w:rPr>
        <w:softHyphen/>
        <w:t>си</w:t>
      </w:r>
      <w:r w:rsidRPr="00AF1FFC">
        <w:rPr>
          <w:i/>
          <w:iCs/>
        </w:rPr>
        <w:softHyphen/>
        <w:t>пе</w:t>
      </w:r>
      <w:r w:rsidRPr="00AF1FFC">
        <w:rPr>
          <w:i/>
          <w:iCs/>
        </w:rPr>
        <w:softHyphen/>
        <w:t>де уста</w:t>
      </w:r>
      <w:r w:rsidRPr="00AF1FFC">
        <w:rPr>
          <w:i/>
          <w:iCs/>
        </w:rPr>
        <w:softHyphen/>
        <w:t>нав</w:t>
      </w:r>
      <w:r w:rsidRPr="00AF1FFC">
        <w:rPr>
          <w:i/>
          <w:iCs/>
        </w:rPr>
        <w:softHyphen/>
        <w:t>ли</w:t>
      </w:r>
      <w:r w:rsidRPr="00AF1FFC">
        <w:rPr>
          <w:i/>
          <w:iCs/>
        </w:rPr>
        <w:softHyphen/>
        <w:t>ва</w:t>
      </w:r>
      <w:r w:rsidRPr="00AF1FFC">
        <w:rPr>
          <w:i/>
          <w:iCs/>
        </w:rPr>
        <w:softHyphen/>
        <w:t>ют</w:t>
      </w:r>
      <w:r w:rsidRPr="00AF1FFC">
        <w:rPr>
          <w:i/>
          <w:iCs/>
        </w:rPr>
        <w:softHyphen/>
        <w:t>ся два ко</w:t>
      </w:r>
      <w:r w:rsidRPr="00AF1FFC">
        <w:rPr>
          <w:i/>
          <w:iCs/>
        </w:rPr>
        <w:softHyphen/>
        <w:t>ле</w:t>
      </w:r>
      <w:r w:rsidRPr="00AF1FFC">
        <w:rPr>
          <w:i/>
          <w:iCs/>
        </w:rPr>
        <w:softHyphen/>
        <w:t>са оди</w:t>
      </w:r>
      <w:r w:rsidRPr="00AF1FFC">
        <w:rPr>
          <w:i/>
          <w:iCs/>
        </w:rPr>
        <w:softHyphen/>
        <w:t>на</w:t>
      </w:r>
      <w:r w:rsidRPr="00AF1FFC">
        <w:rPr>
          <w:i/>
          <w:iCs/>
        </w:rPr>
        <w:softHyphen/>
        <w:t>ко</w:t>
      </w:r>
      <w:r w:rsidRPr="00AF1FFC">
        <w:rPr>
          <w:i/>
          <w:iCs/>
        </w:rPr>
        <w:softHyphen/>
        <w:t>во</w:t>
      </w:r>
      <w:r w:rsidRPr="00AF1FFC">
        <w:rPr>
          <w:i/>
          <w:iCs/>
        </w:rPr>
        <w:softHyphen/>
        <w:t>го диа</w:t>
      </w:r>
      <w:r w:rsidRPr="00AF1FFC">
        <w:rPr>
          <w:i/>
          <w:iCs/>
        </w:rPr>
        <w:softHyphen/>
        <w:t>мет</w:t>
      </w:r>
      <w:r w:rsidRPr="00AF1FFC">
        <w:rPr>
          <w:i/>
          <w:iCs/>
        </w:rPr>
        <w:softHyphen/>
        <w:t>ра. Каж</w:t>
      </w:r>
      <w:r w:rsidRPr="00AF1FFC">
        <w:rPr>
          <w:i/>
          <w:iCs/>
        </w:rPr>
        <w:softHyphen/>
        <w:t>дое ко</w:t>
      </w:r>
      <w:r w:rsidRPr="00AF1FFC">
        <w:rPr>
          <w:i/>
          <w:iCs/>
        </w:rPr>
        <w:softHyphen/>
        <w:t>ле</w:t>
      </w:r>
      <w:r w:rsidRPr="00AF1FFC">
        <w:rPr>
          <w:i/>
          <w:iCs/>
        </w:rPr>
        <w:softHyphen/>
        <w:t>со со</w:t>
      </w:r>
      <w:r w:rsidRPr="00AF1FFC">
        <w:rPr>
          <w:i/>
          <w:iCs/>
        </w:rPr>
        <w:softHyphen/>
        <w:t>сто</w:t>
      </w:r>
      <w:r w:rsidRPr="00AF1FFC">
        <w:rPr>
          <w:i/>
          <w:iCs/>
        </w:rPr>
        <w:softHyphen/>
        <w:t>ит из обода, спиц и по</w:t>
      </w:r>
      <w:r w:rsidRPr="00AF1FFC">
        <w:rPr>
          <w:i/>
          <w:iCs/>
        </w:rPr>
        <w:softHyphen/>
        <w:t>крыш</w:t>
      </w:r>
      <w:r w:rsidRPr="00AF1FFC">
        <w:rPr>
          <w:i/>
          <w:iCs/>
        </w:rPr>
        <w:softHyphen/>
        <w:t>ки.</w:t>
      </w:r>
    </w:p>
    <w:p w:rsidR="00AF1FFC" w:rsidRPr="00AF1FFC" w:rsidRDefault="00AF1FFC" w:rsidP="00AF1FFC">
      <w:r w:rsidRPr="00AF1FFC">
        <w:t> </w:t>
      </w:r>
    </w:p>
    <w:p w:rsidR="00AF1FFC" w:rsidRPr="00AF1FFC" w:rsidRDefault="00AF1FFC" w:rsidP="00AF1FFC">
      <w:r w:rsidRPr="00AF1FFC">
        <w:rPr>
          <w:i/>
          <w:iCs/>
        </w:rPr>
        <w:lastRenderedPageBreak/>
        <w:t>Схема для за</w:t>
      </w:r>
      <w:r w:rsidRPr="00AF1FFC">
        <w:rPr>
          <w:i/>
          <w:iCs/>
        </w:rPr>
        <w:softHyphen/>
        <w:t>пол</w:t>
      </w:r>
      <w:r w:rsidRPr="00AF1FFC">
        <w:rPr>
          <w:i/>
          <w:iCs/>
        </w:rPr>
        <w:softHyphen/>
        <w:t>не</w:t>
      </w:r>
      <w:r w:rsidRPr="00AF1FFC">
        <w:rPr>
          <w:i/>
          <w:iCs/>
        </w:rPr>
        <w:softHyphen/>
        <w:t>ния</w:t>
      </w:r>
    </w:p>
    <w:p w:rsidR="00AF1FFC" w:rsidRPr="00AF1FFC" w:rsidRDefault="00AF1FFC" w:rsidP="00AF1FFC">
      <w:r w:rsidRPr="00AF1FFC">
        <w:drawing>
          <wp:inline distT="0" distB="0" distL="0" distR="0">
            <wp:extent cx="7534275" cy="1762125"/>
            <wp:effectExtent l="0" t="0" r="9525" b="9525"/>
            <wp:docPr id="3" name="Рисунок 3" descr="https://math4-vpr.sdamgia.ru/get_file?id=3763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th4-vpr.sdamgia.ru/get_file?id=37636&amp;png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FFC" w:rsidRPr="00AF1FFC" w:rsidRDefault="00AF1FFC" w:rsidP="00AF1FFC">
      <w:pPr>
        <w:rPr>
          <w:b/>
          <w:bCs/>
        </w:rPr>
      </w:pPr>
      <w:r w:rsidRPr="00AF1FFC">
        <w:rPr>
          <w:b/>
          <w:bCs/>
        </w:rPr>
        <w:t>14. </w:t>
      </w:r>
      <w:r>
        <w:rPr>
          <w:b/>
          <w:bCs/>
        </w:rPr>
        <w:t>Задание 11 </w:t>
      </w:r>
    </w:p>
    <w:p w:rsidR="00AF1FFC" w:rsidRPr="00AF1FFC" w:rsidRDefault="00AF1FFC" w:rsidP="00AF1FFC">
      <w:r w:rsidRPr="00AF1FFC">
        <w:t>Бру</w:t>
      </w:r>
      <w:r w:rsidRPr="00AF1FFC">
        <w:softHyphen/>
        <w:t>сок, изоб</w:t>
      </w:r>
      <w:r w:rsidRPr="00AF1FFC">
        <w:softHyphen/>
        <w:t>ражённый на дан</w:t>
      </w:r>
      <w:r w:rsidRPr="00AF1FFC">
        <w:softHyphen/>
        <w:t>ном ниже ри</w:t>
      </w:r>
      <w:r w:rsidRPr="00AF1FFC">
        <w:softHyphen/>
        <w:t>сун</w:t>
      </w:r>
      <w:r w:rsidRPr="00AF1FFC">
        <w:softHyphen/>
        <w:t>ке, со</w:t>
      </w:r>
      <w:r w:rsidRPr="00AF1FFC">
        <w:softHyphen/>
        <w:t>бран из трёх де</w:t>
      </w:r>
      <w:r w:rsidRPr="00AF1FFC">
        <w:softHyphen/>
        <w:t>та</w:t>
      </w:r>
      <w:r w:rsidRPr="00AF1FFC">
        <w:softHyphen/>
        <w:t>лей. Каж</w:t>
      </w:r>
      <w:r w:rsidRPr="00AF1FFC">
        <w:softHyphen/>
        <w:t>дая де</w:t>
      </w:r>
      <w:r w:rsidRPr="00AF1FFC">
        <w:softHyphen/>
        <w:t>таль со</w:t>
      </w:r>
      <w:r w:rsidRPr="00AF1FFC">
        <w:softHyphen/>
        <w:t>сто</w:t>
      </w:r>
      <w:r w:rsidRPr="00AF1FFC">
        <w:softHyphen/>
        <w:t>ит из четырёх ку</w:t>
      </w:r>
      <w:r w:rsidRPr="00AF1FFC">
        <w:softHyphen/>
        <w:t>би</w:t>
      </w:r>
      <w:r w:rsidRPr="00AF1FFC">
        <w:softHyphen/>
        <w:t>ков и окра</w:t>
      </w:r>
      <w:r w:rsidRPr="00AF1FFC">
        <w:softHyphen/>
        <w:t>ше</w:t>
      </w:r>
      <w:r w:rsidRPr="00AF1FFC">
        <w:softHyphen/>
        <w:t>на в свой цвет. На</w:t>
      </w:r>
      <w:r w:rsidRPr="00AF1FFC">
        <w:softHyphen/>
        <w:t>ри</w:t>
      </w:r>
      <w:r w:rsidRPr="00AF1FFC">
        <w:softHyphen/>
        <w:t>суй изоб</w:t>
      </w:r>
      <w:r w:rsidRPr="00AF1FFC">
        <w:softHyphen/>
        <w:t>ра</w:t>
      </w:r>
      <w:r w:rsidRPr="00AF1FFC">
        <w:softHyphen/>
        <w:t>же</w:t>
      </w:r>
      <w:r w:rsidRPr="00AF1FFC">
        <w:softHyphen/>
        <w:t>ние белой де</w:t>
      </w:r>
      <w:r w:rsidRPr="00AF1FFC">
        <w:softHyphen/>
        <w:t>та</w:t>
      </w:r>
      <w:r w:rsidRPr="00AF1FFC">
        <w:softHyphen/>
        <w:t>ли.</w:t>
      </w:r>
    </w:p>
    <w:p w:rsidR="00AF1FFC" w:rsidRPr="00AF1FFC" w:rsidRDefault="00AF1FFC" w:rsidP="00AF1FFC">
      <w:r w:rsidRPr="00AF1FFC">
        <w:drawing>
          <wp:inline distT="0" distB="0" distL="0" distR="0">
            <wp:extent cx="2647950" cy="1562100"/>
            <wp:effectExtent l="0" t="0" r="0" b="0"/>
            <wp:docPr id="2" name="Рисунок 2" descr="https://math4-vpr.sdamgia.ru/get_file?id=25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th4-vpr.sdamgia.ru/get_file?id=250&amp;png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FFC" w:rsidRPr="00AF1FFC" w:rsidRDefault="00AF1FFC" w:rsidP="00AF1FFC">
      <w:r w:rsidRPr="00AF1FFC">
        <w:drawing>
          <wp:inline distT="0" distB="0" distL="0" distR="0">
            <wp:extent cx="1685925" cy="1838325"/>
            <wp:effectExtent l="0" t="0" r="9525" b="9525"/>
            <wp:docPr id="1" name="Рисунок 1" descr="https://math4-vpr.sdamgia.ru/get_file?id=23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th4-vpr.sdamgia.ru/get_file?id=235&amp;png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FFC" w:rsidRPr="00AF1FFC" w:rsidRDefault="00AF1FFC" w:rsidP="00AF1FFC">
      <w:pPr>
        <w:rPr>
          <w:b/>
          <w:bCs/>
        </w:rPr>
      </w:pPr>
      <w:r w:rsidRPr="00AF1FFC">
        <w:rPr>
          <w:b/>
          <w:bCs/>
        </w:rPr>
        <w:t>15. </w:t>
      </w:r>
      <w:r>
        <w:rPr>
          <w:b/>
          <w:bCs/>
        </w:rPr>
        <w:t>Задание 12 </w:t>
      </w:r>
    </w:p>
    <w:p w:rsidR="00AF1FFC" w:rsidRPr="00AF1FFC" w:rsidRDefault="00AF1FFC" w:rsidP="00AF1FFC">
      <w:r w:rsidRPr="00AF1FFC">
        <w:t>В «Дет</w:t>
      </w:r>
      <w:r w:rsidRPr="00AF1FFC">
        <w:softHyphen/>
        <w:t>ском мире» про</w:t>
      </w:r>
      <w:r w:rsidRPr="00AF1FFC">
        <w:softHyphen/>
        <w:t>да</w:t>
      </w:r>
      <w:r w:rsidRPr="00AF1FFC">
        <w:softHyphen/>
        <w:t>ва</w:t>
      </w:r>
      <w:r w:rsidRPr="00AF1FFC">
        <w:softHyphen/>
        <w:t>ли двух</w:t>
      </w:r>
      <w:r w:rsidRPr="00AF1FFC">
        <w:softHyphen/>
        <w:t>колёсные и трёхколёсные ве</w:t>
      </w:r>
      <w:r w:rsidRPr="00AF1FFC">
        <w:softHyphen/>
        <w:t>ло</w:t>
      </w:r>
      <w:r w:rsidRPr="00AF1FFC">
        <w:softHyphen/>
        <w:t>си</w:t>
      </w:r>
      <w:r w:rsidRPr="00AF1FFC">
        <w:softHyphen/>
        <w:t>пе</w:t>
      </w:r>
      <w:r w:rsidRPr="00AF1FFC">
        <w:softHyphen/>
        <w:t>ды. Мак</w:t>
      </w:r>
      <w:r w:rsidRPr="00AF1FFC">
        <w:softHyphen/>
        <w:t>сим пе</w:t>
      </w:r>
      <w:r w:rsidRPr="00AF1FFC">
        <w:softHyphen/>
        <w:t>ре</w:t>
      </w:r>
      <w:r w:rsidRPr="00AF1FFC">
        <w:softHyphen/>
        <w:t>счи</w:t>
      </w:r>
      <w:r w:rsidRPr="00AF1FFC">
        <w:softHyphen/>
        <w:t>тал все рули и все колёса. По</w:t>
      </w:r>
      <w:r w:rsidRPr="00AF1FFC">
        <w:softHyphen/>
        <w:t>лу</w:t>
      </w:r>
      <w:r w:rsidRPr="00AF1FFC">
        <w:softHyphen/>
        <w:t>чи</w:t>
      </w:r>
      <w:r w:rsidRPr="00AF1FFC">
        <w:softHyphen/>
        <w:t>лось 12 рулей и 27 колёс. Сколь</w:t>
      </w:r>
      <w:r w:rsidRPr="00AF1FFC">
        <w:softHyphen/>
        <w:t>ко трёхколёсных ве</w:t>
      </w:r>
      <w:r w:rsidRPr="00AF1FFC">
        <w:softHyphen/>
        <w:t>ло</w:t>
      </w:r>
      <w:r w:rsidRPr="00AF1FFC">
        <w:softHyphen/>
        <w:t>си</w:t>
      </w:r>
      <w:r w:rsidRPr="00AF1FFC">
        <w:softHyphen/>
        <w:t>пе</w:t>
      </w:r>
      <w:r w:rsidRPr="00AF1FFC">
        <w:softHyphen/>
        <w:t>дов про</w:t>
      </w:r>
      <w:r w:rsidRPr="00AF1FFC">
        <w:softHyphen/>
        <w:t>да</w:t>
      </w:r>
      <w:r w:rsidRPr="00AF1FFC">
        <w:softHyphen/>
        <w:t>ва</w:t>
      </w:r>
      <w:r w:rsidRPr="00AF1FFC">
        <w:softHyphen/>
        <w:t>ли в «Дет</w:t>
      </w:r>
      <w:r w:rsidRPr="00AF1FFC">
        <w:softHyphen/>
        <w:t>ском мире»?</w:t>
      </w:r>
    </w:p>
    <w:p w:rsidR="00AF1FFC" w:rsidRPr="00AF1FFC" w:rsidRDefault="00AF1FFC" w:rsidP="00AF1FFC">
      <w:r w:rsidRPr="00AF1FFC">
        <w:t>За</w:t>
      </w:r>
      <w:r w:rsidRPr="00AF1FFC">
        <w:softHyphen/>
        <w:t>пи</w:t>
      </w:r>
      <w:r w:rsidRPr="00AF1FFC">
        <w:softHyphen/>
        <w:t>ши ре</w:t>
      </w:r>
      <w:r w:rsidRPr="00AF1FFC">
        <w:softHyphen/>
        <w:t>ше</w:t>
      </w:r>
      <w:r w:rsidRPr="00AF1FFC">
        <w:softHyphen/>
        <w:t>ние и ответ.</w:t>
      </w:r>
    </w:p>
    <w:p w:rsidR="002A287E" w:rsidRDefault="002A287E"/>
    <w:sectPr w:rsidR="002A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4C"/>
    <w:rsid w:val="002A287E"/>
    <w:rsid w:val="00AF1FFC"/>
    <w:rsid w:val="00B0776B"/>
    <w:rsid w:val="00C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17E7"/>
  <w15:chartTrackingRefBased/>
  <w15:docId w15:val="{CBD0A3DA-7704-45D7-AFB8-674358F3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F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31690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1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73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42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157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743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7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52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858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226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19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332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60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053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90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68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60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4829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882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34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92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397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2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35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94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1528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55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053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4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184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50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547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86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2804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7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19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62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54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1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54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8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403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7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077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48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6962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0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11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25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875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3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11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2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008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146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891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84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1761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652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2019-08-20T10:26:00Z</dcterms:created>
  <dcterms:modified xsi:type="dcterms:W3CDTF">2019-08-20T10:26:00Z</dcterms:modified>
</cp:coreProperties>
</file>