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D9" w:rsidRDefault="00B741DE" w:rsidP="005F1D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2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Договор</w:t>
      </w:r>
      <w:r w:rsidR="007611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B72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 сотрудничестве </w:t>
      </w:r>
    </w:p>
    <w:p w:rsidR="00B741DE" w:rsidRPr="00B725FC" w:rsidRDefault="007611C8" w:rsidP="005F1D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</w:t>
      </w:r>
      <w:r w:rsidR="00B741DE" w:rsidRPr="00B72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ежду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741DE" w:rsidRPr="00B72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Государственны</w:t>
      </w:r>
      <w:r w:rsidR="005F1D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 бюджетным общеобразовательным </w:t>
      </w:r>
      <w:r w:rsidR="00B741DE" w:rsidRPr="00B72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учреждением</w:t>
      </w:r>
    </w:p>
    <w:p w:rsidR="00B741DE" w:rsidRPr="00B725FC" w:rsidRDefault="00B741DE" w:rsidP="00B725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2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«Морск</w:t>
      </w:r>
      <w:r w:rsidR="00B725FC" w:rsidRPr="00B72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ая</w:t>
      </w:r>
      <w:r w:rsidRPr="00B72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школ</w:t>
      </w:r>
      <w:r w:rsidR="00B725FC" w:rsidRPr="00B72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r w:rsidRPr="00B72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 Московского района Санкт-Петербурга</w:t>
      </w:r>
    </w:p>
    <w:p w:rsidR="00B741DE" w:rsidRPr="00B725FC" w:rsidRDefault="00B741DE" w:rsidP="00B725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2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 родителем (законным представителем) обучающегося</w:t>
      </w:r>
    </w:p>
    <w:p w:rsidR="00B741DE" w:rsidRPr="00B725FC" w:rsidRDefault="00B741DE" w:rsidP="00B725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72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получения общего образования</w:t>
      </w:r>
    </w:p>
    <w:p w:rsidR="00B741DE" w:rsidRPr="00B725FC" w:rsidRDefault="00B741DE" w:rsidP="00B7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DE" w:rsidRPr="00B725FC" w:rsidRDefault="00B741DE" w:rsidP="00B7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B7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725F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</w:t>
      </w:r>
    </w:p>
    <w:p w:rsidR="00247FA5" w:rsidRPr="00B725FC" w:rsidRDefault="00B741DE" w:rsidP="00B7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E1" w:rsidRPr="00B725FC" w:rsidRDefault="00A063EF" w:rsidP="00B7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 xml:space="preserve">      </w:t>
      </w:r>
      <w:r w:rsidR="00247FA5" w:rsidRPr="00B725FC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«Морская школа» Московского района г. Санкт-Петербурга, лице</w:t>
      </w:r>
      <w:r w:rsidRPr="00B725FC">
        <w:rPr>
          <w:rFonts w:ascii="Times New Roman" w:hAnsi="Times New Roman" w:cs="Times New Roman"/>
          <w:sz w:val="24"/>
          <w:szCs w:val="24"/>
        </w:rPr>
        <w:t>нз</w:t>
      </w:r>
      <w:r w:rsidR="00B741DE" w:rsidRPr="00B725FC">
        <w:rPr>
          <w:rFonts w:ascii="Times New Roman" w:hAnsi="Times New Roman" w:cs="Times New Roman"/>
          <w:sz w:val="24"/>
          <w:szCs w:val="24"/>
        </w:rPr>
        <w:t>ия №1841</w:t>
      </w:r>
      <w:r w:rsidR="00B741DE" w:rsidRPr="00B725FC">
        <w:rPr>
          <w:rFonts w:ascii="Times New Roman" w:eastAsia="Times New Roman" w:hAnsi="Times New Roman" w:cs="Times New Roman"/>
          <w:color w:val="000000"/>
          <w:lang w:eastAsia="ru-RU"/>
        </w:rPr>
        <w:t xml:space="preserve"> от 27.04.2016 г. серия 78Л02      № 0000773, свидетельства о государственной аккредитации № 1310 от 10.05.2016 г. серия 78А01 № 0000735</w:t>
      </w:r>
      <w:r w:rsidR="00C43A83" w:rsidRPr="00B725FC">
        <w:rPr>
          <w:rFonts w:ascii="Times New Roman" w:hAnsi="Times New Roman" w:cs="Times New Roman"/>
          <w:sz w:val="24"/>
          <w:szCs w:val="24"/>
        </w:rPr>
        <w:t xml:space="preserve"> выданное </w:t>
      </w:r>
      <w:r w:rsidR="00B741DE" w:rsidRPr="00B725FC">
        <w:rPr>
          <w:rFonts w:ascii="Times New Roman" w:hAnsi="Times New Roman" w:cs="Times New Roman"/>
          <w:sz w:val="24"/>
          <w:szCs w:val="24"/>
        </w:rPr>
        <w:t>Комитетом по образованию</w:t>
      </w:r>
      <w:r w:rsidR="00C43A83" w:rsidRPr="00B725FC">
        <w:rPr>
          <w:rFonts w:ascii="Times New Roman" w:hAnsi="Times New Roman" w:cs="Times New Roman"/>
          <w:sz w:val="24"/>
          <w:szCs w:val="24"/>
        </w:rPr>
        <w:t>, в лице директора Орлова Дмитрия Викторовича</w:t>
      </w:r>
      <w:r w:rsidR="00B725FC" w:rsidRPr="00B725FC">
        <w:rPr>
          <w:rFonts w:ascii="Times New Roman" w:hAnsi="Times New Roman" w:cs="Times New Roman"/>
          <w:sz w:val="24"/>
          <w:szCs w:val="24"/>
        </w:rPr>
        <w:t xml:space="preserve"> (</w:t>
      </w:r>
      <w:r w:rsidR="00C43A83" w:rsidRPr="00B725FC">
        <w:rPr>
          <w:rFonts w:ascii="Times New Roman" w:hAnsi="Times New Roman" w:cs="Times New Roman"/>
          <w:sz w:val="24"/>
          <w:szCs w:val="24"/>
        </w:rPr>
        <w:t>в дальнейшем - Исполнитель), действующего на основании Ус</w:t>
      </w:r>
      <w:r w:rsidR="00B741DE" w:rsidRPr="00B725FC">
        <w:rPr>
          <w:rFonts w:ascii="Times New Roman" w:hAnsi="Times New Roman" w:cs="Times New Roman"/>
          <w:sz w:val="24"/>
          <w:szCs w:val="24"/>
        </w:rPr>
        <w:t xml:space="preserve">тава </w:t>
      </w:r>
      <w:r w:rsidR="00C43A83" w:rsidRPr="00B725FC">
        <w:rPr>
          <w:rFonts w:ascii="Times New Roman" w:hAnsi="Times New Roman" w:cs="Times New Roman"/>
          <w:sz w:val="24"/>
          <w:szCs w:val="24"/>
        </w:rPr>
        <w:t>с одной стороны и</w:t>
      </w:r>
      <w:r w:rsidR="00390EE1" w:rsidRPr="00B72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FA5" w:rsidRDefault="00390EE1" w:rsidP="00B7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>гражданин________________________________________</w:t>
      </w:r>
      <w:r w:rsidR="00B725FC" w:rsidRPr="00B725FC">
        <w:rPr>
          <w:rFonts w:ascii="Times New Roman" w:hAnsi="Times New Roman" w:cs="Times New Roman"/>
          <w:sz w:val="24"/>
          <w:szCs w:val="24"/>
        </w:rPr>
        <w:t>___________________, (</w:t>
      </w:r>
      <w:r w:rsidRPr="00B725FC">
        <w:rPr>
          <w:rFonts w:ascii="Times New Roman" w:hAnsi="Times New Roman" w:cs="Times New Roman"/>
          <w:sz w:val="24"/>
          <w:szCs w:val="24"/>
        </w:rPr>
        <w:t>в дальнейшем -</w:t>
      </w:r>
      <w:r w:rsidR="00EC1FC3" w:rsidRPr="00B725FC">
        <w:rPr>
          <w:rFonts w:ascii="Times New Roman" w:hAnsi="Times New Roman" w:cs="Times New Roman"/>
          <w:sz w:val="24"/>
          <w:szCs w:val="24"/>
        </w:rPr>
        <w:t xml:space="preserve"> </w:t>
      </w:r>
      <w:r w:rsidRPr="00B725FC">
        <w:rPr>
          <w:rFonts w:ascii="Times New Roman" w:hAnsi="Times New Roman" w:cs="Times New Roman"/>
          <w:sz w:val="24"/>
          <w:szCs w:val="24"/>
        </w:rPr>
        <w:t>Заказчик), являющийся законным пред</w:t>
      </w:r>
      <w:r w:rsidR="00B725FC" w:rsidRPr="00B725FC">
        <w:rPr>
          <w:rFonts w:ascii="Times New Roman" w:hAnsi="Times New Roman" w:cs="Times New Roman"/>
          <w:sz w:val="24"/>
          <w:szCs w:val="24"/>
        </w:rPr>
        <w:t>ставителем несовершеннолетнего гражданина</w:t>
      </w:r>
      <w:r w:rsidRPr="00B725F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725FC" w:rsidRPr="00B725FC">
        <w:rPr>
          <w:rFonts w:ascii="Times New Roman" w:hAnsi="Times New Roman" w:cs="Times New Roman"/>
          <w:sz w:val="24"/>
          <w:szCs w:val="24"/>
        </w:rPr>
        <w:t>____________________________</w:t>
      </w:r>
      <w:r w:rsidRPr="00B725FC">
        <w:rPr>
          <w:rFonts w:ascii="Times New Roman" w:hAnsi="Times New Roman" w:cs="Times New Roman"/>
          <w:sz w:val="24"/>
          <w:szCs w:val="24"/>
        </w:rPr>
        <w:t>, (в дальнейшем- Обучающий(ая)ся), с другой стороны, заключили настоящий договор о нижеследующем:</w:t>
      </w:r>
    </w:p>
    <w:p w:rsidR="00B725FC" w:rsidRPr="00B725FC" w:rsidRDefault="00B725FC" w:rsidP="00B7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EE1" w:rsidRPr="00B725FC" w:rsidRDefault="00390EE1" w:rsidP="00B725FC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25F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C1FC3" w:rsidRPr="00B725FC" w:rsidRDefault="00EC1FC3" w:rsidP="00B72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0EE1" w:rsidRPr="00B725FC" w:rsidRDefault="00390EE1" w:rsidP="00B72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 xml:space="preserve">Обучение по образовательным программам основного общего, среднего общего образования по </w:t>
      </w:r>
      <w:r w:rsidR="00B725FC" w:rsidRPr="00B725FC">
        <w:rPr>
          <w:rFonts w:ascii="Times New Roman" w:hAnsi="Times New Roman" w:cs="Times New Roman"/>
          <w:sz w:val="24"/>
          <w:szCs w:val="24"/>
        </w:rPr>
        <w:t>очно-</w:t>
      </w:r>
      <w:r w:rsidRPr="00B725FC">
        <w:rPr>
          <w:rFonts w:ascii="Times New Roman" w:hAnsi="Times New Roman" w:cs="Times New Roman"/>
          <w:sz w:val="24"/>
          <w:szCs w:val="24"/>
        </w:rPr>
        <w:t>заочной</w:t>
      </w:r>
      <w:r w:rsidR="00B87847" w:rsidRPr="00B725FC">
        <w:rPr>
          <w:rFonts w:ascii="Times New Roman" w:hAnsi="Times New Roman" w:cs="Times New Roman"/>
          <w:sz w:val="24"/>
          <w:szCs w:val="24"/>
        </w:rPr>
        <w:t xml:space="preserve"> </w:t>
      </w:r>
      <w:r w:rsidRPr="00B725FC">
        <w:rPr>
          <w:rFonts w:ascii="Times New Roman" w:hAnsi="Times New Roman" w:cs="Times New Roman"/>
          <w:sz w:val="24"/>
          <w:szCs w:val="24"/>
        </w:rPr>
        <w:t>форме обучения в ГБОУ «Морс</w:t>
      </w:r>
      <w:r w:rsidR="00B725FC" w:rsidRPr="00B725FC">
        <w:rPr>
          <w:rFonts w:ascii="Times New Roman" w:hAnsi="Times New Roman" w:cs="Times New Roman"/>
          <w:sz w:val="24"/>
          <w:szCs w:val="24"/>
        </w:rPr>
        <w:t xml:space="preserve">кая школа» Московского района </w:t>
      </w:r>
      <w:r w:rsidRPr="00B725FC">
        <w:rPr>
          <w:rFonts w:ascii="Times New Roman" w:hAnsi="Times New Roman" w:cs="Times New Roman"/>
          <w:sz w:val="24"/>
          <w:szCs w:val="24"/>
        </w:rPr>
        <w:t>Санкт-Петербурга (далее -Организация).</w:t>
      </w:r>
    </w:p>
    <w:p w:rsidR="00EC1FC3" w:rsidRPr="00B725FC" w:rsidRDefault="00EC1FC3" w:rsidP="00B72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EE1" w:rsidRPr="00B725FC" w:rsidRDefault="00390EE1" w:rsidP="00B725FC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FC">
        <w:rPr>
          <w:rFonts w:ascii="Times New Roman" w:hAnsi="Times New Roman" w:cs="Times New Roman"/>
          <w:b/>
          <w:sz w:val="24"/>
          <w:szCs w:val="24"/>
        </w:rPr>
        <w:t>ОБЯЗАННОСТИ ИСПОЛНИТЕЛЯ</w:t>
      </w:r>
    </w:p>
    <w:p w:rsidR="00B87847" w:rsidRPr="00B725FC" w:rsidRDefault="00B87847" w:rsidP="00B72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FC3" w:rsidRPr="00B725FC" w:rsidRDefault="00EC1FC3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 xml:space="preserve">Организовать обучение Обучающегося по образовательным программам основного общего и среднего общего образования по очно-заочной форме, в том числе </w:t>
      </w:r>
      <w:r w:rsidR="00B87847" w:rsidRPr="00B725FC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 (далее –обучение).</w:t>
      </w:r>
    </w:p>
    <w:p w:rsidR="00B87847" w:rsidRPr="00B725FC" w:rsidRDefault="003E31F0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>Обеспечить выполнение гарантированного государственными требованиями стандарта образования и образовательных услуг.</w:t>
      </w:r>
    </w:p>
    <w:p w:rsidR="00553CEA" w:rsidRDefault="003E31F0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CEA">
        <w:rPr>
          <w:rFonts w:ascii="Times New Roman" w:hAnsi="Times New Roman" w:cs="Times New Roman"/>
          <w:sz w:val="24"/>
          <w:szCs w:val="24"/>
        </w:rPr>
        <w:t>Осуществлять обучение Обучающегося по учебным планам</w:t>
      </w:r>
      <w:r w:rsidR="00553CE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55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1F0" w:rsidRPr="00553CEA" w:rsidRDefault="003E31F0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CEA">
        <w:rPr>
          <w:rFonts w:ascii="Times New Roman" w:hAnsi="Times New Roman" w:cs="Times New Roman"/>
          <w:sz w:val="24"/>
          <w:szCs w:val="24"/>
        </w:rPr>
        <w:t>Производить в установленном порядке зачет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деятельность.</w:t>
      </w:r>
    </w:p>
    <w:p w:rsidR="003E31F0" w:rsidRPr="00B725FC" w:rsidRDefault="003E31F0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>Предоставить в бесплатное пользование Обучающемуся учебники, учебные пособия по учебным предметам в соответствии с утвержденным списком учебных и методических пособий, обеспечивающих преподавание учебных предметов.</w:t>
      </w:r>
    </w:p>
    <w:p w:rsidR="003E31F0" w:rsidRPr="00B725FC" w:rsidRDefault="003E31F0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>Обеспечить для проведения учебных занятий (консультаций) помещения, соответствующие санитарно-эпидемиологическим требованиям и нормам, а также необходимую учебную материальную базу.</w:t>
      </w:r>
    </w:p>
    <w:p w:rsidR="003E31F0" w:rsidRPr="00B725FC" w:rsidRDefault="00F24E54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>Предоставить Обучающемуся возможность участия во внеурочной деятельности и во внеучебных мероприятиях, в том числе во всероссийской олимпиаде школьников.</w:t>
      </w:r>
    </w:p>
    <w:p w:rsidR="00F24E54" w:rsidRPr="00B725FC" w:rsidRDefault="00F24E54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lastRenderedPageBreak/>
        <w:t>Предоставлять Обучающимся и его родителям (законным представителям) информацию об успеваемости Обучающегося, посещении им учебных занятий (консультаций).</w:t>
      </w:r>
    </w:p>
    <w:p w:rsidR="00F24E54" w:rsidRPr="00B725FC" w:rsidRDefault="00F24E54" w:rsidP="00B72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E54" w:rsidRPr="00B725FC" w:rsidRDefault="00F24E54" w:rsidP="00B725FC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FC">
        <w:rPr>
          <w:rFonts w:ascii="Times New Roman" w:hAnsi="Times New Roman" w:cs="Times New Roman"/>
          <w:b/>
          <w:sz w:val="24"/>
          <w:szCs w:val="24"/>
        </w:rPr>
        <w:t>ПРАВА и ОБЯЗАННОСТИ ЗАКАЗЧИКА</w:t>
      </w:r>
    </w:p>
    <w:p w:rsidR="00F24E54" w:rsidRPr="00B725FC" w:rsidRDefault="00F24E54" w:rsidP="00B72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E54" w:rsidRPr="00B725FC" w:rsidRDefault="00F24E54" w:rsidP="00B72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25FC">
        <w:rPr>
          <w:rFonts w:ascii="Times New Roman" w:hAnsi="Times New Roman" w:cs="Times New Roman"/>
          <w:b/>
          <w:sz w:val="24"/>
          <w:szCs w:val="24"/>
        </w:rPr>
        <w:t>Заказчик имеет право</w:t>
      </w:r>
      <w:r w:rsidRPr="00B725F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B346A" w:rsidRPr="00B725FC" w:rsidRDefault="009B346A" w:rsidP="00B72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4E54" w:rsidRPr="00B725FC" w:rsidRDefault="00F24E54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 xml:space="preserve">На ознакомление со свидетельством о государственной регистрации, с Уставом и лицензией на осуществление образовательной деятельности, со свидетельством </w:t>
      </w:r>
      <w:r w:rsidR="009B346A" w:rsidRPr="00B725FC">
        <w:rPr>
          <w:rFonts w:ascii="Times New Roman" w:hAnsi="Times New Roman" w:cs="Times New Roman"/>
          <w:sz w:val="24"/>
          <w:szCs w:val="24"/>
        </w:rPr>
        <w:t>о государственной аккредитации, с учебной документацией, другими локальными актами, регламентирующими организацию и осуществление образовательной деятельности в Организации.</w:t>
      </w:r>
    </w:p>
    <w:p w:rsidR="009B346A" w:rsidRPr="00B725FC" w:rsidRDefault="009B346A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>На получение информации о результатах образовательной деятельности Обучающегося.</w:t>
      </w:r>
    </w:p>
    <w:p w:rsidR="009B346A" w:rsidRPr="009B7EF6" w:rsidRDefault="009B346A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>Представлять интересы Обучающегося при разрешении споров, конфликтных ситуаций, на заседаниях педагогического советов и комиссии по урегулированию споров между участниками образовательных отношений.</w:t>
      </w:r>
    </w:p>
    <w:p w:rsidR="009B7EF6" w:rsidRPr="00B725FC" w:rsidRDefault="009B7EF6" w:rsidP="009B7E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6A" w:rsidRPr="00B725FC" w:rsidRDefault="009B346A" w:rsidP="00B72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25FC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B725F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B346A" w:rsidRPr="00B725FC" w:rsidRDefault="009B346A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>При поступлении Обучающегося в Организацию и в процессе его обучения своевременно представлять все необходимые документы, предусмотренные Уставом Организации и другими локальными актами.</w:t>
      </w:r>
    </w:p>
    <w:p w:rsidR="009B346A" w:rsidRPr="00B725FC" w:rsidRDefault="009B346A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>Контролировать освоен</w:t>
      </w:r>
      <w:r w:rsidR="00B725FC" w:rsidRPr="00B725FC">
        <w:rPr>
          <w:rFonts w:ascii="Times New Roman" w:hAnsi="Times New Roman" w:cs="Times New Roman"/>
          <w:sz w:val="24"/>
          <w:szCs w:val="24"/>
        </w:rPr>
        <w:t xml:space="preserve">ие Обучающимся образовательной </w:t>
      </w:r>
      <w:r w:rsidRPr="00B725FC">
        <w:rPr>
          <w:rFonts w:ascii="Times New Roman" w:hAnsi="Times New Roman" w:cs="Times New Roman"/>
          <w:sz w:val="24"/>
          <w:szCs w:val="24"/>
        </w:rPr>
        <w:t>программы.</w:t>
      </w:r>
    </w:p>
    <w:p w:rsidR="00D22B44" w:rsidRPr="00B725FC" w:rsidRDefault="00D22B44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>Предоставлять своевременно в Организацию информацию об изменениях места регистрации, проживания, контактных телефонах.</w:t>
      </w:r>
    </w:p>
    <w:p w:rsidR="00D22B44" w:rsidRPr="00B725FC" w:rsidRDefault="00D22B44" w:rsidP="00B72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B44" w:rsidRDefault="00D22B44" w:rsidP="00B725FC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FC">
        <w:rPr>
          <w:rFonts w:ascii="Times New Roman" w:hAnsi="Times New Roman" w:cs="Times New Roman"/>
          <w:b/>
          <w:sz w:val="24"/>
          <w:szCs w:val="24"/>
        </w:rPr>
        <w:t>ПРАВА И ОБЯЗАННОСТИ ОБУЧАЕМОГО</w:t>
      </w:r>
    </w:p>
    <w:p w:rsidR="00B725FC" w:rsidRPr="00B725FC" w:rsidRDefault="00B725FC" w:rsidP="00B725F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22B44" w:rsidRPr="00B725FC" w:rsidRDefault="00D22B44" w:rsidP="00B72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25FC">
        <w:rPr>
          <w:rFonts w:ascii="Times New Roman" w:hAnsi="Times New Roman" w:cs="Times New Roman"/>
          <w:b/>
          <w:sz w:val="24"/>
          <w:szCs w:val="24"/>
        </w:rPr>
        <w:t>Обучающийся имеет право</w:t>
      </w:r>
      <w:r w:rsidRPr="00B725F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2B44" w:rsidRPr="00B725FC" w:rsidRDefault="00D22B44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 xml:space="preserve"> На уважение человеческого достоинства, защиту от всех форм физического и психологического насилия, оскорбления личности, охрану жизни и здоровья, свободу совести, информации, свободное выражение собственных взглядов и убеждений.</w:t>
      </w:r>
    </w:p>
    <w:p w:rsidR="00D22B44" w:rsidRPr="00B725FC" w:rsidRDefault="00D22B44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>На бесплатное пользование библиотечно-информационными ресурсами, учебной материально базой Организации.</w:t>
      </w:r>
    </w:p>
    <w:p w:rsidR="00D22B44" w:rsidRPr="00B725FC" w:rsidRDefault="00D22B44" w:rsidP="00B72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 xml:space="preserve"> </w:t>
      </w:r>
      <w:r w:rsidRPr="00B725FC">
        <w:rPr>
          <w:rFonts w:ascii="Times New Roman" w:hAnsi="Times New Roman" w:cs="Times New Roman"/>
          <w:b/>
          <w:sz w:val="24"/>
          <w:szCs w:val="24"/>
        </w:rPr>
        <w:t>Обучающийся обязан</w:t>
      </w:r>
      <w:r w:rsidRPr="00B725F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2B44" w:rsidRPr="00B725FC" w:rsidRDefault="00D22B44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 xml:space="preserve">Добросовестно осваивать образовательную программу, в том числе посещать </w:t>
      </w:r>
      <w:r w:rsidR="005E4322" w:rsidRPr="00B725FC">
        <w:rPr>
          <w:rFonts w:ascii="Times New Roman" w:hAnsi="Times New Roman" w:cs="Times New Roman"/>
          <w:sz w:val="24"/>
          <w:szCs w:val="24"/>
        </w:rPr>
        <w:t>с классом предусмотренные учебным планом и расписание учебные занятия по следующим предметам с последующей сдачей промежуточной</w:t>
      </w:r>
      <w:r w:rsidR="0030050F" w:rsidRPr="00B725FC">
        <w:rPr>
          <w:rFonts w:ascii="Times New Roman" w:hAnsi="Times New Roman" w:cs="Times New Roman"/>
          <w:sz w:val="24"/>
          <w:szCs w:val="24"/>
        </w:rPr>
        <w:t xml:space="preserve"> и итоговой</w:t>
      </w:r>
      <w:r w:rsidR="005E4322" w:rsidRPr="00B725FC">
        <w:rPr>
          <w:rFonts w:ascii="Times New Roman" w:hAnsi="Times New Roman" w:cs="Times New Roman"/>
          <w:sz w:val="24"/>
          <w:szCs w:val="24"/>
        </w:rPr>
        <w:t xml:space="preserve"> аттес</w:t>
      </w:r>
      <w:r w:rsidR="00B741DE" w:rsidRPr="00B725FC">
        <w:rPr>
          <w:rFonts w:ascii="Times New Roman" w:hAnsi="Times New Roman" w:cs="Times New Roman"/>
          <w:sz w:val="24"/>
          <w:szCs w:val="24"/>
        </w:rPr>
        <w:t>тации</w:t>
      </w:r>
      <w:r w:rsidR="005E4322" w:rsidRPr="00B725FC">
        <w:rPr>
          <w:rFonts w:ascii="Times New Roman" w:hAnsi="Times New Roman" w:cs="Times New Roman"/>
          <w:sz w:val="24"/>
          <w:szCs w:val="24"/>
        </w:rPr>
        <w:t>:</w:t>
      </w:r>
    </w:p>
    <w:p w:rsidR="005E4322" w:rsidRPr="00B725FC" w:rsidRDefault="005E4322" w:rsidP="00B725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5FC">
        <w:rPr>
          <w:rFonts w:ascii="Times New Roman" w:hAnsi="Times New Roman" w:cs="Times New Roman"/>
          <w:i/>
          <w:sz w:val="24"/>
          <w:szCs w:val="24"/>
        </w:rPr>
        <w:t>Русский язык</w:t>
      </w:r>
      <w:r w:rsidR="004B5E36" w:rsidRPr="00B725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553CE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4B5E36" w:rsidRPr="00B725FC">
        <w:rPr>
          <w:rFonts w:ascii="Times New Roman" w:hAnsi="Times New Roman" w:cs="Times New Roman"/>
          <w:i/>
          <w:sz w:val="24"/>
          <w:szCs w:val="24"/>
        </w:rPr>
        <w:t>9.Химия</w:t>
      </w:r>
    </w:p>
    <w:p w:rsidR="005E4322" w:rsidRPr="00B725FC" w:rsidRDefault="005E4322" w:rsidP="00B725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5FC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4B5E36" w:rsidRPr="00B725FC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553CE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B5E36" w:rsidRPr="00B725FC">
        <w:rPr>
          <w:rFonts w:ascii="Times New Roman" w:hAnsi="Times New Roman" w:cs="Times New Roman"/>
          <w:i/>
          <w:sz w:val="24"/>
          <w:szCs w:val="24"/>
        </w:rPr>
        <w:t>10. Биология</w:t>
      </w:r>
    </w:p>
    <w:p w:rsidR="005E4322" w:rsidRPr="00B725FC" w:rsidRDefault="005E4322" w:rsidP="00B725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5FC">
        <w:rPr>
          <w:rFonts w:ascii="Times New Roman" w:hAnsi="Times New Roman" w:cs="Times New Roman"/>
          <w:i/>
          <w:sz w:val="24"/>
          <w:szCs w:val="24"/>
        </w:rPr>
        <w:t>Алгебра</w:t>
      </w:r>
      <w:r w:rsidR="004B5E36" w:rsidRPr="00B725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7004" w:rsidRPr="00B725FC">
        <w:rPr>
          <w:rFonts w:ascii="Times New Roman" w:hAnsi="Times New Roman" w:cs="Times New Roman"/>
          <w:i/>
          <w:sz w:val="24"/>
          <w:szCs w:val="24"/>
        </w:rPr>
        <w:t>и начала анализа</w:t>
      </w:r>
      <w:r w:rsidR="004B5E36" w:rsidRPr="00B725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627004" w:rsidRPr="00B725F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B5E36" w:rsidRPr="00B725FC">
        <w:rPr>
          <w:rFonts w:ascii="Times New Roman" w:hAnsi="Times New Roman" w:cs="Times New Roman"/>
          <w:i/>
          <w:sz w:val="24"/>
          <w:szCs w:val="24"/>
        </w:rPr>
        <w:t>11. География</w:t>
      </w:r>
    </w:p>
    <w:p w:rsidR="005E4322" w:rsidRPr="00B725FC" w:rsidRDefault="005E4322" w:rsidP="00B725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5FC">
        <w:rPr>
          <w:rFonts w:ascii="Times New Roman" w:hAnsi="Times New Roman" w:cs="Times New Roman"/>
          <w:i/>
          <w:sz w:val="24"/>
          <w:szCs w:val="24"/>
        </w:rPr>
        <w:t>Геометрия</w:t>
      </w:r>
      <w:r w:rsidR="004B5E36" w:rsidRPr="00B725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12. Физическая культура</w:t>
      </w:r>
    </w:p>
    <w:p w:rsidR="005E4322" w:rsidRPr="00B725FC" w:rsidRDefault="005E4322" w:rsidP="00B725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5FC">
        <w:rPr>
          <w:rFonts w:ascii="Times New Roman" w:hAnsi="Times New Roman" w:cs="Times New Roman"/>
          <w:i/>
          <w:sz w:val="24"/>
          <w:szCs w:val="24"/>
        </w:rPr>
        <w:t>Информатика и ИКТ</w:t>
      </w:r>
      <w:r w:rsidR="004B5E36" w:rsidRPr="00B725FC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553CE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627004" w:rsidRPr="00B725FC">
        <w:rPr>
          <w:rFonts w:ascii="Times New Roman" w:hAnsi="Times New Roman" w:cs="Times New Roman"/>
          <w:i/>
          <w:sz w:val="24"/>
          <w:szCs w:val="24"/>
        </w:rPr>
        <w:t>13. Технология</w:t>
      </w:r>
    </w:p>
    <w:p w:rsidR="005E4322" w:rsidRPr="00B725FC" w:rsidRDefault="005E4322" w:rsidP="00B725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5FC">
        <w:rPr>
          <w:rFonts w:ascii="Times New Roman" w:hAnsi="Times New Roman" w:cs="Times New Roman"/>
          <w:i/>
          <w:sz w:val="24"/>
          <w:szCs w:val="24"/>
        </w:rPr>
        <w:t>Обществознание (включая экономику и право)</w:t>
      </w:r>
      <w:r w:rsidR="00553C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B5E36" w:rsidRPr="00B725FC">
        <w:rPr>
          <w:rFonts w:ascii="Times New Roman" w:hAnsi="Times New Roman" w:cs="Times New Roman"/>
          <w:i/>
          <w:sz w:val="24"/>
          <w:szCs w:val="24"/>
        </w:rPr>
        <w:t xml:space="preserve">14. </w:t>
      </w:r>
      <w:r w:rsidR="00627004" w:rsidRPr="00B725FC">
        <w:rPr>
          <w:rFonts w:ascii="Times New Roman" w:hAnsi="Times New Roman" w:cs="Times New Roman"/>
          <w:i/>
          <w:sz w:val="24"/>
          <w:szCs w:val="24"/>
        </w:rPr>
        <w:t>МХК</w:t>
      </w:r>
    </w:p>
    <w:p w:rsidR="005E4322" w:rsidRPr="00B725FC" w:rsidRDefault="005E4322" w:rsidP="00B725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5FC">
        <w:rPr>
          <w:rFonts w:ascii="Times New Roman" w:hAnsi="Times New Roman" w:cs="Times New Roman"/>
          <w:i/>
          <w:sz w:val="24"/>
          <w:szCs w:val="24"/>
        </w:rPr>
        <w:t>История</w:t>
      </w:r>
      <w:r w:rsidR="004B5E36" w:rsidRPr="00B725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553CE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4B5E36" w:rsidRPr="00B725FC">
        <w:rPr>
          <w:rFonts w:ascii="Times New Roman" w:hAnsi="Times New Roman" w:cs="Times New Roman"/>
          <w:i/>
          <w:sz w:val="24"/>
          <w:szCs w:val="24"/>
        </w:rPr>
        <w:t>15.ОБЖ</w:t>
      </w:r>
    </w:p>
    <w:p w:rsidR="005E4322" w:rsidRPr="00B725FC" w:rsidRDefault="005E4322" w:rsidP="00B725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5FC">
        <w:rPr>
          <w:rFonts w:ascii="Times New Roman" w:hAnsi="Times New Roman" w:cs="Times New Roman"/>
          <w:i/>
          <w:sz w:val="24"/>
          <w:szCs w:val="24"/>
        </w:rPr>
        <w:t>Физика</w:t>
      </w:r>
      <w:r w:rsidR="00112F8A" w:rsidRPr="00B725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553CE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112F8A" w:rsidRPr="00B725FC">
        <w:rPr>
          <w:rFonts w:ascii="Times New Roman" w:hAnsi="Times New Roman" w:cs="Times New Roman"/>
          <w:i/>
          <w:sz w:val="24"/>
          <w:szCs w:val="24"/>
        </w:rPr>
        <w:t>16. Английский язык</w:t>
      </w:r>
    </w:p>
    <w:p w:rsidR="00D22B44" w:rsidRPr="00B725FC" w:rsidRDefault="00D22B44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 xml:space="preserve"> </w:t>
      </w:r>
      <w:r w:rsidR="005E4322" w:rsidRPr="00B725FC">
        <w:rPr>
          <w:rFonts w:ascii="Times New Roman" w:hAnsi="Times New Roman" w:cs="Times New Roman"/>
          <w:sz w:val="24"/>
          <w:szCs w:val="24"/>
        </w:rPr>
        <w:t xml:space="preserve">Самостоятельно изучать предметы учебного плана </w:t>
      </w:r>
      <w:r w:rsidR="00695282" w:rsidRPr="00B725FC">
        <w:rPr>
          <w:rFonts w:ascii="Times New Roman" w:hAnsi="Times New Roman" w:cs="Times New Roman"/>
          <w:sz w:val="24"/>
          <w:szCs w:val="24"/>
        </w:rPr>
        <w:t>в количестве часов отведенных на самоподготовку.</w:t>
      </w:r>
    </w:p>
    <w:p w:rsidR="00695282" w:rsidRPr="00B725FC" w:rsidRDefault="00695282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lastRenderedPageBreak/>
        <w:t>Соблюдать нормы поведения, установленные в Организации и закрепленные в Уставе и Правилах внутреннего распорядка.</w:t>
      </w:r>
    </w:p>
    <w:p w:rsidR="00695282" w:rsidRPr="00B725FC" w:rsidRDefault="00695282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Организации.</w:t>
      </w:r>
    </w:p>
    <w:p w:rsidR="00D22B44" w:rsidRPr="00B725FC" w:rsidRDefault="00D22B44" w:rsidP="00B72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E54" w:rsidRPr="00B725FC" w:rsidRDefault="00695282" w:rsidP="00B725FC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FC">
        <w:rPr>
          <w:rFonts w:ascii="Times New Roman" w:hAnsi="Times New Roman" w:cs="Times New Roman"/>
          <w:b/>
          <w:sz w:val="24"/>
          <w:szCs w:val="24"/>
        </w:rPr>
        <w:t>ОСНОВАНИЯ ДЛЯ ИЗМЕНЕНИЯ И РАСТРЖЕНИЯ ДОГОВОРА</w:t>
      </w:r>
    </w:p>
    <w:p w:rsidR="00695282" w:rsidRPr="00B725FC" w:rsidRDefault="00695282" w:rsidP="00B72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282" w:rsidRPr="00B725FC" w:rsidRDefault="00B725FC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 xml:space="preserve">      Настоящий договор </w:t>
      </w:r>
      <w:r w:rsidR="00E607CB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695282" w:rsidRPr="00B725FC">
        <w:rPr>
          <w:rFonts w:ascii="Times New Roman" w:hAnsi="Times New Roman" w:cs="Times New Roman"/>
          <w:sz w:val="24"/>
          <w:szCs w:val="24"/>
        </w:rPr>
        <w:t>расторгнут по соглашению сторон или по инициатив</w:t>
      </w:r>
      <w:r w:rsidRPr="00B725FC">
        <w:rPr>
          <w:rFonts w:ascii="Times New Roman" w:hAnsi="Times New Roman" w:cs="Times New Roman"/>
          <w:sz w:val="24"/>
          <w:szCs w:val="24"/>
        </w:rPr>
        <w:t>е одной из сторон по основаниям</w:t>
      </w:r>
      <w:r w:rsidR="00695282" w:rsidRPr="00B725FC">
        <w:rPr>
          <w:rFonts w:ascii="Times New Roman" w:hAnsi="Times New Roman" w:cs="Times New Roman"/>
          <w:sz w:val="24"/>
          <w:szCs w:val="24"/>
        </w:rPr>
        <w:t>, предусмотренным действующим законодательством Российской Федерации.</w:t>
      </w:r>
    </w:p>
    <w:p w:rsidR="00695282" w:rsidRPr="00B725FC" w:rsidRDefault="00695282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 xml:space="preserve">   Условия заключения настоящего договора могут быть изменены либо по соглашению сторон, либо в соответствии с действующим законодательством Российской Федерации.</w:t>
      </w:r>
    </w:p>
    <w:p w:rsidR="00695282" w:rsidRPr="00B725FC" w:rsidRDefault="00695282" w:rsidP="00B72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282" w:rsidRPr="00B725FC" w:rsidRDefault="00695282" w:rsidP="00B725FC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FC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0D41B5" w:rsidRPr="00B725FC">
        <w:rPr>
          <w:rFonts w:ascii="Times New Roman" w:hAnsi="Times New Roman" w:cs="Times New Roman"/>
          <w:b/>
          <w:sz w:val="24"/>
          <w:szCs w:val="24"/>
        </w:rPr>
        <w:t xml:space="preserve"> ЗА НЕИСПОЛНЕНИЕ ИЛИ НЕНАДЛЕЖАЩЕ</w:t>
      </w:r>
      <w:r w:rsidRPr="00B725FC">
        <w:rPr>
          <w:rFonts w:ascii="Times New Roman" w:hAnsi="Times New Roman" w:cs="Times New Roman"/>
          <w:b/>
          <w:sz w:val="24"/>
          <w:szCs w:val="24"/>
        </w:rPr>
        <w:t>Е ИСПОЛНЕНИЕ ОБЯЗАТЕЛЬСТВ ПО НАСТОЯЩЕМУ ДОГОВОРУ</w:t>
      </w:r>
    </w:p>
    <w:p w:rsidR="00B725FC" w:rsidRPr="00B725FC" w:rsidRDefault="00B725FC" w:rsidP="00B72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282" w:rsidRPr="00B725FC" w:rsidRDefault="00B40B9C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5F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локальными актами Организации.</w:t>
      </w:r>
    </w:p>
    <w:p w:rsidR="00B40B9C" w:rsidRPr="00B725FC" w:rsidRDefault="00B40B9C" w:rsidP="00B72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B9C" w:rsidRPr="00B725FC" w:rsidRDefault="00B40B9C" w:rsidP="00B725FC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FC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:rsidR="00B22865" w:rsidRPr="00B725FC" w:rsidRDefault="00B22865" w:rsidP="00B72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865" w:rsidRPr="00B725FC" w:rsidRDefault="00B40B9C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 xml:space="preserve"> </w:t>
      </w:r>
      <w:r w:rsidR="00B22865" w:rsidRPr="00B725FC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подписания его сторонами и действует до «30» </w:t>
      </w:r>
      <w:r w:rsidR="00B22865" w:rsidRPr="00B725FC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FB137A" w:rsidRPr="00B725FC">
        <w:rPr>
          <w:rFonts w:ascii="Times New Roman" w:hAnsi="Times New Roman" w:cs="Times New Roman"/>
          <w:sz w:val="24"/>
          <w:szCs w:val="24"/>
        </w:rPr>
        <w:t xml:space="preserve"> 201</w:t>
      </w:r>
      <w:r w:rsidR="00B725FC">
        <w:rPr>
          <w:rFonts w:ascii="Times New Roman" w:hAnsi="Times New Roman" w:cs="Times New Roman"/>
          <w:sz w:val="24"/>
          <w:szCs w:val="24"/>
        </w:rPr>
        <w:t>__</w:t>
      </w:r>
      <w:r w:rsidR="00B22865" w:rsidRPr="00B725FC">
        <w:rPr>
          <w:rFonts w:ascii="Times New Roman" w:hAnsi="Times New Roman" w:cs="Times New Roman"/>
          <w:sz w:val="24"/>
          <w:szCs w:val="24"/>
        </w:rPr>
        <w:t>года.</w:t>
      </w:r>
    </w:p>
    <w:p w:rsidR="00B22865" w:rsidRPr="00B725FC" w:rsidRDefault="00B725FC" w:rsidP="00B725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F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Договор составлен </w:t>
      </w:r>
      <w:r w:rsidR="00B22865" w:rsidRPr="00B725FC">
        <w:rPr>
          <w:rFonts w:ascii="Times New Roman" w:hAnsi="Times New Roman" w:cs="Times New Roman"/>
          <w:sz w:val="24"/>
          <w:szCs w:val="24"/>
        </w:rPr>
        <w:t>в двух экземплярах, имеющих равную юридическую силу.</w:t>
      </w:r>
    </w:p>
    <w:p w:rsidR="00B40B9C" w:rsidRPr="00B741DE" w:rsidRDefault="00B40B9C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2865" w:rsidRPr="00B741DE" w:rsidRDefault="00B22865" w:rsidP="00F05A9E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DE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A10A76" w:rsidRPr="00B741DE" w:rsidRDefault="00A10A76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865" w:rsidRPr="00B741DE" w:rsidRDefault="00B22865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B741DE">
        <w:rPr>
          <w:rFonts w:ascii="Times New Roman" w:hAnsi="Times New Roman" w:cs="Times New Roman"/>
          <w:sz w:val="24"/>
          <w:szCs w:val="24"/>
        </w:rPr>
        <w:t xml:space="preserve"> ГБОУ «Морск</w:t>
      </w:r>
      <w:r w:rsidR="00B725FC">
        <w:rPr>
          <w:rFonts w:ascii="Times New Roman" w:hAnsi="Times New Roman" w:cs="Times New Roman"/>
          <w:sz w:val="24"/>
          <w:szCs w:val="24"/>
        </w:rPr>
        <w:t xml:space="preserve">ая школа» Московского района </w:t>
      </w:r>
      <w:r w:rsidRPr="00B741DE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B22865" w:rsidRPr="00B741DE" w:rsidRDefault="00B22865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sz w:val="24"/>
          <w:szCs w:val="24"/>
        </w:rPr>
        <w:t>Юридический адрес: 196105 Санкт-Петербург, Московский проспект, дом 164, литер А, телефон 8(812)</w:t>
      </w:r>
      <w:r w:rsidR="00B725FC">
        <w:rPr>
          <w:rFonts w:ascii="Times New Roman" w:hAnsi="Times New Roman" w:cs="Times New Roman"/>
          <w:sz w:val="24"/>
          <w:szCs w:val="24"/>
        </w:rPr>
        <w:t>4098976</w:t>
      </w:r>
      <w:r w:rsidRPr="00B74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1B5" w:rsidRPr="00B741DE" w:rsidRDefault="00B22865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sz w:val="24"/>
          <w:szCs w:val="24"/>
        </w:rPr>
        <w:t>ИНН 7810140369/</w:t>
      </w:r>
      <w:r w:rsidR="00B85C18" w:rsidRPr="00B741DE">
        <w:rPr>
          <w:rFonts w:ascii="Times New Roman" w:hAnsi="Times New Roman" w:cs="Times New Roman"/>
          <w:sz w:val="24"/>
          <w:szCs w:val="24"/>
        </w:rPr>
        <w:t>КПП</w:t>
      </w:r>
      <w:r w:rsidRPr="00B741DE">
        <w:rPr>
          <w:rFonts w:ascii="Times New Roman" w:hAnsi="Times New Roman" w:cs="Times New Roman"/>
          <w:sz w:val="24"/>
          <w:szCs w:val="24"/>
        </w:rPr>
        <w:t>781001001</w:t>
      </w:r>
    </w:p>
    <w:p w:rsidR="00F05A9E" w:rsidRPr="00B741DE" w:rsidRDefault="00F05A9E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41B5" w:rsidRPr="00B741DE" w:rsidRDefault="000D41B5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611C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организации: </w:t>
      </w:r>
      <w:r w:rsidRPr="00B741DE">
        <w:rPr>
          <w:rFonts w:ascii="Times New Roman" w:hAnsi="Times New Roman" w:cs="Times New Roman"/>
          <w:sz w:val="24"/>
          <w:szCs w:val="24"/>
        </w:rPr>
        <w:t>_________________________ (Д.В. Орлов)</w:t>
      </w:r>
    </w:p>
    <w:p w:rsidR="00B22865" w:rsidRPr="00B741DE" w:rsidRDefault="00B22865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74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D41B5" w:rsidRPr="00B741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10A76" w:rsidRPr="00B741DE">
        <w:rPr>
          <w:rFonts w:ascii="Times New Roman" w:hAnsi="Times New Roman" w:cs="Times New Roman"/>
          <w:sz w:val="24"/>
          <w:szCs w:val="24"/>
        </w:rPr>
        <w:t xml:space="preserve">     </w:t>
      </w:r>
      <w:r w:rsidR="000D41B5" w:rsidRPr="00B741DE">
        <w:rPr>
          <w:rFonts w:ascii="Times New Roman" w:hAnsi="Times New Roman" w:cs="Times New Roman"/>
          <w:sz w:val="18"/>
          <w:szCs w:val="18"/>
        </w:rPr>
        <w:t>М.П.</w:t>
      </w:r>
    </w:p>
    <w:p w:rsidR="000D41B5" w:rsidRPr="00B741DE" w:rsidRDefault="000D41B5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1DE">
        <w:rPr>
          <w:rFonts w:ascii="Times New Roman" w:hAnsi="Times New Roman" w:cs="Times New Roman"/>
          <w:b/>
          <w:sz w:val="24"/>
          <w:szCs w:val="24"/>
        </w:rPr>
        <w:t>Заказчик: ________________________________________________________________</w:t>
      </w:r>
      <w:r w:rsidR="00F05A9E" w:rsidRPr="00B741DE">
        <w:rPr>
          <w:rFonts w:ascii="Times New Roman" w:hAnsi="Times New Roman" w:cs="Times New Roman"/>
          <w:b/>
          <w:sz w:val="24"/>
          <w:szCs w:val="24"/>
        </w:rPr>
        <w:t>____</w:t>
      </w:r>
      <w:r w:rsidR="007611C8">
        <w:rPr>
          <w:rFonts w:ascii="Times New Roman" w:hAnsi="Times New Roman" w:cs="Times New Roman"/>
          <w:b/>
          <w:sz w:val="24"/>
          <w:szCs w:val="24"/>
        </w:rPr>
        <w:t>____</w:t>
      </w:r>
    </w:p>
    <w:p w:rsidR="000D41B5" w:rsidRPr="00B741DE" w:rsidRDefault="000D41B5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B741DE">
        <w:rPr>
          <w:rFonts w:ascii="Times New Roman" w:hAnsi="Times New Roman" w:cs="Times New Roman"/>
          <w:sz w:val="24"/>
          <w:szCs w:val="24"/>
        </w:rPr>
        <w:t>(ф.и.о.)</w:t>
      </w:r>
    </w:p>
    <w:p w:rsidR="00B741DE" w:rsidRDefault="00B741DE" w:rsidP="00B741D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  </w:t>
      </w:r>
    </w:p>
    <w:p w:rsidR="000D41B5" w:rsidRPr="00B741DE" w:rsidRDefault="000D41B5" w:rsidP="00B741D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sz w:val="24"/>
          <w:szCs w:val="24"/>
        </w:rPr>
        <w:t>места жительства:_________________________________________________________</w:t>
      </w:r>
    </w:p>
    <w:p w:rsidR="000D41B5" w:rsidRPr="00B741DE" w:rsidRDefault="00F05A9E" w:rsidP="00F05A9E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sz w:val="24"/>
          <w:szCs w:val="24"/>
        </w:rPr>
        <w:t xml:space="preserve">Паспортные </w:t>
      </w:r>
      <w:r w:rsidR="000D41B5" w:rsidRPr="00B741DE">
        <w:rPr>
          <w:rFonts w:ascii="Times New Roman" w:hAnsi="Times New Roman" w:cs="Times New Roman"/>
          <w:sz w:val="24"/>
          <w:szCs w:val="24"/>
        </w:rPr>
        <w:t>данные</w:t>
      </w:r>
      <w:r w:rsidRPr="00B741DE">
        <w:rPr>
          <w:rFonts w:ascii="Times New Roman" w:hAnsi="Times New Roman" w:cs="Times New Roman"/>
          <w:sz w:val="24"/>
          <w:szCs w:val="24"/>
        </w:rPr>
        <w:t xml:space="preserve">: </w:t>
      </w:r>
      <w:r w:rsidR="000D41B5" w:rsidRPr="00B741DE">
        <w:rPr>
          <w:rFonts w:ascii="Times New Roman" w:hAnsi="Times New Roman" w:cs="Times New Roman"/>
          <w:sz w:val="24"/>
          <w:szCs w:val="24"/>
        </w:rPr>
        <w:t>серия_________________номер___________выдан_______________________________________________________________________________________________________________________________________________________________________________________________</w:t>
      </w:r>
    </w:p>
    <w:p w:rsidR="00B741DE" w:rsidRDefault="000D41B5" w:rsidP="00F05A9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sz w:val="24"/>
          <w:szCs w:val="24"/>
        </w:rPr>
        <w:t>Контактный телефон ___________________________</w:t>
      </w:r>
    </w:p>
    <w:p w:rsidR="000D41B5" w:rsidRPr="00B741DE" w:rsidRDefault="000D41B5" w:rsidP="00F05A9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sz w:val="24"/>
          <w:szCs w:val="24"/>
        </w:rPr>
        <w:t xml:space="preserve"> </w:t>
      </w:r>
      <w:r w:rsidRPr="00B741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41DE">
        <w:rPr>
          <w:rFonts w:ascii="Times New Roman" w:hAnsi="Times New Roman" w:cs="Times New Roman"/>
          <w:sz w:val="24"/>
          <w:szCs w:val="24"/>
        </w:rPr>
        <w:t>-</w:t>
      </w:r>
      <w:r w:rsidRPr="00B741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41D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039CD" w:rsidRPr="00553CEA" w:rsidRDefault="004B5E36" w:rsidP="00553CE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sz w:val="24"/>
          <w:szCs w:val="24"/>
        </w:rPr>
        <w:t xml:space="preserve"> Подпись _________________  (________________________)</w:t>
      </w:r>
    </w:p>
    <w:p w:rsidR="00C039CD" w:rsidRPr="00C039CD" w:rsidRDefault="00C039CD" w:rsidP="00C039CD"/>
    <w:sectPr w:rsidR="00C039CD" w:rsidRPr="00C039CD" w:rsidSect="0030050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C8" w:rsidRDefault="009765C8" w:rsidP="00C039CD">
      <w:pPr>
        <w:spacing w:after="0" w:line="240" w:lineRule="auto"/>
      </w:pPr>
      <w:r>
        <w:separator/>
      </w:r>
    </w:p>
  </w:endnote>
  <w:endnote w:type="continuationSeparator" w:id="0">
    <w:p w:rsidR="009765C8" w:rsidRDefault="009765C8" w:rsidP="00C0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C8" w:rsidRDefault="009765C8" w:rsidP="00C039CD">
      <w:pPr>
        <w:spacing w:after="0" w:line="240" w:lineRule="auto"/>
      </w:pPr>
      <w:r>
        <w:separator/>
      </w:r>
    </w:p>
  </w:footnote>
  <w:footnote w:type="continuationSeparator" w:id="0">
    <w:p w:rsidR="009765C8" w:rsidRDefault="009765C8" w:rsidP="00C0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FB5"/>
    <w:multiLevelType w:val="hybridMultilevel"/>
    <w:tmpl w:val="9C6A0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2A1F"/>
    <w:multiLevelType w:val="hybridMultilevel"/>
    <w:tmpl w:val="9F3A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770D"/>
    <w:multiLevelType w:val="multilevel"/>
    <w:tmpl w:val="53FA2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8" w:hanging="1800"/>
      </w:pPr>
      <w:rPr>
        <w:rFonts w:hint="default"/>
      </w:rPr>
    </w:lvl>
  </w:abstractNum>
  <w:abstractNum w:abstractNumId="3" w15:restartNumberingAfterBreak="0">
    <w:nsid w:val="4AC0761B"/>
    <w:multiLevelType w:val="hybridMultilevel"/>
    <w:tmpl w:val="6382D8EE"/>
    <w:lvl w:ilvl="0" w:tplc="9E9671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FA5"/>
    <w:rsid w:val="000D41B5"/>
    <w:rsid w:val="00100052"/>
    <w:rsid w:val="001119BD"/>
    <w:rsid w:val="00112CED"/>
    <w:rsid w:val="00112F8A"/>
    <w:rsid w:val="00120386"/>
    <w:rsid w:val="001574D7"/>
    <w:rsid w:val="001669F2"/>
    <w:rsid w:val="001E1661"/>
    <w:rsid w:val="002369A4"/>
    <w:rsid w:val="00243C5C"/>
    <w:rsid w:val="00247FA5"/>
    <w:rsid w:val="00266768"/>
    <w:rsid w:val="0030050F"/>
    <w:rsid w:val="00390EE1"/>
    <w:rsid w:val="003C5B90"/>
    <w:rsid w:val="003E31F0"/>
    <w:rsid w:val="00416FEC"/>
    <w:rsid w:val="0047275F"/>
    <w:rsid w:val="004832F4"/>
    <w:rsid w:val="00494C3C"/>
    <w:rsid w:val="00494E93"/>
    <w:rsid w:val="004A4212"/>
    <w:rsid w:val="004B5E36"/>
    <w:rsid w:val="00517E6F"/>
    <w:rsid w:val="00536ADD"/>
    <w:rsid w:val="0054253C"/>
    <w:rsid w:val="00546D58"/>
    <w:rsid w:val="00553CEA"/>
    <w:rsid w:val="00575874"/>
    <w:rsid w:val="005E4322"/>
    <w:rsid w:val="005F1DD9"/>
    <w:rsid w:val="00627004"/>
    <w:rsid w:val="00645DA2"/>
    <w:rsid w:val="00666EB6"/>
    <w:rsid w:val="00672C90"/>
    <w:rsid w:val="00695282"/>
    <w:rsid w:val="00716FA9"/>
    <w:rsid w:val="007611C8"/>
    <w:rsid w:val="00797A84"/>
    <w:rsid w:val="007B6B64"/>
    <w:rsid w:val="008A4F48"/>
    <w:rsid w:val="008F4515"/>
    <w:rsid w:val="008F6C21"/>
    <w:rsid w:val="00912E44"/>
    <w:rsid w:val="0093188C"/>
    <w:rsid w:val="009765C8"/>
    <w:rsid w:val="00986EEA"/>
    <w:rsid w:val="009B346A"/>
    <w:rsid w:val="009B7EF6"/>
    <w:rsid w:val="009C6008"/>
    <w:rsid w:val="009E4974"/>
    <w:rsid w:val="00A063EF"/>
    <w:rsid w:val="00A10A76"/>
    <w:rsid w:val="00A33034"/>
    <w:rsid w:val="00AA3906"/>
    <w:rsid w:val="00AD4E60"/>
    <w:rsid w:val="00AF05A6"/>
    <w:rsid w:val="00B22865"/>
    <w:rsid w:val="00B40B9C"/>
    <w:rsid w:val="00B725FC"/>
    <w:rsid w:val="00B741DE"/>
    <w:rsid w:val="00B85C18"/>
    <w:rsid w:val="00B87847"/>
    <w:rsid w:val="00B937CB"/>
    <w:rsid w:val="00BC466B"/>
    <w:rsid w:val="00C039CD"/>
    <w:rsid w:val="00C31BB4"/>
    <w:rsid w:val="00C43A83"/>
    <w:rsid w:val="00CD7374"/>
    <w:rsid w:val="00D1789F"/>
    <w:rsid w:val="00D22B44"/>
    <w:rsid w:val="00D53304"/>
    <w:rsid w:val="00D90F7B"/>
    <w:rsid w:val="00DE3C44"/>
    <w:rsid w:val="00E50AD5"/>
    <w:rsid w:val="00E607CB"/>
    <w:rsid w:val="00E60CAE"/>
    <w:rsid w:val="00EB6063"/>
    <w:rsid w:val="00EC1FC3"/>
    <w:rsid w:val="00EF771E"/>
    <w:rsid w:val="00F05A9E"/>
    <w:rsid w:val="00F21B8E"/>
    <w:rsid w:val="00F24E54"/>
    <w:rsid w:val="00FB137A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BB2CA-3AFA-4A56-90AF-4C6F6A44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E1"/>
    <w:pPr>
      <w:ind w:left="720"/>
      <w:contextualSpacing/>
    </w:pPr>
  </w:style>
  <w:style w:type="paragraph" w:styleId="3">
    <w:name w:val="Body Text 3"/>
    <w:basedOn w:val="a"/>
    <w:link w:val="30"/>
    <w:rsid w:val="00B228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228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B22865"/>
    <w:pPr>
      <w:widowControl w:val="0"/>
      <w:autoSpaceDE w:val="0"/>
      <w:autoSpaceDN w:val="0"/>
      <w:adjustRightInd w:val="0"/>
      <w:spacing w:before="860" w:after="0" w:line="259" w:lineRule="auto"/>
      <w:ind w:left="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No Spacing"/>
    <w:uiPriority w:val="1"/>
    <w:qFormat/>
    <w:rsid w:val="00B2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0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39CD"/>
  </w:style>
  <w:style w:type="paragraph" w:styleId="a7">
    <w:name w:val="footer"/>
    <w:basedOn w:val="a"/>
    <w:link w:val="a8"/>
    <w:uiPriority w:val="99"/>
    <w:semiHidden/>
    <w:unhideWhenUsed/>
    <w:rsid w:val="00C0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9CD"/>
  </w:style>
  <w:style w:type="character" w:customStyle="1" w:styleId="12pt127">
    <w:name w:val="Стиль 12 pt Первая строка:  127 см"/>
    <w:rsid w:val="008F451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7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2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</cp:lastModifiedBy>
  <cp:revision>6</cp:revision>
  <cp:lastPrinted>2017-12-26T12:59:00Z</cp:lastPrinted>
  <dcterms:created xsi:type="dcterms:W3CDTF">2017-12-26T09:32:00Z</dcterms:created>
  <dcterms:modified xsi:type="dcterms:W3CDTF">2018-05-23T11:54:00Z</dcterms:modified>
</cp:coreProperties>
</file>