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E8" w:rsidRDefault="0080406B" w:rsidP="001706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068E"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r w:rsidR="005B746C">
        <w:rPr>
          <w:rFonts w:ascii="Times New Roman" w:hAnsi="Times New Roman" w:cs="Times New Roman"/>
          <w:b/>
          <w:sz w:val="28"/>
          <w:szCs w:val="28"/>
        </w:rPr>
        <w:t>учеников</w:t>
      </w:r>
      <w:r w:rsidRPr="00170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B56">
        <w:rPr>
          <w:rFonts w:ascii="Times New Roman" w:hAnsi="Times New Roman" w:cs="Times New Roman"/>
          <w:b/>
          <w:sz w:val="28"/>
          <w:szCs w:val="28"/>
        </w:rPr>
        <w:t>по электронно</w:t>
      </w:r>
      <w:r w:rsidR="005B746C">
        <w:rPr>
          <w:rFonts w:ascii="Times New Roman" w:hAnsi="Times New Roman" w:cs="Times New Roman"/>
          <w:b/>
          <w:sz w:val="28"/>
          <w:szCs w:val="28"/>
        </w:rPr>
        <w:t>му</w:t>
      </w:r>
      <w:r w:rsidR="007525D7" w:rsidRPr="0017068E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</w:t>
      </w:r>
      <w:r w:rsidR="005B746C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7525D7" w:rsidRPr="001706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25D7" w:rsidRPr="001706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="007525D7" w:rsidRPr="0017068E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использованием</w:t>
      </w:r>
      <w:r w:rsidRPr="0017068E">
        <w:rPr>
          <w:rFonts w:ascii="Times New Roman" w:eastAsia="Calibri" w:hAnsi="Times New Roman" w:cs="Times New Roman"/>
          <w:b/>
          <w:sz w:val="28"/>
          <w:szCs w:val="28"/>
        </w:rPr>
        <w:t xml:space="preserve"> дистанционных образовательных технологий</w:t>
      </w:r>
    </w:p>
    <w:p w:rsidR="0017068E" w:rsidRPr="0017068E" w:rsidRDefault="0017068E" w:rsidP="001706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619" w:rsidRDefault="00CF0619" w:rsidP="00CF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F0619">
        <w:rPr>
          <w:rFonts w:ascii="Times New Roman" w:eastAsia="Calibri" w:hAnsi="Times New Roman" w:cs="Times New Roman"/>
          <w:sz w:val="28"/>
          <w:szCs w:val="28"/>
          <w:u w:val="single"/>
        </w:rPr>
        <w:t>Алгоритм:</w:t>
      </w:r>
    </w:p>
    <w:p w:rsidR="00CF0619" w:rsidRPr="00CF0619" w:rsidRDefault="00CF0619" w:rsidP="005533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746C" w:rsidRDefault="005B746C" w:rsidP="005533B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Классные руководители доводит до родителей (законных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представителей) </w:t>
      </w:r>
      <w:r w:rsidR="00CF0619" w:rsidRPr="00523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B56">
        <w:rPr>
          <w:rFonts w:ascii="Times New Roman" w:eastAsia="Calibri" w:hAnsi="Times New Roman" w:cs="Times New Roman"/>
          <w:sz w:val="28"/>
          <w:szCs w:val="28"/>
        </w:rPr>
        <w:t>доводят</w:t>
      </w:r>
      <w:proofErr w:type="gramEnd"/>
      <w:r w:rsidRPr="00523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адаптированное расписание на период дистанционного обучения </w:t>
      </w:r>
      <w:r w:rsidRPr="00523B56">
        <w:rPr>
          <w:rFonts w:ascii="Times New Roman" w:eastAsia="Calibri" w:hAnsi="Times New Roman" w:cs="Times New Roman"/>
          <w:sz w:val="28"/>
          <w:szCs w:val="28"/>
        </w:rPr>
        <w:t>до родителей любым доступным способом (родительские чаты, группы, индивидуальные сообщения, почты и пр.)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746C" w:rsidRDefault="005B746C" w:rsidP="005533B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Классные руководители размещают для родителей каждого класса (дают ссылки) </w:t>
      </w:r>
      <w:r w:rsidR="00CF0619" w:rsidRPr="005B746C">
        <w:rPr>
          <w:rFonts w:ascii="Times New Roman" w:hAnsi="Times New Roman" w:cs="Times New Roman"/>
          <w:b/>
          <w:sz w:val="28"/>
          <w:szCs w:val="28"/>
          <w:lang w:val="en-GB"/>
        </w:rPr>
        <w:t>Google</w:t>
      </w:r>
      <w:r w:rsidR="00CF0619" w:rsidRPr="005B746C">
        <w:rPr>
          <w:rFonts w:ascii="Times New Roman" w:hAnsi="Times New Roman" w:cs="Times New Roman"/>
          <w:b/>
          <w:sz w:val="28"/>
          <w:szCs w:val="28"/>
        </w:rPr>
        <w:t>-таблицы</w:t>
      </w:r>
      <w:r w:rsidR="00CF0619" w:rsidRPr="005B746C">
        <w:rPr>
          <w:rFonts w:ascii="Times New Roman" w:hAnsi="Times New Roman" w:cs="Times New Roman"/>
          <w:sz w:val="28"/>
          <w:szCs w:val="28"/>
        </w:rPr>
        <w:t xml:space="preserve"> каждого класса </w:t>
      </w:r>
      <w:r w:rsidR="00CF0619" w:rsidRPr="005B746C">
        <w:rPr>
          <w:rFonts w:ascii="Times New Roman" w:hAnsi="Times New Roman" w:cs="Times New Roman"/>
          <w:b/>
          <w:sz w:val="28"/>
          <w:szCs w:val="28"/>
        </w:rPr>
        <w:t>(тайм-график класса)</w:t>
      </w:r>
      <w:r w:rsidR="00CF0619" w:rsidRPr="005B746C">
        <w:rPr>
          <w:rFonts w:ascii="Times New Roman" w:hAnsi="Times New Roman" w:cs="Times New Roman"/>
          <w:sz w:val="28"/>
          <w:szCs w:val="28"/>
        </w:rPr>
        <w:t>, в данной таблице распис</w:t>
      </w:r>
      <w:r>
        <w:rPr>
          <w:rFonts w:ascii="Times New Roman" w:hAnsi="Times New Roman" w:cs="Times New Roman"/>
          <w:sz w:val="28"/>
          <w:szCs w:val="28"/>
        </w:rPr>
        <w:t>аны</w:t>
      </w:r>
      <w:r w:rsidR="00CF0619" w:rsidRPr="005B746C">
        <w:rPr>
          <w:rFonts w:ascii="Times New Roman" w:hAnsi="Times New Roman" w:cs="Times New Roman"/>
          <w:sz w:val="28"/>
          <w:szCs w:val="28"/>
        </w:rPr>
        <w:t xml:space="preserve"> графы: «Название предмета», «Номер урока в расписании», «ФИО учителя», «Тема урока», «</w:t>
      </w:r>
      <w:r w:rsidR="00CF0619" w:rsidRPr="005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Задание, изучаемое на уроке (ссылки на видео-курсы, он-</w:t>
      </w:r>
      <w:proofErr w:type="spellStart"/>
      <w:r w:rsidR="00CF0619" w:rsidRPr="005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лайн</w:t>
      </w:r>
      <w:proofErr w:type="spellEnd"/>
      <w:r w:rsidR="00CF0619" w:rsidRPr="005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трансляции, образовательные платформы, архивы на </w:t>
      </w:r>
      <w:proofErr w:type="spellStart"/>
      <w:r w:rsidR="00CF0619" w:rsidRPr="005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гугл</w:t>
      </w:r>
      <w:proofErr w:type="spellEnd"/>
      <w:r w:rsidR="00CF0619" w:rsidRPr="005B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-диске и т.д.)», «Домашнее задание», «Обратная связь с учителем (адрес эл. почты 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ителя,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Skype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т.д.)» любым </w:t>
      </w:r>
      <w:r w:rsidRPr="00523B56">
        <w:rPr>
          <w:rFonts w:ascii="Times New Roman" w:eastAsia="Calibri" w:hAnsi="Times New Roman" w:cs="Times New Roman"/>
          <w:sz w:val="28"/>
          <w:szCs w:val="28"/>
        </w:rPr>
        <w:t>доступным способом (родительские чаты, группы, индивидуальные сообщения, почты и пр.)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33B9" w:rsidRDefault="005B746C" w:rsidP="005533B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Родители доводят полученное расписание, а также ссылку на тайм-график до своих детей.</w:t>
      </w:r>
    </w:p>
    <w:p w:rsidR="005533B9" w:rsidRPr="005533B9" w:rsidRDefault="005B746C" w:rsidP="005533B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3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Каждый день учащиеся занимаются согласно своему полученному расписанию. </w:t>
      </w:r>
      <w:r w:rsidR="00403F65" w:rsidRPr="005533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Тайм-график начинает функционировать в полной мере с 9.00. </w:t>
      </w:r>
      <w:r w:rsidRPr="005533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Учащийся вправе начать заниматься по тому или иному предмету тогда, когда будет удобно ему и его родителю. </w:t>
      </w:r>
      <w:r w:rsidR="00403F65" w:rsidRPr="005533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Это действует в том случае, если учитель не запланировал </w:t>
      </w:r>
      <w:proofErr w:type="gramStart"/>
      <w:r w:rsidR="00403F65" w:rsidRPr="005533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он-</w:t>
      </w:r>
      <w:proofErr w:type="spellStart"/>
      <w:r w:rsidR="00403F65" w:rsidRPr="005533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лайн</w:t>
      </w:r>
      <w:proofErr w:type="spellEnd"/>
      <w:proofErr w:type="gramEnd"/>
      <w:r w:rsidR="00403F65" w:rsidRPr="005533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трансляцию урока. В случае </w:t>
      </w:r>
      <w:proofErr w:type="gramStart"/>
      <w:r w:rsidR="00403F65" w:rsidRPr="005533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он-</w:t>
      </w:r>
      <w:proofErr w:type="spellStart"/>
      <w:r w:rsidR="00403F65" w:rsidRPr="005533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лайн</w:t>
      </w:r>
      <w:proofErr w:type="spellEnd"/>
      <w:proofErr w:type="gramEnd"/>
      <w:r w:rsidR="00403F65" w:rsidRPr="005533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</w:t>
      </w:r>
      <w:r w:rsidR="002F7FF0" w:rsidRPr="005533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рансляции учитель уведомляет об этом учащихся в рамках предыдущего урока. </w:t>
      </w:r>
      <w:r w:rsidR="002F7FF0" w:rsidRPr="00553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Например, 6 апреля </w:t>
      </w:r>
      <w:r w:rsidR="002F7FF0" w:rsidRPr="00553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планирует</w:t>
      </w:r>
      <w:r w:rsidR="002F7FF0" w:rsidRPr="00553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12 апреля </w:t>
      </w:r>
      <w:r w:rsidR="002F7FF0" w:rsidRPr="00553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проведет</w:t>
      </w:r>
      <w:r w:rsidR="002F7FF0" w:rsidRPr="00553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 </w:t>
      </w:r>
      <w:proofErr w:type="gramStart"/>
      <w:r w:rsidR="002F7FF0" w:rsidRPr="00553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он-</w:t>
      </w:r>
      <w:proofErr w:type="spellStart"/>
      <w:r w:rsidR="002F7FF0" w:rsidRPr="00553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лайн</w:t>
      </w:r>
      <w:proofErr w:type="spellEnd"/>
      <w:proofErr w:type="gramEnd"/>
      <w:r w:rsidR="002F7FF0" w:rsidRPr="00553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следовательно в графе Домашнее задание 6 апреля кроме основного домашнего задания, </w:t>
      </w:r>
      <w:r w:rsidR="002F7FF0" w:rsidRPr="00553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</w:t>
      </w:r>
      <w:r w:rsidR="002F7FF0" w:rsidRPr="00553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</w:t>
      </w:r>
      <w:r w:rsidR="002F7FF0" w:rsidRPr="00553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 для Вас</w:t>
      </w:r>
      <w:r w:rsidR="002F7FF0" w:rsidRPr="00553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примечание о том, что 12 апреля будет проводиться он-</w:t>
      </w:r>
      <w:proofErr w:type="spellStart"/>
      <w:r w:rsidR="002F7FF0" w:rsidRPr="00553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лайн</w:t>
      </w:r>
      <w:proofErr w:type="spellEnd"/>
      <w:r w:rsidR="002F7FF0" w:rsidRPr="00553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урок. </w:t>
      </w:r>
      <w:r w:rsidR="00232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Соответственно учащийся должен четко по времени открыть указанную педагогом ссылку для </w:t>
      </w:r>
      <w:proofErr w:type="gramStart"/>
      <w:r w:rsidR="00232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он-</w:t>
      </w:r>
      <w:proofErr w:type="spellStart"/>
      <w:r w:rsidR="00232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лайн</w:t>
      </w:r>
      <w:proofErr w:type="spellEnd"/>
      <w:proofErr w:type="gramEnd"/>
      <w:r w:rsidR="00232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трансляции.</w:t>
      </w:r>
    </w:p>
    <w:p w:rsidR="00801766" w:rsidRPr="005533B9" w:rsidRDefault="007812E7" w:rsidP="005533B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3B9">
        <w:rPr>
          <w:rFonts w:ascii="Times New Roman" w:hAnsi="Times New Roman" w:cs="Times New Roman"/>
          <w:sz w:val="28"/>
          <w:szCs w:val="28"/>
        </w:rPr>
        <w:t xml:space="preserve">Учитель-предметник сам </w:t>
      </w:r>
      <w:r w:rsidR="00567F38" w:rsidRPr="005533B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5533B9">
        <w:rPr>
          <w:rFonts w:ascii="Times New Roman" w:hAnsi="Times New Roman" w:cs="Times New Roman"/>
          <w:sz w:val="28"/>
          <w:szCs w:val="28"/>
        </w:rPr>
        <w:t xml:space="preserve">любой удобный способ обучения с применением ДОТ </w:t>
      </w:r>
      <w:r w:rsidR="00567F38" w:rsidRPr="005533B9">
        <w:rPr>
          <w:rFonts w:ascii="Times New Roman" w:hAnsi="Times New Roman" w:cs="Times New Roman"/>
          <w:sz w:val="28"/>
          <w:szCs w:val="28"/>
        </w:rPr>
        <w:t xml:space="preserve">(почта, скайп, </w:t>
      </w:r>
      <w:proofErr w:type="spellStart"/>
      <w:r w:rsidR="00567F38" w:rsidRPr="005533B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567F38" w:rsidRPr="00553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7F38" w:rsidRPr="005533B9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5533B9">
        <w:rPr>
          <w:rFonts w:ascii="Times New Roman" w:hAnsi="Times New Roman" w:cs="Times New Roman"/>
          <w:sz w:val="28"/>
          <w:szCs w:val="28"/>
        </w:rPr>
        <w:t xml:space="preserve"> и т.д.</w:t>
      </w:r>
      <w:r w:rsidR="00567F38" w:rsidRPr="005533B9">
        <w:rPr>
          <w:rFonts w:ascii="Times New Roman" w:hAnsi="Times New Roman" w:cs="Times New Roman"/>
          <w:sz w:val="28"/>
          <w:szCs w:val="28"/>
        </w:rPr>
        <w:t>)</w:t>
      </w:r>
      <w:r w:rsidR="00580206" w:rsidRPr="005533B9">
        <w:rPr>
          <w:rFonts w:ascii="Times New Roman" w:hAnsi="Times New Roman" w:cs="Times New Roman"/>
          <w:sz w:val="28"/>
          <w:szCs w:val="28"/>
        </w:rPr>
        <w:t xml:space="preserve">. При выборе способа обучения </w:t>
      </w:r>
      <w:r w:rsidR="002F7FF0" w:rsidRPr="005533B9">
        <w:rPr>
          <w:rFonts w:ascii="Times New Roman" w:hAnsi="Times New Roman" w:cs="Times New Roman"/>
          <w:sz w:val="28"/>
          <w:szCs w:val="28"/>
        </w:rPr>
        <w:t>учитывается</w:t>
      </w:r>
      <w:r w:rsidR="00580206" w:rsidRPr="005533B9">
        <w:rPr>
          <w:rFonts w:ascii="Times New Roman" w:hAnsi="Times New Roman" w:cs="Times New Roman"/>
          <w:sz w:val="28"/>
          <w:szCs w:val="28"/>
        </w:rPr>
        <w:t xml:space="preserve"> лимит времени нагрузки в электронном обучении (до 30 минут).</w:t>
      </w:r>
    </w:p>
    <w:p w:rsidR="005D210C" w:rsidRPr="005D210C" w:rsidRDefault="005D210C" w:rsidP="005533B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согласно тайм-графику в </w:t>
      </w:r>
      <w:r>
        <w:rPr>
          <w:rFonts w:ascii="Times New Roman" w:hAnsi="Times New Roman" w:cs="Times New Roman"/>
          <w:sz w:val="28"/>
          <w:szCs w:val="28"/>
          <w:lang w:val="en-GB"/>
        </w:rPr>
        <w:t>Google</w:t>
      </w:r>
      <w:r w:rsidRPr="005D21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таблице своего класса выполняет задание на уроке, оставленное учителем. Домашнее задание учащийся выполняет к КАЖДОМУ следующему уроку. Учитель в примечаниях для учащихся прописывает необходимо ли присылать по обратной связи выполненную домашнюю работу. </w:t>
      </w:r>
    </w:p>
    <w:p w:rsidR="005D210C" w:rsidRPr="005533B9" w:rsidRDefault="005D210C" w:rsidP="005533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3B9">
        <w:rPr>
          <w:rFonts w:ascii="Times New Roman" w:hAnsi="Times New Roman" w:cs="Times New Roman"/>
          <w:b/>
          <w:sz w:val="28"/>
          <w:szCs w:val="28"/>
        </w:rPr>
        <w:t>Условия обратной связи:</w:t>
      </w:r>
    </w:p>
    <w:p w:rsidR="005D210C" w:rsidRDefault="005D210C" w:rsidP="005533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с 9.00 до 16.00 учащийся вправе связаться с учителем по аудио или видеосвязи;</w:t>
      </w:r>
    </w:p>
    <w:p w:rsidR="005D210C" w:rsidRDefault="005D210C" w:rsidP="005533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самостоятельная, проверочная и домашняя работа при отправлении учителю:</w:t>
      </w:r>
    </w:p>
    <w:p w:rsidR="005D210C" w:rsidRDefault="005D210C" w:rsidP="005533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оформляется в надлежащем виде, четко, структурированно, без помарок;</w:t>
      </w:r>
    </w:p>
    <w:p w:rsidR="005D210C" w:rsidRDefault="005D210C" w:rsidP="005533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делается качественный фотоснимок;</w:t>
      </w:r>
    </w:p>
    <w:p w:rsidR="002B038E" w:rsidRPr="005533B9" w:rsidRDefault="005D210C" w:rsidP="005533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бол</w:t>
      </w:r>
      <w:r w:rsidR="005533B9">
        <w:rPr>
          <w:rFonts w:ascii="Times New Roman" w:hAnsi="Times New Roman" w:cs="Times New Roman"/>
          <w:sz w:val="28"/>
          <w:szCs w:val="28"/>
        </w:rPr>
        <w:t xml:space="preserve">ьшого документа создается архив. </w:t>
      </w:r>
      <w:r w:rsidR="00A802E8" w:rsidRPr="00170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Переслать </w:t>
      </w:r>
      <w:r w:rsidR="00A802E8" w:rsidRPr="001706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файл</w:t>
      </w:r>
      <w:r w:rsidR="00A802E8" w:rsidRPr="00170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кому-либо по инт</w:t>
      </w:r>
      <w:r w:rsidR="005533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ернету</w:t>
      </w:r>
      <w:r w:rsidR="00A802E8" w:rsidRPr="00170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массой способов и всякий, кто это делает, выбирает самый очевидный способ —</w:t>
      </w:r>
      <w:r w:rsidR="00232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отправить на виртуальный диск:</w:t>
      </w:r>
    </w:p>
    <w:p w:rsidR="004C28D2" w:rsidRPr="0017068E" w:rsidRDefault="002B038E" w:rsidP="005533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70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Googl</w:t>
      </w:r>
      <w:r w:rsidR="005802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5802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170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ДИСК -э</w:t>
      </w:r>
      <w:r w:rsidR="00A802E8" w:rsidRPr="00170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 сервис хранения, редактирования и синхронизации файлов, разработанный компанией </w:t>
      </w:r>
      <w:proofErr w:type="spellStart"/>
      <w:r w:rsidR="00A802E8" w:rsidRPr="00170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Google</w:t>
      </w:r>
      <w:proofErr w:type="spellEnd"/>
      <w:r w:rsidR="00A802E8" w:rsidRPr="00170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Его функции включают хранение файлов в Интернете, общий доступ к ним и совместное редактирование. </w:t>
      </w:r>
    </w:p>
    <w:p w:rsidR="00D53BDD" w:rsidRDefault="004C28D2" w:rsidP="005533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6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ИЗУЧИТЕ И ИСПОЛЬЗУЙТЕ</w:t>
      </w:r>
      <w:r w:rsidR="00A802E8" w:rsidRPr="00170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r w:rsidRPr="00170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этом В</w:t>
      </w:r>
      <w:r w:rsidR="002B038E" w:rsidRPr="00170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ы направляете </w:t>
      </w:r>
      <w:r w:rsidR="005533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учителю</w:t>
      </w:r>
      <w:r w:rsidR="00D53BDD" w:rsidRPr="00170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ТОЛЬКО ссылку</w:t>
      </w:r>
      <w:r w:rsidR="00A802E8" w:rsidRPr="00170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хранилище</w:t>
      </w:r>
      <w:r w:rsidR="005533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Учитель по этой ссылке скачает Ваш архив и распакует документы;</w:t>
      </w:r>
    </w:p>
    <w:p w:rsidR="005533B9" w:rsidRDefault="005533B9" w:rsidP="005533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3B9">
        <w:rPr>
          <w:rFonts w:ascii="Times New Roman" w:hAnsi="Times New Roman" w:cs="Times New Roman"/>
          <w:color w:val="000000" w:themeColor="text1"/>
          <w:sz w:val="28"/>
          <w:szCs w:val="28"/>
        </w:rPr>
        <w:t>присылаются ровно в срок, указанный учителем</w:t>
      </w:r>
      <w:r w:rsidR="002320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209E" w:rsidRDefault="0023209E" w:rsidP="005533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письме учителю учащийся указывает: Тему письма (предмет, класс, фамилия учащегося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характер работы: домашняя работа, проверочная работа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), в самом теле письма ОБЯЗАТЕЛЬНО проявляет вежливость, прописывая приветствие: «Здравствуйте», «Добрый день» и т.д.);</w:t>
      </w:r>
    </w:p>
    <w:p w:rsidR="0023209E" w:rsidRDefault="0023209E" w:rsidP="005533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3B9" w:rsidRDefault="005533B9" w:rsidP="005533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работы без уважительной причины</w:t>
      </w:r>
      <w:r w:rsidR="00232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(болезнь, отсутствие технической возможности и др.)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выставляется отметка «неудовлетворительно».</w:t>
      </w:r>
    </w:p>
    <w:p w:rsidR="0023209E" w:rsidRPr="005533B9" w:rsidRDefault="0023209E" w:rsidP="005533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E23" w:rsidRPr="0017068E" w:rsidRDefault="005533B9" w:rsidP="005533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случае спорных ситуаций родители и учащиеся должны незамедлительно обратиться к своему классному руководителю.</w:t>
      </w:r>
    </w:p>
    <w:p w:rsidR="001F7031" w:rsidRDefault="001F7031" w:rsidP="005533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7031" w:rsidRPr="001F7031" w:rsidRDefault="001F7031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0A59" w:rsidRPr="001F7031" w:rsidRDefault="00000A59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0A59" w:rsidRPr="001F7031" w:rsidRDefault="00000A59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00A59" w:rsidRPr="001F7031" w:rsidRDefault="00000A59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259D" w:rsidRPr="001F7031" w:rsidRDefault="000C259D" w:rsidP="000C25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259D" w:rsidRPr="001F7031" w:rsidRDefault="000C259D" w:rsidP="000C259D">
      <w:pPr>
        <w:rPr>
          <w:rFonts w:ascii="Times New Roman" w:hAnsi="Times New Roman" w:cs="Times New Roman"/>
        </w:rPr>
      </w:pPr>
    </w:p>
    <w:p w:rsidR="000C259D" w:rsidRPr="001F7031" w:rsidRDefault="000C259D" w:rsidP="000C259D">
      <w:pPr>
        <w:rPr>
          <w:rFonts w:ascii="Times New Roman" w:eastAsia="Calibri" w:hAnsi="Times New Roman" w:cs="Times New Roman"/>
        </w:rPr>
      </w:pPr>
    </w:p>
    <w:p w:rsidR="000C259D" w:rsidRPr="001F7031" w:rsidRDefault="000C259D" w:rsidP="000C259D">
      <w:pPr>
        <w:rPr>
          <w:rFonts w:ascii="Times New Roman" w:eastAsia="Calibri" w:hAnsi="Times New Roman" w:cs="Times New Roman"/>
        </w:rPr>
      </w:pPr>
    </w:p>
    <w:p w:rsidR="0020634D" w:rsidRPr="001F7031" w:rsidRDefault="0020634D" w:rsidP="0020634D">
      <w:pPr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A802E8" w:rsidRPr="001F7031" w:rsidRDefault="00A802E8" w:rsidP="00567F38">
      <w:pPr>
        <w:pStyle w:val="a3"/>
        <w:ind w:left="1080"/>
        <w:rPr>
          <w:rFonts w:ascii="Times New Roman" w:hAnsi="Times New Roman" w:cs="Times New Roman"/>
        </w:rPr>
      </w:pPr>
    </w:p>
    <w:sectPr w:rsidR="00A802E8" w:rsidRPr="001F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024"/>
    <w:multiLevelType w:val="hybridMultilevel"/>
    <w:tmpl w:val="BEAC4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B245DE"/>
    <w:multiLevelType w:val="hybridMultilevel"/>
    <w:tmpl w:val="78E2D7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335602"/>
    <w:multiLevelType w:val="hybridMultilevel"/>
    <w:tmpl w:val="6C7C374C"/>
    <w:lvl w:ilvl="0" w:tplc="1054E0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83A62"/>
    <w:multiLevelType w:val="hybridMultilevel"/>
    <w:tmpl w:val="F6B4F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205176"/>
    <w:multiLevelType w:val="multilevel"/>
    <w:tmpl w:val="60AAF3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color w:val="333333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333333"/>
      </w:rPr>
    </w:lvl>
  </w:abstractNum>
  <w:abstractNum w:abstractNumId="5" w15:restartNumberingAfterBreak="0">
    <w:nsid w:val="714124ED"/>
    <w:multiLevelType w:val="hybridMultilevel"/>
    <w:tmpl w:val="EF9A9A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E567CE"/>
    <w:multiLevelType w:val="hybridMultilevel"/>
    <w:tmpl w:val="EBE06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AB"/>
    <w:rsid w:val="00000A59"/>
    <w:rsid w:val="000C259D"/>
    <w:rsid w:val="0017068E"/>
    <w:rsid w:val="001F7031"/>
    <w:rsid w:val="0020634D"/>
    <w:rsid w:val="0023209E"/>
    <w:rsid w:val="002B038E"/>
    <w:rsid w:val="002F7FF0"/>
    <w:rsid w:val="003728AB"/>
    <w:rsid w:val="0037296F"/>
    <w:rsid w:val="00403F65"/>
    <w:rsid w:val="0044225F"/>
    <w:rsid w:val="004C28D2"/>
    <w:rsid w:val="00523B56"/>
    <w:rsid w:val="005533B9"/>
    <w:rsid w:val="00567F38"/>
    <w:rsid w:val="00580206"/>
    <w:rsid w:val="005B746C"/>
    <w:rsid w:val="005D210C"/>
    <w:rsid w:val="00606A35"/>
    <w:rsid w:val="006435C8"/>
    <w:rsid w:val="007525D7"/>
    <w:rsid w:val="007812E7"/>
    <w:rsid w:val="00801766"/>
    <w:rsid w:val="0080406B"/>
    <w:rsid w:val="00907E74"/>
    <w:rsid w:val="009104AF"/>
    <w:rsid w:val="00A802E8"/>
    <w:rsid w:val="00A93ECB"/>
    <w:rsid w:val="00AD0EC9"/>
    <w:rsid w:val="00C24044"/>
    <w:rsid w:val="00CF0619"/>
    <w:rsid w:val="00D46E23"/>
    <w:rsid w:val="00D53BDD"/>
    <w:rsid w:val="00D6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6C35"/>
  <w15:chartTrackingRefBased/>
  <w15:docId w15:val="{44D6E99B-3A0B-4504-BBB3-1359EC14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2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6B"/>
    <w:pPr>
      <w:ind w:left="720"/>
      <w:contextualSpacing/>
    </w:pPr>
  </w:style>
  <w:style w:type="table" w:styleId="a4">
    <w:name w:val="Table Grid"/>
    <w:basedOn w:val="a1"/>
    <w:uiPriority w:val="39"/>
    <w:rsid w:val="0080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404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C2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0C259D"/>
  </w:style>
  <w:style w:type="character" w:customStyle="1" w:styleId="gd">
    <w:name w:val="gd"/>
    <w:basedOn w:val="a0"/>
    <w:rsid w:val="000C259D"/>
  </w:style>
  <w:style w:type="character" w:customStyle="1" w:styleId="go">
    <w:name w:val="go"/>
    <w:basedOn w:val="a0"/>
    <w:rsid w:val="000C259D"/>
  </w:style>
  <w:style w:type="character" w:customStyle="1" w:styleId="g3">
    <w:name w:val="g3"/>
    <w:basedOn w:val="a0"/>
    <w:rsid w:val="000C259D"/>
  </w:style>
  <w:style w:type="character" w:customStyle="1" w:styleId="hb">
    <w:name w:val="hb"/>
    <w:basedOn w:val="a0"/>
    <w:rsid w:val="000C259D"/>
  </w:style>
  <w:style w:type="character" w:customStyle="1" w:styleId="g2">
    <w:name w:val="g2"/>
    <w:basedOn w:val="a0"/>
    <w:rsid w:val="000C259D"/>
  </w:style>
  <w:style w:type="character" w:customStyle="1" w:styleId="ams">
    <w:name w:val="ams"/>
    <w:basedOn w:val="a0"/>
    <w:rsid w:val="000C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FEF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3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67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7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91531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83894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84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086636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78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9403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53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8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40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99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52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53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8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0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92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5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04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Сергеевна</cp:lastModifiedBy>
  <cp:revision>6</cp:revision>
  <dcterms:created xsi:type="dcterms:W3CDTF">2020-03-27T16:40:00Z</dcterms:created>
  <dcterms:modified xsi:type="dcterms:W3CDTF">2020-04-12T19:40:00Z</dcterms:modified>
</cp:coreProperties>
</file>