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Государственное бюджетное  общеобразовательное учреждение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>«Морская школа»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>Московского района Санкт-Петербурга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кафедрой  учителей                 решением педагогического совета          приказом от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16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06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.2021 №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84-ОБ</w:t>
      </w:r>
    </w:p>
    <w:p w:rsidR="00196703" w:rsidRPr="00196703" w:rsidRDefault="00EE78DE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естественно-научного цикла</w:t>
      </w:r>
      <w:r w:rsidR="00196703"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ГБОУ «Морская школа»                          Директор ГБОУ «Морская школа»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от 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16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06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.2021 №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7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30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08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.2021 №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__________________    А.В.Шепелев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16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06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.2021 № </w:t>
      </w:r>
      <w:r w:rsidR="008169A4">
        <w:rPr>
          <w:rFonts w:ascii="Times New Roman" w:eastAsia="Arial Unicode MS" w:hAnsi="Times New Roman" w:cs="Times New Roman"/>
          <w:color w:val="000000"/>
          <w:sz w:val="20"/>
          <w:szCs w:val="20"/>
        </w:rPr>
        <w:t>8</w:t>
      </w:r>
      <w:r w:rsidRPr="0019670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</w:rPr>
      </w:pP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</w:rPr>
      </w:pPr>
      <w:r w:rsidRPr="00196703">
        <w:rPr>
          <w:rFonts w:ascii="Times New Roman" w:eastAsia="Arial Unicode MS" w:hAnsi="Times New Roman" w:cs="Times New Roman"/>
          <w:color w:val="000000"/>
          <w:sz w:val="40"/>
          <w:szCs w:val="40"/>
        </w:rPr>
        <w:t>РАБОЧАЯ ПРОГРАММА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</w:rPr>
      </w:pPr>
      <w:r w:rsidRPr="00196703">
        <w:rPr>
          <w:rFonts w:ascii="Times New Roman" w:eastAsia="Arial Unicode MS" w:hAnsi="Times New Roman" w:cs="Times New Roman"/>
          <w:color w:val="000000"/>
          <w:sz w:val="52"/>
          <w:szCs w:val="52"/>
        </w:rPr>
        <w:t xml:space="preserve">по </w:t>
      </w:r>
      <w:r>
        <w:rPr>
          <w:rFonts w:ascii="Times New Roman" w:eastAsia="Arial Unicode MS" w:hAnsi="Times New Roman" w:cs="Times New Roman"/>
          <w:color w:val="000000"/>
          <w:sz w:val="52"/>
          <w:szCs w:val="52"/>
        </w:rPr>
        <w:t>астрономии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</w:rPr>
      </w:pPr>
      <w:r w:rsidRPr="00196703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ДЛЯ </w:t>
      </w:r>
      <w:r>
        <w:rPr>
          <w:rFonts w:ascii="Times New Roman" w:eastAsia="Arial Unicode MS" w:hAnsi="Times New Roman" w:cs="Times New Roman"/>
          <w:color w:val="000000"/>
          <w:sz w:val="36"/>
          <w:szCs w:val="36"/>
        </w:rPr>
        <w:t>11</w:t>
      </w:r>
      <w:r w:rsidRPr="00196703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  КЛАССА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</w:rPr>
      </w:pPr>
    </w:p>
    <w:p w:rsidR="00196703" w:rsidRPr="00196703" w:rsidRDefault="00196703" w:rsidP="0019670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40"/>
          <w:szCs w:val="40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</w:rPr>
      </w:pPr>
      <w:r w:rsidRPr="00196703">
        <w:rPr>
          <w:rFonts w:ascii="Times New Roman" w:eastAsia="Arial Unicode MS" w:hAnsi="Times New Roman" w:cs="Times New Roman"/>
          <w:color w:val="000000"/>
          <w:sz w:val="36"/>
          <w:szCs w:val="36"/>
        </w:rPr>
        <w:t>НА  2021-2022 УЧ. ГОД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</w:rPr>
      </w:pPr>
    </w:p>
    <w:p w:rsidR="00196703" w:rsidRPr="00196703" w:rsidRDefault="00196703" w:rsidP="00196703">
      <w:pPr>
        <w:tabs>
          <w:tab w:val="left" w:pos="114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703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Составители:</w:t>
      </w:r>
    </w:p>
    <w:p w:rsidR="00196703" w:rsidRPr="00196703" w:rsidRDefault="00196703" w:rsidP="00196703">
      <w:pPr>
        <w:tabs>
          <w:tab w:val="left" w:pos="114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Трифонова Людмила Леонидовна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>Санкт Петербург</w:t>
      </w:r>
    </w:p>
    <w:p w:rsidR="00196703" w:rsidRPr="00196703" w:rsidRDefault="00196703" w:rsidP="001967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6703">
        <w:rPr>
          <w:rFonts w:ascii="Times New Roman" w:eastAsia="Arial Unicode MS" w:hAnsi="Times New Roman" w:cs="Times New Roman"/>
          <w:color w:val="000000"/>
          <w:sz w:val="24"/>
          <w:szCs w:val="24"/>
        </w:rPr>
        <w:t>2021 год</w:t>
      </w:r>
    </w:p>
    <w:p w:rsidR="00096E52" w:rsidRPr="004E17C9" w:rsidRDefault="00096E52" w:rsidP="00096E52">
      <w:pPr>
        <w:pStyle w:val="a3"/>
        <w:spacing w:after="60"/>
        <w:ind w:left="-142" w:right="-143"/>
        <w:jc w:val="center"/>
        <w:rPr>
          <w:bCs/>
          <w:color w:val="000000"/>
          <w:sz w:val="28"/>
          <w:szCs w:val="28"/>
        </w:rPr>
      </w:pPr>
    </w:p>
    <w:p w:rsidR="00096E52" w:rsidRPr="000A2508" w:rsidRDefault="00096E52" w:rsidP="00096E52">
      <w:pPr>
        <w:pStyle w:val="a3"/>
        <w:spacing w:after="60"/>
        <w:ind w:left="-142" w:right="-143"/>
        <w:jc w:val="center"/>
        <w:rPr>
          <w:b/>
          <w:bCs/>
          <w:color w:val="000000"/>
        </w:rPr>
      </w:pPr>
    </w:p>
    <w:p w:rsidR="00196703" w:rsidRDefault="00196703" w:rsidP="00096E52">
      <w:pPr>
        <w:pStyle w:val="a3"/>
        <w:spacing w:after="60"/>
        <w:ind w:left="-142" w:right="-143"/>
        <w:jc w:val="center"/>
        <w:rPr>
          <w:b/>
          <w:bCs/>
          <w:color w:val="000000"/>
        </w:rPr>
      </w:pPr>
    </w:p>
    <w:p w:rsidR="00196703" w:rsidRDefault="00196703" w:rsidP="00096E52">
      <w:pPr>
        <w:pStyle w:val="a3"/>
        <w:spacing w:after="60"/>
        <w:ind w:left="-142" w:right="-143"/>
        <w:jc w:val="center"/>
        <w:rPr>
          <w:b/>
          <w:bCs/>
          <w:color w:val="000000"/>
        </w:rPr>
      </w:pPr>
    </w:p>
    <w:p w:rsidR="00196703" w:rsidRDefault="00196703" w:rsidP="00096E52">
      <w:pPr>
        <w:pStyle w:val="a3"/>
        <w:spacing w:after="60"/>
        <w:ind w:left="-142" w:right="-143"/>
        <w:jc w:val="center"/>
        <w:rPr>
          <w:b/>
          <w:bCs/>
          <w:color w:val="000000"/>
        </w:rPr>
      </w:pPr>
    </w:p>
    <w:p w:rsidR="00096E52" w:rsidRDefault="00096E52" w:rsidP="00096E52">
      <w:pPr>
        <w:pStyle w:val="a3"/>
        <w:spacing w:after="60"/>
        <w:ind w:left="-142" w:right="-143"/>
        <w:jc w:val="center"/>
        <w:rPr>
          <w:b/>
          <w:bCs/>
          <w:color w:val="000000"/>
        </w:rPr>
      </w:pPr>
      <w:r w:rsidRPr="00122F55">
        <w:rPr>
          <w:b/>
          <w:bCs/>
          <w:color w:val="000000"/>
        </w:rPr>
        <w:lastRenderedPageBreak/>
        <w:t>Пояснительная записка</w:t>
      </w:r>
    </w:p>
    <w:p w:rsidR="00196703" w:rsidRPr="0009038B" w:rsidRDefault="00196703" w:rsidP="0019670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bCs/>
          <w:sz w:val="24"/>
          <w:szCs w:val="24"/>
        </w:rPr>
      </w:pPr>
      <w:r w:rsidRPr="00EE449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предмету «Астрономия» </w:t>
      </w:r>
      <w:r w:rsidRPr="00662515">
        <w:rPr>
          <w:rFonts w:ascii="Times New Roman" w:hAnsi="Times New Roman" w:cs="Times New Roman"/>
          <w:sz w:val="24"/>
          <w:szCs w:val="24"/>
        </w:rPr>
        <w:t xml:space="preserve">адресована обучающимся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2515">
        <w:rPr>
          <w:rFonts w:ascii="Times New Roman" w:hAnsi="Times New Roman" w:cs="Times New Roman"/>
          <w:sz w:val="24"/>
          <w:szCs w:val="24"/>
        </w:rPr>
        <w:t xml:space="preserve">-го класса (базовый уровень), </w:t>
      </w:r>
      <w:r w:rsidRPr="00662515">
        <w:rPr>
          <w:rFonts w:ascii="Times New Roman" w:eastAsia="Times New Roman CYR" w:hAnsi="Times New Roman" w:cs="Times New Roman CYR"/>
          <w:bCs/>
          <w:sz w:val="24"/>
          <w:szCs w:val="24"/>
        </w:rPr>
        <w:t>разработана</w:t>
      </w:r>
      <w:r w:rsidRPr="00EE4499">
        <w:rPr>
          <w:rFonts w:ascii="Times New Roman" w:eastAsia="Times New Roman CYR" w:hAnsi="Times New Roman" w:cs="Times New Roman CYR"/>
          <w:bCs/>
          <w:sz w:val="24"/>
          <w:szCs w:val="24"/>
        </w:rPr>
        <w:t xml:space="preserve"> на основе следующей</w:t>
      </w:r>
      <w:r w:rsidRPr="00EE4499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нормативной базы: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  <w:tab w:val="left" w:pos="1418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196703" w:rsidRPr="00B1176A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176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925">
        <w:rPr>
          <w:rFonts w:ascii="Times New Roman" w:hAnsi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/>
          <w:sz w:val="24"/>
          <w:szCs w:val="24"/>
        </w:rPr>
        <w:t>23.12.2020)</w:t>
      </w:r>
      <w:r w:rsidRPr="00D76925">
        <w:rPr>
          <w:rFonts w:ascii="Times New Roman" w:hAnsi="Times New Roman"/>
          <w:sz w:val="24"/>
          <w:szCs w:val="24"/>
        </w:rPr>
        <w:t>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</w:t>
      </w:r>
      <w:r>
        <w:rPr>
          <w:rFonts w:ascii="Times New Roman" w:hAnsi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/>
          <w:sz w:val="24"/>
          <w:szCs w:val="24"/>
        </w:rPr>
        <w:t>»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/>
          <w:sz w:val="24"/>
          <w:szCs w:val="24"/>
        </w:rPr>
        <w:t xml:space="preserve"> г.;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/>
          <w:sz w:val="24"/>
          <w:szCs w:val="24"/>
        </w:rPr>
        <w:t>COVID</w:t>
      </w:r>
      <w:r w:rsidRPr="00D76925">
        <w:rPr>
          <w:rFonts w:ascii="Times New Roman" w:hAnsi="Times New Roman"/>
          <w:sz w:val="24"/>
          <w:szCs w:val="24"/>
        </w:rPr>
        <w:t>-19)»</w:t>
      </w:r>
      <w:r>
        <w:rPr>
          <w:rFonts w:ascii="Times New Roman" w:hAnsi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/>
          <w:sz w:val="24"/>
          <w:szCs w:val="24"/>
        </w:rPr>
        <w:t>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  <w:tab w:val="left" w:pos="1418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/>
          <w:sz w:val="24"/>
          <w:szCs w:val="24"/>
        </w:rPr>
        <w:t>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/>
          <w:sz w:val="24"/>
          <w:szCs w:val="24"/>
        </w:rPr>
        <w:t xml:space="preserve">-р </w:t>
      </w:r>
      <w:r w:rsidRPr="00D76925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/>
          <w:sz w:val="24"/>
          <w:szCs w:val="24"/>
        </w:rPr>
        <w:t xml:space="preserve"> учебном году»;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/>
          <w:sz w:val="24"/>
          <w:szCs w:val="24"/>
        </w:rPr>
        <w:t>-р «</w:t>
      </w:r>
      <w:r w:rsidRPr="00D76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/>
          <w:sz w:val="24"/>
          <w:szCs w:val="24"/>
        </w:rPr>
        <w:t>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196703" w:rsidRPr="00D76925" w:rsidRDefault="00196703" w:rsidP="00196703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78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/>
        </w:rPr>
        <w:t xml:space="preserve">учебный план и </w:t>
      </w:r>
      <w:r w:rsidRPr="00D76925"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</w:t>
      </w:r>
      <w:r w:rsidRPr="00D76925">
        <w:rPr>
          <w:rFonts w:ascii="Times New Roman" w:hAnsi="Times New Roman"/>
          <w:sz w:val="24"/>
          <w:szCs w:val="24"/>
        </w:rPr>
        <w:lastRenderedPageBreak/>
        <w:t xml:space="preserve">ГБОУ «Морская школа» Московского района Санкт-Петербурга </w:t>
      </w:r>
      <w:r w:rsidR="00EC4D35">
        <w:rPr>
          <w:rFonts w:ascii="Times New Roman" w:hAnsi="Times New Roman"/>
          <w:sz w:val="24"/>
          <w:szCs w:val="24"/>
        </w:rPr>
        <w:t xml:space="preserve">от 16.06.2021 №84-ОБ </w:t>
      </w:r>
      <w:bookmarkStart w:id="0" w:name="_GoBack"/>
      <w:bookmarkEnd w:id="0"/>
      <w:r w:rsidRPr="00D76925">
        <w:rPr>
          <w:rFonts w:ascii="Times New Roman" w:hAnsi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B71222" w:rsidRPr="00D05B73" w:rsidRDefault="00096E52" w:rsidP="00D05B7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05B73">
        <w:rPr>
          <w:rFonts w:ascii="Times New Roman" w:hAnsi="Times New Roman"/>
          <w:sz w:val="24"/>
          <w:szCs w:val="24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В.М.Чаругин, Просвещение, 2017)</w:t>
      </w:r>
    </w:p>
    <w:p w:rsidR="00096E52" w:rsidRPr="00B71222" w:rsidRDefault="00B71222" w:rsidP="00B71222">
      <w:pPr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E52" w:rsidRPr="00B71222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="00096E52" w:rsidRPr="00B71222">
        <w:rPr>
          <w:rFonts w:ascii="Times New Roman" w:hAnsi="Times New Roman"/>
          <w:color w:val="000000"/>
          <w:sz w:val="24"/>
          <w:szCs w:val="24"/>
        </w:rPr>
        <w:t> учебного предмета заключается в том, что астрономия как наука о строении Вселенной, базируется на общих физических законах,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096E52" w:rsidRDefault="00B71222" w:rsidP="00096E5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6E52" w:rsidRPr="00E836C3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11 класса с учетом меж предметных связей, возрастных особенностей уча</w:t>
      </w:r>
      <w:r w:rsidR="00096E52" w:rsidRPr="00E836C3">
        <w:rPr>
          <w:rFonts w:ascii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="00096E52" w:rsidRPr="00E836C3">
        <w:rPr>
          <w:rFonts w:ascii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096E52" w:rsidRPr="00A34607" w:rsidRDefault="00096E52" w:rsidP="00096E5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46021C">
        <w:rPr>
          <w:rFonts w:ascii="Times New Roman" w:hAnsi="Times New Roman"/>
          <w:b/>
          <w:sz w:val="24"/>
          <w:szCs w:val="24"/>
        </w:rPr>
        <w:t xml:space="preserve">Цели изучения </w:t>
      </w:r>
      <w:r>
        <w:rPr>
          <w:rFonts w:ascii="Times New Roman" w:hAnsi="Times New Roman"/>
          <w:b/>
          <w:sz w:val="24"/>
          <w:szCs w:val="24"/>
        </w:rPr>
        <w:t>учебного предмета «Астрономия»</w:t>
      </w:r>
      <w:r w:rsidRPr="00A3460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старшей </w:t>
      </w:r>
      <w:r w:rsidRPr="00A34607">
        <w:rPr>
          <w:rFonts w:ascii="Times New Roman" w:hAnsi="Times New Roman"/>
          <w:sz w:val="24"/>
          <w:szCs w:val="24"/>
        </w:rPr>
        <w:t xml:space="preserve"> школе следующие:</w:t>
      </w:r>
    </w:p>
    <w:p w:rsidR="00096E52" w:rsidRPr="000A2508" w:rsidRDefault="00096E52" w:rsidP="00096E52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0A2508">
        <w:rPr>
          <w:rFonts w:ascii="Times New Roman" w:hAnsi="Times New Roman"/>
          <w:sz w:val="24"/>
          <w:szCs w:val="28"/>
        </w:rPr>
        <w:t>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96E52" w:rsidRPr="00A34607" w:rsidRDefault="00096E52" w:rsidP="00096E5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</w:t>
      </w:r>
      <w:r>
        <w:rPr>
          <w:rFonts w:ascii="Times New Roman" w:hAnsi="Times New Roman"/>
          <w:sz w:val="24"/>
          <w:szCs w:val="24"/>
        </w:rPr>
        <w:t>бастро</w:t>
      </w:r>
      <w:r w:rsidRPr="00A34607">
        <w:rPr>
          <w:rFonts w:ascii="Times New Roman" w:hAnsi="Times New Roman"/>
          <w:sz w:val="24"/>
          <w:szCs w:val="24"/>
        </w:rPr>
        <w:t>физической картине мира;</w:t>
      </w:r>
    </w:p>
    <w:p w:rsidR="00096E52" w:rsidRPr="00A34607" w:rsidRDefault="00096E52" w:rsidP="00096E5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r>
        <w:rPr>
          <w:rFonts w:ascii="Times New Roman" w:hAnsi="Times New Roman"/>
          <w:sz w:val="24"/>
          <w:szCs w:val="24"/>
        </w:rPr>
        <w:t>астро</w:t>
      </w:r>
      <w:r w:rsidRPr="00A34607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 в дальнейшем развитии цивилизации;</w:t>
      </w:r>
    </w:p>
    <w:p w:rsidR="00096E52" w:rsidRPr="00A34607" w:rsidRDefault="00096E52" w:rsidP="00096E5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96E52" w:rsidRPr="00A34607" w:rsidRDefault="00096E52" w:rsidP="00096E5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096E52" w:rsidRPr="00096E52" w:rsidRDefault="00096E52" w:rsidP="00096E5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096E52">
        <w:rPr>
          <w:rFonts w:ascii="Times New Roman" w:hAnsi="Times New Roman"/>
          <w:sz w:val="24"/>
          <w:szCs w:val="24"/>
        </w:rPr>
        <w:t xml:space="preserve">Развитие познавательных интересов и творческих способностей учащихся, а также интереса к расширению и углублению астрономических знаний. </w:t>
      </w:r>
    </w:p>
    <w:p w:rsidR="00096E52" w:rsidRDefault="00096E52" w:rsidP="00096E52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6E52" w:rsidRPr="00A34607" w:rsidRDefault="00096E52" w:rsidP="00096E5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C553D">
        <w:rPr>
          <w:rFonts w:ascii="Times New Roman" w:hAnsi="Times New Roman"/>
          <w:b/>
          <w:sz w:val="24"/>
          <w:szCs w:val="24"/>
        </w:rPr>
        <w:t>Достижение целей обеспечивается решением</w:t>
      </w:r>
      <w:r w:rsidRPr="00A34607">
        <w:rPr>
          <w:rFonts w:ascii="Times New Roman" w:hAnsi="Times New Roman"/>
          <w:sz w:val="24"/>
          <w:szCs w:val="24"/>
        </w:rPr>
        <w:t xml:space="preserve"> следующих </w:t>
      </w:r>
      <w:r w:rsidRPr="00A34607">
        <w:rPr>
          <w:rFonts w:ascii="Times New Roman" w:hAnsi="Times New Roman"/>
          <w:b/>
          <w:sz w:val="24"/>
          <w:szCs w:val="24"/>
        </w:rPr>
        <w:t>задач:</w:t>
      </w:r>
    </w:p>
    <w:p w:rsidR="00096E52" w:rsidRPr="00A34607" w:rsidRDefault="00096E52" w:rsidP="00096E5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096E52" w:rsidRPr="00A34607" w:rsidRDefault="00096E52" w:rsidP="00096E5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 xml:space="preserve">Приобретение учащимися знаний </w:t>
      </w:r>
      <w:r>
        <w:rPr>
          <w:rFonts w:ascii="Times New Roman" w:hAnsi="Times New Roman"/>
          <w:sz w:val="24"/>
          <w:szCs w:val="24"/>
        </w:rPr>
        <w:t>о строении Вселенной, Солнечной системы, Галактик</w:t>
      </w:r>
      <w:r w:rsidRPr="00A34607">
        <w:rPr>
          <w:rFonts w:ascii="Times New Roman" w:hAnsi="Times New Roman"/>
          <w:sz w:val="24"/>
          <w:szCs w:val="24"/>
        </w:rPr>
        <w:t>;</w:t>
      </w:r>
    </w:p>
    <w:p w:rsidR="00096E52" w:rsidRPr="00A34607" w:rsidRDefault="00096E52" w:rsidP="00096E5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 xml:space="preserve">Формирование у учащихся умений наблюдать </w:t>
      </w:r>
      <w:r>
        <w:rPr>
          <w:rFonts w:ascii="Times New Roman" w:hAnsi="Times New Roman"/>
          <w:sz w:val="24"/>
          <w:szCs w:val="24"/>
        </w:rPr>
        <w:t xml:space="preserve">астрономические </w:t>
      </w:r>
      <w:r w:rsidRPr="00A34607">
        <w:rPr>
          <w:rFonts w:ascii="Times New Roman" w:hAnsi="Times New Roman"/>
          <w:sz w:val="24"/>
          <w:szCs w:val="24"/>
        </w:rPr>
        <w:t xml:space="preserve"> явления и выполнять </w:t>
      </w:r>
      <w:r>
        <w:rPr>
          <w:rFonts w:ascii="Times New Roman" w:hAnsi="Times New Roman"/>
          <w:sz w:val="24"/>
          <w:szCs w:val="24"/>
        </w:rPr>
        <w:t>наблюдения</w:t>
      </w:r>
      <w:r w:rsidRPr="00A34607">
        <w:rPr>
          <w:rFonts w:ascii="Times New Roman" w:hAnsi="Times New Roman"/>
          <w:sz w:val="24"/>
          <w:szCs w:val="24"/>
        </w:rPr>
        <w:t xml:space="preserve"> и экспериментальные исследования с использованием измерительных приборов, широко применяемых в </w:t>
      </w:r>
      <w:r>
        <w:rPr>
          <w:rFonts w:ascii="Times New Roman" w:hAnsi="Times New Roman"/>
          <w:sz w:val="24"/>
          <w:szCs w:val="24"/>
        </w:rPr>
        <w:t>астрономии</w:t>
      </w:r>
      <w:r w:rsidRPr="00A34607">
        <w:rPr>
          <w:rFonts w:ascii="Times New Roman" w:hAnsi="Times New Roman"/>
          <w:sz w:val="24"/>
          <w:szCs w:val="24"/>
        </w:rPr>
        <w:t>;</w:t>
      </w:r>
    </w:p>
    <w:p w:rsidR="00096E52" w:rsidRPr="00A34607" w:rsidRDefault="00096E52" w:rsidP="00096E5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Pr="00A34607">
        <w:rPr>
          <w:rFonts w:ascii="Times New Roman" w:hAnsi="Times New Roman"/>
          <w:sz w:val="24"/>
          <w:szCs w:val="24"/>
        </w:rPr>
        <w:t xml:space="preserve"> учащимися таки</w:t>
      </w:r>
      <w:r>
        <w:rPr>
          <w:rFonts w:ascii="Times New Roman" w:hAnsi="Times New Roman"/>
          <w:sz w:val="24"/>
          <w:szCs w:val="24"/>
        </w:rPr>
        <w:t>х</w:t>
      </w:r>
      <w:r w:rsidRPr="00A34607">
        <w:rPr>
          <w:rFonts w:ascii="Times New Roman" w:hAnsi="Times New Roman"/>
          <w:sz w:val="24"/>
          <w:szCs w:val="24"/>
        </w:rPr>
        <w:t xml:space="preserve"> общенаучны</w:t>
      </w:r>
      <w:r>
        <w:rPr>
          <w:rFonts w:ascii="Times New Roman" w:hAnsi="Times New Roman"/>
          <w:sz w:val="24"/>
          <w:szCs w:val="24"/>
        </w:rPr>
        <w:t>х</w:t>
      </w:r>
      <w:r w:rsidRPr="00A34607">
        <w:rPr>
          <w:rFonts w:ascii="Times New Roman" w:hAnsi="Times New Roman"/>
          <w:sz w:val="24"/>
          <w:szCs w:val="24"/>
        </w:rPr>
        <w:t xml:space="preserve"> поняти</w:t>
      </w:r>
      <w:r>
        <w:rPr>
          <w:rFonts w:ascii="Times New Roman" w:hAnsi="Times New Roman"/>
          <w:sz w:val="24"/>
          <w:szCs w:val="24"/>
        </w:rPr>
        <w:t>й</w:t>
      </w:r>
      <w:r w:rsidRPr="00A34607">
        <w:rPr>
          <w:rFonts w:ascii="Times New Roman" w:hAnsi="Times New Roman"/>
          <w:sz w:val="24"/>
          <w:szCs w:val="24"/>
        </w:rPr>
        <w:t>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96E52" w:rsidRDefault="00096E52" w:rsidP="00096E5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096E52" w:rsidRPr="00A34607" w:rsidRDefault="00096E52" w:rsidP="00096E5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4607">
        <w:rPr>
          <w:rFonts w:ascii="Times New Roman" w:hAnsi="Times New Roman"/>
          <w:sz w:val="24"/>
          <w:szCs w:val="24"/>
        </w:rPr>
        <w:t>.</w:t>
      </w:r>
    </w:p>
    <w:p w:rsidR="00096E52" w:rsidRPr="003F6843" w:rsidRDefault="00096E52" w:rsidP="00096E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6843">
        <w:rPr>
          <w:rFonts w:ascii="Times New Roman" w:hAnsi="Times New Roman"/>
          <w:b/>
          <w:sz w:val="24"/>
          <w:szCs w:val="24"/>
        </w:rPr>
        <w:lastRenderedPageBreak/>
        <w:t>Учебно - методический комплекс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96E52" w:rsidRPr="00096E52" w:rsidRDefault="00096E52" w:rsidP="00096E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96E52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</w:t>
      </w:r>
      <w:r w:rsidR="001E346F">
        <w:rPr>
          <w:rFonts w:ascii="Times New Roman" w:hAnsi="Times New Roman" w:cs="Times New Roman"/>
          <w:sz w:val="24"/>
          <w:szCs w:val="24"/>
        </w:rPr>
        <w:t xml:space="preserve"> </w:t>
      </w:r>
      <w:r w:rsidRPr="00096E52">
        <w:rPr>
          <w:rFonts w:ascii="Times New Roman" w:hAnsi="Times New Roman" w:cs="Times New Roman"/>
          <w:sz w:val="24"/>
          <w:szCs w:val="24"/>
        </w:rPr>
        <w:t>Чаругин, Просвещение, 2017)</w:t>
      </w:r>
    </w:p>
    <w:p w:rsidR="00096E52" w:rsidRDefault="00096E52" w:rsidP="00096E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96E5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базового УМК В.</w:t>
      </w:r>
      <w:r w:rsidR="001E346F">
        <w:rPr>
          <w:rFonts w:ascii="Times New Roman" w:hAnsi="Times New Roman" w:cs="Times New Roman"/>
          <w:sz w:val="24"/>
          <w:szCs w:val="24"/>
        </w:rPr>
        <w:t xml:space="preserve"> </w:t>
      </w:r>
      <w:r w:rsidRPr="00096E52">
        <w:rPr>
          <w:rFonts w:ascii="Times New Roman" w:hAnsi="Times New Roman" w:cs="Times New Roman"/>
          <w:sz w:val="24"/>
          <w:szCs w:val="24"/>
        </w:rPr>
        <w:t>М.</w:t>
      </w:r>
      <w:r w:rsidR="001E346F">
        <w:rPr>
          <w:rFonts w:ascii="Times New Roman" w:hAnsi="Times New Roman" w:cs="Times New Roman"/>
          <w:sz w:val="24"/>
          <w:szCs w:val="24"/>
        </w:rPr>
        <w:t xml:space="preserve"> </w:t>
      </w:r>
      <w:r w:rsidRPr="00096E52">
        <w:rPr>
          <w:rFonts w:ascii="Times New Roman" w:hAnsi="Times New Roman" w:cs="Times New Roman"/>
          <w:sz w:val="24"/>
          <w:szCs w:val="24"/>
        </w:rPr>
        <w:t>Чаругина «Астрономия 10-11 классы», 2018.</w:t>
      </w:r>
    </w:p>
    <w:p w:rsidR="005D75EE" w:rsidRPr="00096E52" w:rsidRDefault="005D75EE" w:rsidP="00096E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F76A0" w:rsidRDefault="001F76A0" w:rsidP="001F7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222" w:rsidRPr="00D8156C" w:rsidRDefault="00B71222" w:rsidP="00B712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74AB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Pr="00113F4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Астрономия» </w:t>
      </w:r>
      <w:r w:rsidRPr="007974AB">
        <w:rPr>
          <w:rFonts w:ascii="Times New Roman" w:hAnsi="Times New Roman"/>
          <w:b/>
          <w:sz w:val="24"/>
          <w:szCs w:val="24"/>
        </w:rPr>
        <w:t>в учебном плане</w:t>
      </w:r>
      <w:r>
        <w:rPr>
          <w:b/>
        </w:rPr>
        <w:t>:</w:t>
      </w:r>
      <w:r w:rsidR="00196703"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974AB">
        <w:rPr>
          <w:rFonts w:ascii="Times New Roman" w:hAnsi="Times New Roman"/>
          <w:sz w:val="24"/>
          <w:szCs w:val="24"/>
        </w:rPr>
        <w:t xml:space="preserve">а изучение  предмета </w:t>
      </w:r>
      <w:r w:rsidRPr="00D8156C">
        <w:rPr>
          <w:rFonts w:ascii="Times New Roman" w:hAnsi="Times New Roman"/>
          <w:sz w:val="24"/>
          <w:szCs w:val="24"/>
        </w:rPr>
        <w:t xml:space="preserve">в </w:t>
      </w:r>
      <w:r w:rsidR="00196703" w:rsidRPr="00196703">
        <w:rPr>
          <w:rFonts w:ascii="Times New Roman" w:eastAsia="Calibri" w:hAnsi="Times New Roman" w:cs="Times New Roman"/>
          <w:sz w:val="24"/>
          <w:szCs w:val="24"/>
          <w:lang w:eastAsia="en-US"/>
        </w:rPr>
        <w:t>ООП ООО ГБОУ «Морская школа»</w:t>
      </w:r>
      <w:r w:rsidR="00196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2021-2022 </w:t>
      </w:r>
      <w:r w:rsidRPr="00D8156C">
        <w:rPr>
          <w:rFonts w:ascii="Times New Roman" w:hAnsi="Times New Roman"/>
          <w:sz w:val="24"/>
          <w:szCs w:val="24"/>
        </w:rPr>
        <w:t xml:space="preserve">учебный год отведены </w:t>
      </w:r>
      <w:r w:rsidRPr="000A7F01">
        <w:rPr>
          <w:rFonts w:ascii="Times New Roman" w:hAnsi="Times New Roman"/>
          <w:sz w:val="24"/>
          <w:szCs w:val="24"/>
        </w:rPr>
        <w:t>часы федерального компонента</w:t>
      </w:r>
      <w:r w:rsidRPr="00D8156C">
        <w:rPr>
          <w:rFonts w:ascii="Times New Roman" w:hAnsi="Times New Roman"/>
          <w:sz w:val="24"/>
          <w:szCs w:val="24"/>
        </w:rPr>
        <w:t>, из расчета 1 час в неделю, 34 часа в год</w:t>
      </w:r>
    </w:p>
    <w:p w:rsidR="00B71222" w:rsidRPr="00357B69" w:rsidRDefault="00B71222" w:rsidP="00B71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E52" w:rsidRDefault="00096E52" w:rsidP="00B71222">
      <w:pPr>
        <w:tabs>
          <w:tab w:val="left" w:pos="4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A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B71222" w:rsidRPr="001F76A0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1F76A0" w:rsidRPr="001F76A0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B71222" w:rsidRPr="001F76A0">
        <w:rPr>
          <w:rFonts w:ascii="Times New Roman" w:hAnsi="Times New Roman" w:cs="Times New Roman"/>
          <w:b/>
          <w:sz w:val="24"/>
          <w:szCs w:val="24"/>
        </w:rPr>
        <w:t>»</w:t>
      </w:r>
    </w:p>
    <w:p w:rsidR="00096E52" w:rsidRDefault="00096E52" w:rsidP="00B71222">
      <w:pPr>
        <w:spacing w:line="240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57472">
        <w:rPr>
          <w:rStyle w:val="a6"/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</w:t>
      </w:r>
      <w:r w:rsidRPr="00B71222">
        <w:rPr>
          <w:rStyle w:val="a6"/>
          <w:rFonts w:ascii="Times New Roman" w:hAnsi="Times New Roman" w:cs="Times New Roman"/>
          <w:b/>
          <w:sz w:val="24"/>
          <w:szCs w:val="24"/>
        </w:rPr>
        <w:t xml:space="preserve">предмета </w:t>
      </w:r>
    </w:p>
    <w:p w:rsidR="0031331C" w:rsidRPr="00B71222" w:rsidRDefault="0031331C" w:rsidP="0031331C">
      <w:pPr>
        <w:spacing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</w:pPr>
      <w:r w:rsidRPr="00B71222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>Личностные результаты:</w:t>
      </w:r>
    </w:p>
    <w:p w:rsidR="0031331C" w:rsidRDefault="00455C6B" w:rsidP="00B7122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В ценностно</w:t>
      </w:r>
      <w:r w:rsidR="0031331C" w:rsidRPr="00B71222">
        <w:rPr>
          <w:rStyle w:val="a6"/>
          <w:rFonts w:ascii="Times New Roman" w:hAnsi="Times New Roman"/>
          <w:i w:val="0"/>
          <w:sz w:val="24"/>
          <w:szCs w:val="24"/>
        </w:rPr>
        <w:t xml:space="preserve"> - ориентационной сфере – чувство гордости за российскую науку, гуманизм, положительное отношение к труду, целеустремленность;</w:t>
      </w:r>
    </w:p>
    <w:p w:rsidR="0031331C" w:rsidRDefault="0031331C" w:rsidP="00B7122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31331C" w:rsidRPr="00B71222" w:rsidRDefault="0031331C" w:rsidP="00B7122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31331C" w:rsidRPr="00657472" w:rsidRDefault="0031331C" w:rsidP="0031331C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31331C" w:rsidRPr="00B71222" w:rsidRDefault="0031331C" w:rsidP="0031331C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B71222">
        <w:rPr>
          <w:rStyle w:val="a6"/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31331C" w:rsidRDefault="0031331C" w:rsidP="00B71222">
      <w:pPr>
        <w:pStyle w:val="a4"/>
        <w:numPr>
          <w:ilvl w:val="0"/>
          <w:numId w:val="5"/>
        </w:num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 – информационный анализ, моделирование и т. д ) для изучения различных сторон окружающей действительности;</w:t>
      </w:r>
    </w:p>
    <w:p w:rsidR="0031331C" w:rsidRDefault="0031331C" w:rsidP="0031331C">
      <w:pPr>
        <w:pStyle w:val="a4"/>
        <w:numPr>
          <w:ilvl w:val="0"/>
          <w:numId w:val="5"/>
        </w:num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 – следственных связей, поиск аналогов;</w:t>
      </w:r>
    </w:p>
    <w:p w:rsidR="0031331C" w:rsidRDefault="0031331C" w:rsidP="0031331C">
      <w:pPr>
        <w:pStyle w:val="a4"/>
        <w:numPr>
          <w:ilvl w:val="0"/>
          <w:numId w:val="5"/>
        </w:num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31331C" w:rsidRDefault="0031331C" w:rsidP="0031331C">
      <w:pPr>
        <w:pStyle w:val="a4"/>
        <w:numPr>
          <w:ilvl w:val="0"/>
          <w:numId w:val="5"/>
        </w:num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31331C" w:rsidRPr="00B71222" w:rsidRDefault="0031331C" w:rsidP="0031331C">
      <w:pPr>
        <w:pStyle w:val="a4"/>
        <w:numPr>
          <w:ilvl w:val="0"/>
          <w:numId w:val="5"/>
        </w:numPr>
        <w:spacing w:after="0"/>
        <w:rPr>
          <w:rStyle w:val="a6"/>
          <w:rFonts w:ascii="Times New Roman" w:hAnsi="Times New Roman"/>
          <w:i w:val="0"/>
          <w:sz w:val="24"/>
          <w:szCs w:val="24"/>
        </w:rPr>
      </w:pPr>
      <w:r w:rsidRPr="00B71222">
        <w:rPr>
          <w:rStyle w:val="a6"/>
          <w:rFonts w:ascii="Times New Roman" w:hAnsi="Times New Roman"/>
          <w:i w:val="0"/>
          <w:sz w:val="24"/>
          <w:szCs w:val="24"/>
        </w:rPr>
        <w:t>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 w:rsidR="0031331C" w:rsidRPr="00B71222" w:rsidRDefault="00B71222" w:rsidP="0031331C">
      <w:pPr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B71222">
        <w:rPr>
          <w:rStyle w:val="a6"/>
          <w:rFonts w:ascii="Times New Roman" w:hAnsi="Times New Roman" w:cs="Times New Roman"/>
          <w:sz w:val="24"/>
          <w:szCs w:val="24"/>
          <w:u w:val="single"/>
        </w:rPr>
        <w:t>П</w:t>
      </w:r>
      <w:r w:rsidR="0031331C" w:rsidRPr="00B71222">
        <w:rPr>
          <w:rStyle w:val="a6"/>
          <w:rFonts w:ascii="Times New Roman" w:hAnsi="Times New Roman" w:cs="Times New Roman"/>
          <w:sz w:val="24"/>
          <w:szCs w:val="24"/>
          <w:u w:val="single"/>
        </w:rPr>
        <w:t>редметные результаты:</w:t>
      </w:r>
    </w:p>
    <w:p w:rsidR="0031331C" w:rsidRDefault="0031331C" w:rsidP="00B71222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71222">
        <w:rPr>
          <w:rFonts w:ascii="Times New Roman" w:hAnsi="Times New Roman"/>
          <w:sz w:val="24"/>
          <w:szCs w:val="24"/>
        </w:rPr>
        <w:t>В познавательной сфере: давать определения изученным понятиям, называть основные положения изученных теорий и гипотез, описывать и самостоятельно проводить наблюдения, используя для этого естественный ( русский, родной) язык и язык астрономии, классифицировать изученные объекты и явления, делать вывод</w:t>
      </w:r>
      <w:r w:rsidR="00B71222">
        <w:rPr>
          <w:rFonts w:ascii="Times New Roman" w:hAnsi="Times New Roman"/>
          <w:sz w:val="24"/>
          <w:szCs w:val="24"/>
        </w:rPr>
        <w:t>ы и умозаключения из наблюдений</w:t>
      </w:r>
      <w:r w:rsidRPr="00B71222">
        <w:rPr>
          <w:rFonts w:ascii="Times New Roman" w:hAnsi="Times New Roman"/>
          <w:sz w:val="24"/>
          <w:szCs w:val="24"/>
        </w:rPr>
        <w:t xml:space="preserve">, изученных астрофизических закономерностей, прогнозировать возможные результаты, структурировать изученный материал, интерпретировать астрофизическую информацию, полученную из других источников, применять приобретенные знания по физике для решения практических задач, встречающихся в повседневной жизни, для </w:t>
      </w:r>
      <w:r w:rsidRPr="00B71222">
        <w:rPr>
          <w:rFonts w:ascii="Times New Roman" w:hAnsi="Times New Roman"/>
          <w:sz w:val="24"/>
          <w:szCs w:val="24"/>
        </w:rPr>
        <w:lastRenderedPageBreak/>
        <w:t>безопасного использования бытовых технических устройств, рационального природопользования и охраны окружающей среды;</w:t>
      </w:r>
    </w:p>
    <w:p w:rsidR="0031331C" w:rsidRDefault="0031331C" w:rsidP="00B71222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71222">
        <w:rPr>
          <w:rFonts w:ascii="Times New Roman" w:hAnsi="Times New Roman"/>
          <w:sz w:val="24"/>
          <w:szCs w:val="24"/>
        </w:rPr>
        <w:t>В ценностно – 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</w:t>
      </w:r>
      <w:r w:rsidR="00B71222">
        <w:rPr>
          <w:rFonts w:ascii="Times New Roman" w:hAnsi="Times New Roman"/>
          <w:sz w:val="24"/>
          <w:szCs w:val="24"/>
        </w:rPr>
        <w:t>ьзованием физических процессов;</w:t>
      </w:r>
    </w:p>
    <w:p w:rsidR="0031331C" w:rsidRPr="00B71222" w:rsidRDefault="0031331C" w:rsidP="00B71222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71222">
        <w:rPr>
          <w:rFonts w:ascii="Times New Roman" w:hAnsi="Times New Roman"/>
          <w:sz w:val="24"/>
          <w:szCs w:val="24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31331C" w:rsidRPr="00657472" w:rsidRDefault="0031331C" w:rsidP="00096E52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987BEE" w:rsidRPr="00A40D80" w:rsidRDefault="00987BEE" w:rsidP="00B71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40D80" w:rsidRPr="00A40D8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B71222">
        <w:rPr>
          <w:rFonts w:ascii="Times New Roman" w:hAnsi="Times New Roman" w:cs="Times New Roman"/>
          <w:b/>
          <w:sz w:val="24"/>
          <w:szCs w:val="24"/>
        </w:rPr>
        <w:t xml:space="preserve"> « Астрономия»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Введение в астрономию (</w:t>
      </w:r>
      <w:r w:rsidR="006161D5">
        <w:rPr>
          <w:rFonts w:ascii="Times New Roman" w:hAnsi="Times New Roman" w:cs="Times New Roman"/>
          <w:b/>
          <w:sz w:val="24"/>
          <w:szCs w:val="24"/>
        </w:rPr>
        <w:t>1</w:t>
      </w:r>
      <w:r w:rsidRPr="00A40D8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Астрометрия (5 ч)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Небесная механика (</w:t>
      </w:r>
      <w:r w:rsidR="006161D5">
        <w:rPr>
          <w:rFonts w:ascii="Times New Roman" w:hAnsi="Times New Roman" w:cs="Times New Roman"/>
          <w:b/>
          <w:sz w:val="24"/>
          <w:szCs w:val="24"/>
        </w:rPr>
        <w:t>3</w:t>
      </w:r>
      <w:r w:rsidRPr="00A40D8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Строение Солнечной  системы (7 часов)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Астрофизика и звёздная астрономия  (</w:t>
      </w:r>
      <w:r w:rsidR="006161D5">
        <w:rPr>
          <w:rFonts w:ascii="Times New Roman" w:hAnsi="Times New Roman" w:cs="Times New Roman"/>
          <w:b/>
          <w:sz w:val="24"/>
          <w:szCs w:val="24"/>
        </w:rPr>
        <w:t>7</w:t>
      </w:r>
      <w:r w:rsidRPr="00A40D8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 xml:space="preserve"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</w:t>
      </w:r>
      <w:r w:rsidRPr="00A40D80">
        <w:rPr>
          <w:rFonts w:ascii="Times New Roman" w:hAnsi="Times New Roman" w:cs="Times New Roman"/>
          <w:sz w:val="24"/>
          <w:szCs w:val="24"/>
        </w:rPr>
        <w:lastRenderedPageBreak/>
        <w:t>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получить  представления  о</w:t>
      </w:r>
      <w:r w:rsidRPr="00A40D80">
        <w:rPr>
          <w:rFonts w:ascii="Times New Roman" w:hAnsi="Times New Roman" w:cs="Times New Roman"/>
          <w:sz w:val="24"/>
          <w:szCs w:val="24"/>
        </w:rPr>
        <w:tab/>
        <w:t>новых  и  сверхновых  звёздах,  и,  как  живут  и умирают звёзды.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Млечный Путь – наша Галактика (3 часа)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Целью изучение темы - получить представление нашей Галактике–Млечный Путь, об объектах её составляющих, о распределение газа и пыли в ней, рассеянных и шаровых скоплениях, об её спиральной структуре; об</w:t>
      </w:r>
      <w:r w:rsidR="001E346F">
        <w:rPr>
          <w:rFonts w:ascii="Times New Roman" w:hAnsi="Times New Roman" w:cs="Times New Roman"/>
          <w:sz w:val="24"/>
          <w:szCs w:val="24"/>
        </w:rPr>
        <w:t xml:space="preserve"> </w:t>
      </w:r>
      <w:r w:rsidRPr="00A40D80">
        <w:rPr>
          <w:rFonts w:ascii="Times New Roman" w:hAnsi="Times New Roman" w:cs="Times New Roman"/>
          <w:sz w:val="24"/>
          <w:szCs w:val="24"/>
        </w:rPr>
        <w:t>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Галактики (3 часа)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</w:t>
      </w:r>
      <w:r w:rsidR="006161D5">
        <w:rPr>
          <w:rFonts w:ascii="Times New Roman" w:hAnsi="Times New Roman" w:cs="Times New Roman"/>
          <w:b/>
          <w:sz w:val="24"/>
          <w:szCs w:val="24"/>
        </w:rPr>
        <w:t>2</w:t>
      </w:r>
      <w:r w:rsidRPr="00A40D80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</w:t>
      </w:r>
      <w:r w:rsidR="001E346F">
        <w:rPr>
          <w:rFonts w:ascii="Times New Roman" w:hAnsi="Times New Roman" w:cs="Times New Roman"/>
          <w:sz w:val="24"/>
          <w:szCs w:val="24"/>
        </w:rPr>
        <w:t xml:space="preserve"> </w:t>
      </w:r>
      <w:r w:rsidRPr="00A40D80">
        <w:rPr>
          <w:rFonts w:ascii="Times New Roman" w:hAnsi="Times New Roman" w:cs="Times New Roman"/>
          <w:sz w:val="24"/>
          <w:szCs w:val="24"/>
        </w:rPr>
        <w:t>Вселенной и природе реликтового излучения; о современных наблюдениях ускоренного расширения Вселенной.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 (3 часа)</w:t>
      </w:r>
    </w:p>
    <w:p w:rsid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Вселенной, роли тёмной энергии и силы Всемирного отталкивания; получить представления об экзопланетах и поиска экзопланет благоприятных для жизни; о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A40D80" w:rsidRPr="00A40D80" w:rsidRDefault="00A40D80" w:rsidP="00A4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C69" w:rsidRDefault="00B10C69" w:rsidP="00B1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«Астрономия»</w:t>
      </w:r>
    </w:p>
    <w:p w:rsidR="00B10C69" w:rsidRPr="00A40D80" w:rsidRDefault="00B10C69" w:rsidP="00B1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D0">
        <w:rPr>
          <w:rFonts w:ascii="Times New Roman" w:eastAsia="Times New Roman" w:hAnsi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/>
          <w:bCs/>
          <w:sz w:val="24"/>
          <w:szCs w:val="24"/>
        </w:rPr>
        <w:t>учебного предмета «Астрономия» выпускник</w:t>
      </w:r>
      <w:r w:rsidRPr="00130FD0">
        <w:rPr>
          <w:rFonts w:ascii="Times New Roman" w:eastAsia="Times New Roman" w:hAnsi="Times New Roman"/>
          <w:bCs/>
          <w:sz w:val="24"/>
          <w:szCs w:val="24"/>
        </w:rPr>
        <w:t xml:space="preserve"> должен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гравитационноволновых телескопов.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 xml:space="preserve"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</w:t>
      </w:r>
      <w:r w:rsidRPr="00A40D80">
        <w:rPr>
          <w:rFonts w:ascii="Times New Roman" w:hAnsi="Times New Roman" w:cs="Times New Roman"/>
          <w:sz w:val="24"/>
          <w:szCs w:val="24"/>
        </w:rPr>
        <w:lastRenderedPageBreak/>
        <w:t>научного объяснения. Как на основе астрономических явлений люди научились измерять время и вести календарь.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метеороидов, и нового класса небесных тел карликовых планет.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центр Галактики, увидеть движение звёзд в нём вокруг сверхмассивной чёрной дыры.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Узнать об открытии экзопланет – планет около других звёзд и современном состоянии проблемы поиска и связи с внеземными цивилизациями.</w:t>
      </w:r>
    </w:p>
    <w:p w:rsidR="00B10C69" w:rsidRPr="00A40D80" w:rsidRDefault="00B10C69" w:rsidP="00B1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•</w:t>
      </w:r>
      <w:r w:rsidRPr="00A40D80">
        <w:rPr>
          <w:rFonts w:ascii="Times New Roman" w:hAnsi="Times New Roman" w:cs="Times New Roman"/>
          <w:sz w:val="24"/>
          <w:szCs w:val="24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096E52" w:rsidRDefault="00096E52" w:rsidP="00096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E346F" w:rsidRPr="001E346F" w:rsidRDefault="001E346F" w:rsidP="001E346F">
      <w:pPr>
        <w:shd w:val="clear" w:color="auto" w:fill="FFFFFF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Тематическое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планирование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в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том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числе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с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учетом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рабочей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программы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воспитания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с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указанием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количества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часов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отводимых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на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освоение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каждой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46F">
        <w:rPr>
          <w:rFonts w:ascii="Times New Roman" w:eastAsia="Times New Roman" w:hAnsi="Times New Roman" w:cs="Times New Roman" w:hint="eastAsia"/>
          <w:b/>
          <w:sz w:val="24"/>
          <w:szCs w:val="24"/>
        </w:rPr>
        <w:t>темы</w:t>
      </w:r>
      <w:r w:rsidRPr="001E34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897"/>
        <w:gridCol w:w="1499"/>
        <w:gridCol w:w="5941"/>
      </w:tblGrid>
      <w:tr w:rsidR="001E346F" w:rsidRPr="00011947" w:rsidTr="002C0F9C">
        <w:trPr>
          <w:trHeight w:val="982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47"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4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воспитания уважения к труду и людям труда, трудовым достижениям;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воспитания уважения к труду и людям труда, трудовым достижениям;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 w:rsidRPr="00011947"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содействие повышению привлекательности науки </w:t>
            </w:r>
            <w:r w:rsidRPr="001E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подрастающего поколения, поддержку научно-технического творчества детей;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воспитания уважения к труду и людям труда, трудовым достижениям;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развитие экологической культуры, бережного отношения к родной земле, природным богатствам России и мира;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развитие экологической культуры, бережного отношения к родной земле, природным богатствам России и мира;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воспитания уважения к труду и людям труда, трудовым достижениям;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>− 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 w:rsidR="001E346F" w:rsidRPr="00011947" w:rsidTr="001E346F">
        <w:trPr>
          <w:trHeight w:val="461"/>
        </w:trPr>
        <w:tc>
          <w:tcPr>
            <w:tcW w:w="977" w:type="dxa"/>
            <w:vAlign w:val="center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1E346F" w:rsidRPr="001E346F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t xml:space="preserve">−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6F">
              <w:rPr>
                <w:rFonts w:ascii="Times New Roman" w:hAnsi="Times New Roman"/>
                <w:sz w:val="24"/>
                <w:szCs w:val="24"/>
              </w:rPr>
              <w:lastRenderedPageBreak/>
              <w:t>−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1E346F" w:rsidRPr="00011947" w:rsidTr="001E346F">
        <w:trPr>
          <w:trHeight w:val="507"/>
        </w:trPr>
        <w:tc>
          <w:tcPr>
            <w:tcW w:w="2874" w:type="dxa"/>
            <w:gridSpan w:val="2"/>
            <w:vAlign w:val="center"/>
          </w:tcPr>
          <w:p w:rsidR="001E346F" w:rsidRPr="00011947" w:rsidRDefault="001E346F" w:rsidP="001E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4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41" w:type="dxa"/>
          </w:tcPr>
          <w:p w:rsidR="001E346F" w:rsidRPr="00011947" w:rsidRDefault="001E346F" w:rsidP="001E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76A0" w:rsidRPr="00011947" w:rsidRDefault="001F76A0" w:rsidP="00B71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222" w:rsidRDefault="00B71222" w:rsidP="00B71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D80" w:rsidRDefault="00A40D80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A40D80" w:rsidRDefault="00A40D80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p w:rsidR="00011947" w:rsidRDefault="00011947" w:rsidP="00096E52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  <w:sectPr w:rsidR="00011947" w:rsidSect="0001194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40D80" w:rsidRPr="00C76F20" w:rsidRDefault="00B71222" w:rsidP="00A40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56C">
        <w:rPr>
          <w:rFonts w:ascii="Times New Roman" w:hAnsi="Times New Roman"/>
          <w:b/>
          <w:sz w:val="24"/>
          <w:szCs w:val="24"/>
        </w:rPr>
        <w:lastRenderedPageBreak/>
        <w:t>Поурочное планирование</w:t>
      </w:r>
      <w:r w:rsidR="001E346F">
        <w:rPr>
          <w:rFonts w:ascii="Times New Roman" w:hAnsi="Times New Roman"/>
          <w:b/>
          <w:sz w:val="24"/>
          <w:szCs w:val="24"/>
        </w:rPr>
        <w:t xml:space="preserve"> </w:t>
      </w:r>
      <w:r w:rsidRPr="007974AB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«Астрономия»</w:t>
      </w:r>
    </w:p>
    <w:tbl>
      <w:tblPr>
        <w:tblStyle w:val="a7"/>
        <w:tblW w:w="14787" w:type="dxa"/>
        <w:tblLayout w:type="fixed"/>
        <w:tblLook w:val="04A0" w:firstRow="1" w:lastRow="0" w:firstColumn="1" w:lastColumn="0" w:noHBand="0" w:noVBand="1"/>
      </w:tblPr>
      <w:tblGrid>
        <w:gridCol w:w="1019"/>
        <w:gridCol w:w="14"/>
        <w:gridCol w:w="15"/>
        <w:gridCol w:w="51"/>
        <w:gridCol w:w="1276"/>
        <w:gridCol w:w="4396"/>
        <w:gridCol w:w="141"/>
        <w:gridCol w:w="1453"/>
        <w:gridCol w:w="15"/>
        <w:gridCol w:w="15"/>
        <w:gridCol w:w="30"/>
        <w:gridCol w:w="46"/>
        <w:gridCol w:w="14"/>
        <w:gridCol w:w="1263"/>
        <w:gridCol w:w="5039"/>
      </w:tblGrid>
      <w:tr w:rsidR="00F578D1" w:rsidRPr="00C76F20" w:rsidTr="001F76A0">
        <w:tc>
          <w:tcPr>
            <w:tcW w:w="1099" w:type="dxa"/>
            <w:gridSpan w:val="4"/>
          </w:tcPr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76" w:type="dxa"/>
          </w:tcPr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7" w:type="dxa"/>
            <w:gridSpan w:val="2"/>
          </w:tcPr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5"/>
          </w:tcPr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7" w:type="dxa"/>
            <w:gridSpan w:val="2"/>
          </w:tcPr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039" w:type="dxa"/>
          </w:tcPr>
          <w:p w:rsidR="00F578D1" w:rsidRPr="00F578D1" w:rsidRDefault="00F578D1" w:rsidP="00F5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40D80" w:rsidRPr="00C76F20" w:rsidTr="006F700D">
        <w:tc>
          <w:tcPr>
            <w:tcW w:w="14787" w:type="dxa"/>
            <w:gridSpan w:val="15"/>
          </w:tcPr>
          <w:p w:rsidR="00A40D80" w:rsidRPr="00C76F20" w:rsidRDefault="00A40D80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F578D1" w:rsidRPr="00C76F20" w:rsidTr="001F76A0">
        <w:tc>
          <w:tcPr>
            <w:tcW w:w="1099" w:type="dxa"/>
            <w:gridSpan w:val="4"/>
          </w:tcPr>
          <w:p w:rsidR="00F578D1" w:rsidRPr="00C76F20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8D1" w:rsidRPr="003B4F5D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  <w:p w:rsidR="00F578D1" w:rsidRDefault="00F578D1" w:rsidP="00F57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8D1" w:rsidRPr="005F2AEE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1, 2;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5"/>
          </w:tcPr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578D1" w:rsidRPr="00C76F20" w:rsidRDefault="001F76A0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записи в тетради</w:t>
            </w:r>
          </w:p>
        </w:tc>
        <w:tc>
          <w:tcPr>
            <w:tcW w:w="1277" w:type="dxa"/>
            <w:gridSpan w:val="2"/>
          </w:tcPr>
          <w:p w:rsidR="00F578D1" w:rsidRDefault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D1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</w:tcPr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изучает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 наблюдений в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астрономии;</w:t>
            </w:r>
          </w:p>
          <w:p w:rsidR="00F578D1" w:rsidRPr="00C76F20" w:rsidRDefault="00F578D1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Вселенная;</w:t>
            </w:r>
          </w:p>
          <w:p w:rsidR="00F578D1" w:rsidRPr="00C76F20" w:rsidRDefault="00F578D1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0D80" w:rsidRPr="00C76F20" w:rsidTr="006F700D">
        <w:tc>
          <w:tcPr>
            <w:tcW w:w="14787" w:type="dxa"/>
            <w:gridSpan w:val="15"/>
          </w:tcPr>
          <w:p w:rsidR="00A40D80" w:rsidRPr="00C76F20" w:rsidRDefault="00A40D80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011947" w:rsidRPr="00C76F20" w:rsidTr="001F76A0">
        <w:tc>
          <w:tcPr>
            <w:tcW w:w="1099" w:type="dxa"/>
            <w:gridSpan w:val="4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1947" w:rsidRPr="003B4F5D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звездного неба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F463B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такое 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азвания некоторых созвездий, их конфигурацию,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альфу каждого из этих созвездий;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точки, линии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на небесной сфере.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еорему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соте полюса мира над горизонтом;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величины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сферич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и практической астрономии.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ринципы определения географической широты и долготы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астрономическим наблюдениям;</w:t>
            </w:r>
          </w:p>
          <w:p w:rsidR="00011947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ричины и характер видимого движения звезд и Солнца, а также годичного движения Солнца.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спользовать подвижную звездную карту для решения следующих задач: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</w:t>
            </w:r>
          </w:p>
          <w:p w:rsidR="00011947" w:rsidRPr="00C76F20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звёзд, нанесенных на карту;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объектов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на </w:t>
            </w:r>
          </w:p>
          <w:p w:rsidR="00011947" w:rsidRPr="00C76F20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на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любую дату и время суток,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</w:t>
            </w:r>
          </w:p>
          <w:p w:rsidR="00011947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</w:t>
            </w:r>
          </w:p>
          <w:p w:rsidR="00011947" w:rsidRPr="00C76F20" w:rsidRDefault="00011947" w:rsidP="00F578D1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идимости светил.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связь высоты светила в кульминации с географической широтой места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определять высоту светила в кульминации и его склонение;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географическую высоту места наблюдения;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рисовать чертеж в соответствии с условиями задачи.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осуществлять переход к разным системам счета времени.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стороны света по Поляр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звезде и полуденному Солнцу;</w:t>
            </w:r>
          </w:p>
          <w:p w:rsidR="00011947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тыскивать на небе следующие созвездия и наиболее яркие звезды в них: </w:t>
            </w:r>
          </w:p>
          <w:p w:rsidR="00011947" w:rsidRPr="00C76F20" w:rsidRDefault="00011947" w:rsidP="00F578D1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7" w:rsidRPr="00C76F20" w:rsidTr="001F76A0">
        <w:tc>
          <w:tcPr>
            <w:tcW w:w="1099" w:type="dxa"/>
            <w:gridSpan w:val="4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1947" w:rsidRPr="003B4F5D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 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небесными координатами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F463B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011947" w:rsidRPr="00C76F20" w:rsidRDefault="00011947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7" w:rsidRPr="00C76F20" w:rsidTr="001F76A0">
        <w:tc>
          <w:tcPr>
            <w:tcW w:w="1099" w:type="dxa"/>
            <w:gridSpan w:val="4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1947" w:rsidRPr="003B4F5D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5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F463B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011947" w:rsidRPr="00C76F20" w:rsidRDefault="00011947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7" w:rsidRPr="00C76F20" w:rsidTr="001F76A0">
        <w:tc>
          <w:tcPr>
            <w:tcW w:w="1099" w:type="dxa"/>
            <w:gridSpan w:val="4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1947" w:rsidRPr="00B53685" w:rsidRDefault="00011947" w:rsidP="00F578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6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схему лунного и солнечного затмения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F463B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011947" w:rsidRPr="00C76F20" w:rsidRDefault="00011947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7" w:rsidRPr="00C76F20" w:rsidTr="001F76A0">
        <w:tc>
          <w:tcPr>
            <w:tcW w:w="1099" w:type="dxa"/>
            <w:gridSpan w:val="4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1947" w:rsidRPr="00B53685" w:rsidRDefault="00011947" w:rsidP="00F578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:rsidR="00011947" w:rsidRPr="005F2AEE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7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F463B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011947" w:rsidRPr="00C76F20" w:rsidRDefault="00011947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0" w:rsidRPr="00C76F20" w:rsidTr="006F700D">
        <w:tc>
          <w:tcPr>
            <w:tcW w:w="14787" w:type="dxa"/>
            <w:gridSpan w:val="15"/>
          </w:tcPr>
          <w:p w:rsidR="00A40D80" w:rsidRPr="00C76F20" w:rsidRDefault="00A40D80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011947" w:rsidRPr="00C76F20" w:rsidTr="001F76A0">
        <w:tc>
          <w:tcPr>
            <w:tcW w:w="1048" w:type="dxa"/>
            <w:gridSpan w:val="3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</w:tcPr>
          <w:p w:rsidR="00011947" w:rsidRPr="00B53685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8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6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011947" w:rsidRPr="00C76F20" w:rsidRDefault="00011947" w:rsidP="006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размеров и массы Земли;</w:t>
            </w:r>
          </w:p>
          <w:p w:rsidR="00011947" w:rsidRPr="00C76F20" w:rsidRDefault="00011947" w:rsidP="006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расстояний до небесных тел и их масс по закону Кеплера;</w:t>
            </w:r>
          </w:p>
          <w:p w:rsidR="00011947" w:rsidRPr="00C76F20" w:rsidRDefault="00011947" w:rsidP="006F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аконы Кеплера и их связь с законом тяготения.</w:t>
            </w:r>
          </w:p>
          <w:p w:rsidR="00011947" w:rsidRPr="000153D5" w:rsidRDefault="00011947" w:rsidP="00F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1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законы Кеплера и закон всемирного тяготения при объяснении движения планет и космических аппаратов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C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011947" w:rsidRPr="00C76F20" w:rsidTr="001F76A0">
        <w:tc>
          <w:tcPr>
            <w:tcW w:w="1048" w:type="dxa"/>
            <w:gridSpan w:val="3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</w:tcPr>
          <w:p w:rsidR="00011947" w:rsidRPr="00B53685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</w:tc>
        <w:tc>
          <w:tcPr>
            <w:tcW w:w="1559" w:type="dxa"/>
            <w:gridSpan w:val="5"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7" w:type="dxa"/>
            <w:gridSpan w:val="2"/>
          </w:tcPr>
          <w:p w:rsidR="00011947" w:rsidRDefault="00011947">
            <w:r w:rsidRPr="0047259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011947" w:rsidRPr="00C76F20" w:rsidRDefault="00011947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0D" w:rsidRPr="00C76F20" w:rsidTr="001F76A0">
        <w:tc>
          <w:tcPr>
            <w:tcW w:w="1048" w:type="dxa"/>
            <w:gridSpan w:val="3"/>
          </w:tcPr>
          <w:p w:rsidR="006F700D" w:rsidRPr="00C76F20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</w:tcPr>
          <w:p w:rsidR="006F700D" w:rsidRPr="00B53685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6F700D" w:rsidRPr="00C76F20" w:rsidRDefault="006F700D" w:rsidP="00F5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:rsidR="006F700D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Учебник § 10, 11;</w:t>
            </w:r>
          </w:p>
          <w:p w:rsidR="006F700D" w:rsidRPr="00C76F20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6F700D" w:rsidRPr="00C76F20" w:rsidRDefault="00C8450E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7" w:type="dxa"/>
            <w:gridSpan w:val="2"/>
          </w:tcPr>
          <w:p w:rsidR="006F700D" w:rsidRPr="00C76F20" w:rsidRDefault="00C8450E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6F700D" w:rsidRPr="00C76F20" w:rsidRDefault="006F700D" w:rsidP="00F5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0" w:rsidRPr="00C76F20" w:rsidTr="006F700D">
        <w:tc>
          <w:tcPr>
            <w:tcW w:w="14787" w:type="dxa"/>
            <w:gridSpan w:val="15"/>
          </w:tcPr>
          <w:p w:rsidR="00A40D80" w:rsidRPr="00C76F20" w:rsidRDefault="00A40D80" w:rsidP="00F5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7" w:type="dxa"/>
            <w:gridSpan w:val="2"/>
          </w:tcPr>
          <w:p w:rsidR="00980725" w:rsidRP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12;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Индивидуалный</w:t>
            </w:r>
          </w:p>
        </w:tc>
        <w:tc>
          <w:tcPr>
            <w:tcW w:w="5039" w:type="dxa"/>
            <w:vMerge w:val="restart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роисхождение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осмогонические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истема Земля-Луна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движения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орма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Луны;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земной группы (атмосфера, 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гигантов (атмосфера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планет-гигантов;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астероиды и метеориты;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 астероидов;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кометы и метеоры.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</w:tcPr>
          <w:p w:rsidR="00980725" w:rsidRPr="00B5368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</w:tcPr>
          <w:p w:rsidR="00980725" w:rsidRPr="00B5368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14;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</w:tcPr>
          <w:p w:rsidR="00980725" w:rsidRPr="00B5368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</w:tcPr>
          <w:p w:rsidR="00980725" w:rsidRPr="0028512F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</w:tcPr>
          <w:p w:rsidR="00980725" w:rsidRPr="0028512F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17;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</w:tcPr>
          <w:p w:rsidR="00980725" w:rsidRPr="0028512F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18</w:t>
            </w:r>
          </w:p>
        </w:tc>
        <w:tc>
          <w:tcPr>
            <w:tcW w:w="1573" w:type="dxa"/>
            <w:gridSpan w:val="6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</w:t>
            </w:r>
          </w:p>
        </w:tc>
        <w:tc>
          <w:tcPr>
            <w:tcW w:w="1263" w:type="dxa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6F700D">
        <w:tc>
          <w:tcPr>
            <w:tcW w:w="14787" w:type="dxa"/>
            <w:gridSpan w:val="1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980725" w:rsidRPr="00C76F20" w:rsidTr="001F76A0">
        <w:tc>
          <w:tcPr>
            <w:tcW w:w="1048" w:type="dxa"/>
            <w:gridSpan w:val="3"/>
          </w:tcPr>
          <w:p w:rsidR="00980725" w:rsidRPr="00B5368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</w:tcPr>
          <w:p w:rsidR="00980725" w:rsidRP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19;</w:t>
            </w: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по видео лекции</w:t>
            </w:r>
          </w:p>
        </w:tc>
        <w:tc>
          <w:tcPr>
            <w:tcW w:w="1277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зические характеристики Солнца:.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хему строения Солнца и физические процессы, 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одящие в его недрах и атмосфере;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-основные проявления солнечной активности, их 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ериодичность и влияние на Землю;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сравнении с Солнцем.</w:t>
            </w:r>
          </w:p>
          <w:p w:rsidR="00980725" w:rsidRDefault="00980725" w:rsidP="00980725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льсирующие и взрывающиеся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орядок расстояния до звезд, способы </w:t>
            </w:r>
          </w:p>
        </w:tc>
      </w:tr>
      <w:tr w:rsidR="00980725" w:rsidRPr="00C76F20" w:rsidTr="001F76A0">
        <w:tc>
          <w:tcPr>
            <w:tcW w:w="1033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  <w:gridSpan w:val="3"/>
          </w:tcPr>
          <w:p w:rsidR="00980725" w:rsidRP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20;</w:t>
            </w: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277" w:type="dxa"/>
            <w:gridSpan w:val="2"/>
          </w:tcPr>
          <w:p w:rsidR="00980725" w:rsidRDefault="00980725" w:rsidP="00980725">
            <w:r w:rsidRPr="006D2FF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33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  <w:gridSpan w:val="3"/>
          </w:tcPr>
          <w:p w:rsidR="00980725" w:rsidRP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21;</w:t>
            </w: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1277" w:type="dxa"/>
            <w:gridSpan w:val="2"/>
          </w:tcPr>
          <w:p w:rsidR="00980725" w:rsidRDefault="00980725" w:rsidP="00980725">
            <w:r w:rsidRPr="006D2FF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33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  <w:gridSpan w:val="3"/>
          </w:tcPr>
          <w:p w:rsidR="00980725" w:rsidRPr="005D75EE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22-23;</w:t>
            </w: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1277" w:type="dxa"/>
            <w:gridSpan w:val="2"/>
          </w:tcPr>
          <w:p w:rsidR="00980725" w:rsidRDefault="00980725" w:rsidP="00980725">
            <w:r w:rsidRPr="006D2FF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33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3"/>
          </w:tcPr>
          <w:p w:rsidR="00980725" w:rsidRP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Учебник § 24-25;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277" w:type="dxa"/>
            <w:gridSpan w:val="2"/>
            <w:vMerge w:val="restart"/>
          </w:tcPr>
          <w:p w:rsidR="00980725" w:rsidRDefault="00980725" w:rsidP="00980725">
            <w:r w:rsidRPr="006D2FF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rPr>
          <w:trHeight w:val="276"/>
        </w:trPr>
        <w:tc>
          <w:tcPr>
            <w:tcW w:w="1033" w:type="dxa"/>
            <w:gridSpan w:val="2"/>
            <w:vMerge w:val="restart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2" w:type="dxa"/>
            <w:gridSpan w:val="3"/>
            <w:vMerge w:val="restart"/>
          </w:tcPr>
          <w:p w:rsidR="00980725" w:rsidRPr="009C7D6C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  <w:vMerge w:val="restart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Учебник § 26;</w:t>
            </w:r>
          </w:p>
        </w:tc>
        <w:tc>
          <w:tcPr>
            <w:tcW w:w="1559" w:type="dxa"/>
            <w:gridSpan w:val="5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rPr>
          <w:trHeight w:val="525"/>
        </w:trPr>
        <w:tc>
          <w:tcPr>
            <w:tcW w:w="1033" w:type="dxa"/>
            <w:gridSpan w:val="2"/>
            <w:vMerge/>
          </w:tcPr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980725" w:rsidRPr="009C7D6C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иллюстрационного материала</w:t>
            </w:r>
          </w:p>
        </w:tc>
        <w:tc>
          <w:tcPr>
            <w:tcW w:w="1277" w:type="dxa"/>
            <w:gridSpan w:val="2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размеров звезд;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единицы измерения расстояний.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йшие закономерности мира звезд; 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диаграмма «с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пособ определения масс двойных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состояния звездного вещества.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стройство и назначение телескопа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рефракторов и рефлекторов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рименять основные положения ведущих физических теорий 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ъяснении природы Солнца и звезд;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мостям, размерам и температурам;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нализировать диаграммы «Спектр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на небе звезды.</w:t>
            </w:r>
          </w:p>
          <w:p w:rsidR="00980725" w:rsidRPr="00C76F20" w:rsidRDefault="00980725" w:rsidP="00980725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1F76A0">
        <w:tc>
          <w:tcPr>
            <w:tcW w:w="1033" w:type="dxa"/>
            <w:gridSpan w:val="2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  <w:gridSpan w:val="3"/>
          </w:tcPr>
          <w:p w:rsidR="00980725" w:rsidRPr="009C7D6C" w:rsidRDefault="00980725" w:rsidP="009807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7" w:type="dxa"/>
            <w:gridSpan w:val="2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Д/зУчебник § 27;</w:t>
            </w:r>
          </w:p>
        </w:tc>
        <w:tc>
          <w:tcPr>
            <w:tcW w:w="1559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1277" w:type="dxa"/>
            <w:gridSpan w:val="2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6F700D">
        <w:tc>
          <w:tcPr>
            <w:tcW w:w="14787" w:type="dxa"/>
            <w:gridSpan w:val="15"/>
          </w:tcPr>
          <w:p w:rsidR="00980725" w:rsidRPr="005A7504" w:rsidRDefault="00980725" w:rsidP="0098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56" w:type="dxa"/>
            <w:gridSpan w:val="4"/>
          </w:tcPr>
          <w:p w:rsidR="00980725" w:rsidRPr="009C7D6C" w:rsidRDefault="00980725" w:rsidP="0098072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</w:rPr>
              <w:t>Газ и пыль в Галактике</w:t>
            </w:r>
          </w:p>
          <w:p w:rsidR="00980725" w:rsidRPr="00CB03B8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</w:tc>
        <w:tc>
          <w:tcPr>
            <w:tcW w:w="1654" w:type="dxa"/>
            <w:gridSpan w:val="5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23" w:type="dxa"/>
            <w:gridSpan w:val="3"/>
          </w:tcPr>
          <w:p w:rsidR="00980725" w:rsidRDefault="00980725" w:rsidP="00980725">
            <w:r w:rsidRPr="004C00C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туманности;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звездами в окрестности Солнца, их число в Галактике, её размеры, 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оценка массы и размеров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видимого и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истинного распределения звезд, межзвездного вещества и галактик на небе.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расстояния между звездами в окрестности Солнца,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число в Галактике, её размеры;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массу и размер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56" w:type="dxa"/>
            <w:gridSpan w:val="4"/>
          </w:tcPr>
          <w:p w:rsidR="00980725" w:rsidRPr="009C7D6C" w:rsidRDefault="00980725" w:rsidP="0098072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</w:rPr>
              <w:t>Рассеянные и шаровые звёздные скопления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54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23" w:type="dxa"/>
            <w:gridSpan w:val="3"/>
          </w:tcPr>
          <w:p w:rsidR="00980725" w:rsidRDefault="00980725" w:rsidP="00980725">
            <w:r w:rsidRPr="004C00C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C8450E">
        <w:tc>
          <w:tcPr>
            <w:tcW w:w="1019" w:type="dxa"/>
          </w:tcPr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56" w:type="dxa"/>
            <w:gridSpan w:val="4"/>
          </w:tcPr>
          <w:p w:rsidR="00980725" w:rsidRPr="005D75EE" w:rsidRDefault="00980725" w:rsidP="0098072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</w:rPr>
              <w:t>Сверхмассивная чёрная дыра в центре Млечного пути</w:t>
            </w:r>
          </w:p>
          <w:p w:rsidR="00980725" w:rsidRPr="005A75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</w:tc>
        <w:tc>
          <w:tcPr>
            <w:tcW w:w="1654" w:type="dxa"/>
            <w:gridSpan w:val="5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323" w:type="dxa"/>
            <w:gridSpan w:val="3"/>
          </w:tcPr>
          <w:p w:rsidR="00980725" w:rsidRDefault="00980725" w:rsidP="00980725">
            <w:r w:rsidRPr="004C00C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6F700D">
        <w:tc>
          <w:tcPr>
            <w:tcW w:w="14787" w:type="dxa"/>
            <w:gridSpan w:val="15"/>
          </w:tcPr>
          <w:p w:rsidR="00980725" w:rsidRPr="00085E85" w:rsidRDefault="00980725" w:rsidP="0098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56" w:type="dxa"/>
            <w:gridSpan w:val="4"/>
          </w:tcPr>
          <w:p w:rsidR="00980725" w:rsidRPr="00C53E91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Классификация галактик</w:t>
            </w:r>
          </w:p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</w:tc>
        <w:tc>
          <w:tcPr>
            <w:tcW w:w="1609" w:type="dxa"/>
            <w:gridSpan w:val="3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68" w:type="dxa"/>
            <w:gridSpan w:val="5"/>
          </w:tcPr>
          <w:p w:rsidR="00980725" w:rsidRDefault="00980725" w:rsidP="00980725">
            <w:r w:rsidRPr="006F2DE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-основные физические параметры, химический состав и распределение межзвездного вещества в Галактике;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примерные значения следующих величин: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сновные типы галактик, различия между ними;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примерное значение 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смысл постоянной Хаббла;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возраст наблюдаемых небесных тел.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56" w:type="dxa"/>
            <w:gridSpan w:val="4"/>
          </w:tcPr>
          <w:p w:rsidR="00980725" w:rsidRPr="00C53E91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Активные галактики и квазары</w:t>
            </w:r>
          </w:p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32;</w:t>
            </w:r>
          </w:p>
        </w:tc>
        <w:tc>
          <w:tcPr>
            <w:tcW w:w="1609" w:type="dxa"/>
            <w:gridSpan w:val="3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1368" w:type="dxa"/>
            <w:gridSpan w:val="5"/>
          </w:tcPr>
          <w:p w:rsidR="00980725" w:rsidRDefault="00980725" w:rsidP="00980725">
            <w:r w:rsidRPr="006F2DE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C8450E">
        <w:tc>
          <w:tcPr>
            <w:tcW w:w="1019" w:type="dxa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56" w:type="dxa"/>
            <w:gridSpan w:val="4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Скопления галактик</w:t>
            </w:r>
          </w:p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33;</w:t>
            </w:r>
          </w:p>
        </w:tc>
        <w:tc>
          <w:tcPr>
            <w:tcW w:w="1609" w:type="dxa"/>
            <w:gridSpan w:val="3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68" w:type="dxa"/>
            <w:gridSpan w:val="5"/>
          </w:tcPr>
          <w:p w:rsidR="00980725" w:rsidRDefault="00980725" w:rsidP="00980725">
            <w:r w:rsidRPr="006F2DE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6F700D">
        <w:tc>
          <w:tcPr>
            <w:tcW w:w="14787" w:type="dxa"/>
            <w:gridSpan w:val="15"/>
          </w:tcPr>
          <w:p w:rsidR="00980725" w:rsidRPr="00085E85" w:rsidRDefault="00980725" w:rsidP="0098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980725" w:rsidRPr="00C76F20" w:rsidTr="00C8450E">
        <w:tc>
          <w:tcPr>
            <w:tcW w:w="1033" w:type="dxa"/>
            <w:gridSpan w:val="2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42" w:type="dxa"/>
            <w:gridSpan w:val="3"/>
          </w:tcPr>
          <w:p w:rsidR="00980725" w:rsidRPr="003619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Конечность и бесконечность Вселенной</w:t>
            </w:r>
          </w:p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34, 35;</w:t>
            </w:r>
          </w:p>
        </w:tc>
        <w:tc>
          <w:tcPr>
            <w:tcW w:w="1624" w:type="dxa"/>
            <w:gridSpan w:val="4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53" w:type="dxa"/>
            <w:gridSpan w:val="4"/>
          </w:tcPr>
          <w:p w:rsidR="00980725" w:rsidRDefault="00980725" w:rsidP="00980725">
            <w:r w:rsidRPr="00FB215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 w:rsidR="00980725" w:rsidRPr="00C76F20" w:rsidTr="00C8450E">
        <w:tc>
          <w:tcPr>
            <w:tcW w:w="1033" w:type="dxa"/>
            <w:gridSpan w:val="2"/>
          </w:tcPr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342" w:type="dxa"/>
            <w:gridSpan w:val="3"/>
          </w:tcPr>
          <w:p w:rsidR="00980725" w:rsidRPr="00361904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</w:rPr>
              <w:t>Модель «горячей Вселенной«</w:t>
            </w:r>
          </w:p>
          <w:p w:rsidR="00980725" w:rsidRPr="00085E85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</w:tc>
        <w:tc>
          <w:tcPr>
            <w:tcW w:w="1624" w:type="dxa"/>
            <w:gridSpan w:val="4"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53" w:type="dxa"/>
            <w:gridSpan w:val="4"/>
          </w:tcPr>
          <w:p w:rsidR="00980725" w:rsidRDefault="00980725" w:rsidP="00980725">
            <w:r w:rsidRPr="00FB215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6F700D">
        <w:tc>
          <w:tcPr>
            <w:tcW w:w="14787" w:type="dxa"/>
            <w:gridSpan w:val="15"/>
          </w:tcPr>
          <w:p w:rsidR="00980725" w:rsidRPr="00D10CFD" w:rsidRDefault="00980725" w:rsidP="0098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356" w:type="dxa"/>
            <w:gridSpan w:val="4"/>
          </w:tcPr>
          <w:p w:rsidR="00980725" w:rsidRPr="008B68A2" w:rsidRDefault="00980725" w:rsidP="0098072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Ускоренное расширение Вселенной и темная энергия</w:t>
            </w:r>
          </w:p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37;</w:t>
            </w:r>
          </w:p>
        </w:tc>
        <w:tc>
          <w:tcPr>
            <w:tcW w:w="1594" w:type="dxa"/>
            <w:gridSpan w:val="2"/>
            <w:vMerge w:val="restart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работа с учебником.</w:t>
            </w:r>
          </w:p>
        </w:tc>
        <w:tc>
          <w:tcPr>
            <w:tcW w:w="1383" w:type="dxa"/>
            <w:gridSpan w:val="6"/>
            <w:vMerge w:val="restart"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5039" w:type="dxa"/>
            <w:vMerge w:val="restart"/>
          </w:tcPr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акие наблюдения подтвердили теорию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коренного расширения Вселенной;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то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понимают под темной энергией;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ачем в уравнение Эйнштейна была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космологическая постоянная;</w:t>
            </w:r>
          </w:p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словия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планет около звёзд;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етоды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экзопланет около других звёзд;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э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 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 вселенной;</w:t>
            </w:r>
          </w:p>
          <w:p w:rsidR="00980725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проблемы внеземных цивилизаций;</w:t>
            </w:r>
          </w:p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Дрейка.</w:t>
            </w:r>
          </w:p>
        </w:tc>
      </w:tr>
      <w:tr w:rsidR="00980725" w:rsidRPr="00C76F20" w:rsidTr="00C8450E">
        <w:tc>
          <w:tcPr>
            <w:tcW w:w="1019" w:type="dxa"/>
          </w:tcPr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356" w:type="dxa"/>
            <w:gridSpan w:val="4"/>
          </w:tcPr>
          <w:p w:rsidR="00980725" w:rsidRPr="008B68A2" w:rsidRDefault="00980725" w:rsidP="0098072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Обнаружение планет возле других звёзд</w:t>
            </w:r>
          </w:p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</w:tc>
        <w:tc>
          <w:tcPr>
            <w:tcW w:w="1594" w:type="dxa"/>
            <w:gridSpan w:val="2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5" w:rsidRPr="00C76F20" w:rsidTr="00C8450E">
        <w:tc>
          <w:tcPr>
            <w:tcW w:w="1019" w:type="dxa"/>
          </w:tcPr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56" w:type="dxa"/>
            <w:gridSpan w:val="4"/>
          </w:tcPr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6" w:type="dxa"/>
          </w:tcPr>
          <w:p w:rsidR="00980725" w:rsidRDefault="00980725" w:rsidP="009807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Поиск жизни и разума во Вселенной</w:t>
            </w:r>
          </w:p>
          <w:p w:rsidR="00980725" w:rsidRPr="00D10CFD" w:rsidRDefault="00980725" w:rsidP="0098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</w:tc>
        <w:tc>
          <w:tcPr>
            <w:tcW w:w="1594" w:type="dxa"/>
            <w:gridSpan w:val="2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980725" w:rsidRPr="00C76F20" w:rsidRDefault="00980725" w:rsidP="0098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0D5" w:rsidRDefault="00D740D5" w:rsidP="00A4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740D5" w:rsidSect="000119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740D5" w:rsidRDefault="00D740D5" w:rsidP="00A40D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0D80" w:rsidRPr="00C76F20" w:rsidRDefault="00D740D5" w:rsidP="00A4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56C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образовательно</w:t>
      </w:r>
      <w:r>
        <w:rPr>
          <w:rFonts w:ascii="Times New Roman" w:eastAsia="Times New Roman" w:hAnsi="Times New Roman"/>
          <w:b/>
          <w:sz w:val="24"/>
          <w:szCs w:val="24"/>
        </w:rPr>
        <w:t>й деятельности</w:t>
      </w:r>
    </w:p>
    <w:p w:rsidR="00D740D5" w:rsidRDefault="00D740D5" w:rsidP="00D740D5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157"/>
        <w:gridCol w:w="1487"/>
      </w:tblGrid>
      <w:tr w:rsidR="00D740D5" w:rsidRPr="00D740D5" w:rsidTr="001F76A0">
        <w:trPr>
          <w:jc w:val="center"/>
        </w:trPr>
        <w:tc>
          <w:tcPr>
            <w:tcW w:w="812" w:type="dxa"/>
            <w:vAlign w:val="center"/>
          </w:tcPr>
          <w:p w:rsidR="00D740D5" w:rsidRPr="00D740D5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0D5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8157" w:type="dxa"/>
            <w:vAlign w:val="center"/>
          </w:tcPr>
          <w:p w:rsidR="00D740D5" w:rsidRPr="00D740D5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0D5">
              <w:rPr>
                <w:rFonts w:ascii="Times New Roman" w:hAnsi="Times New Roman"/>
                <w:b/>
              </w:rPr>
              <w:t>Наименование объектов и средств</w:t>
            </w:r>
          </w:p>
        </w:tc>
        <w:tc>
          <w:tcPr>
            <w:tcW w:w="1487" w:type="dxa"/>
            <w:vAlign w:val="center"/>
          </w:tcPr>
          <w:p w:rsidR="00D740D5" w:rsidRPr="00D740D5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0D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740D5" w:rsidRPr="008029FC" w:rsidTr="001F76A0">
        <w:trPr>
          <w:jc w:val="center"/>
        </w:trPr>
        <w:tc>
          <w:tcPr>
            <w:tcW w:w="812" w:type="dxa"/>
          </w:tcPr>
          <w:p w:rsidR="00D740D5" w:rsidRPr="008029FC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9644" w:type="dxa"/>
            <w:gridSpan w:val="2"/>
          </w:tcPr>
          <w:p w:rsidR="00D740D5" w:rsidRPr="008029FC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</w:rPr>
              <w:t>Книгопечатная продукция</w:t>
            </w:r>
          </w:p>
        </w:tc>
      </w:tr>
      <w:tr w:rsidR="00E5078E" w:rsidRPr="008029FC" w:rsidTr="00980725">
        <w:trPr>
          <w:jc w:val="center"/>
        </w:trPr>
        <w:tc>
          <w:tcPr>
            <w:tcW w:w="812" w:type="dxa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7" w:type="dxa"/>
          </w:tcPr>
          <w:p w:rsidR="00E5078E" w:rsidRPr="008029FC" w:rsidRDefault="00E5078E" w:rsidP="001F76A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Астрономия 10-11 класс. Чаругин В.М. М.: Просвещение ,2018</w:t>
            </w:r>
          </w:p>
        </w:tc>
        <w:tc>
          <w:tcPr>
            <w:tcW w:w="1487" w:type="dxa"/>
            <w:vAlign w:val="center"/>
          </w:tcPr>
          <w:p w:rsidR="00E5078E" w:rsidRPr="009728A6" w:rsidRDefault="00E5078E" w:rsidP="0098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E5078E" w:rsidRPr="008029FC" w:rsidTr="00980725">
        <w:trPr>
          <w:jc w:val="center"/>
        </w:trPr>
        <w:tc>
          <w:tcPr>
            <w:tcW w:w="812" w:type="dxa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7" w:type="dxa"/>
          </w:tcPr>
          <w:p w:rsidR="00E5078E" w:rsidRPr="008029FC" w:rsidRDefault="00E5078E" w:rsidP="001F7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Астрономия. Методическое пособие 10-11 класс. М: Просвещение ,2018</w:t>
            </w:r>
          </w:p>
        </w:tc>
        <w:tc>
          <w:tcPr>
            <w:tcW w:w="1487" w:type="dxa"/>
            <w:vAlign w:val="center"/>
          </w:tcPr>
          <w:p w:rsidR="00E5078E" w:rsidRPr="009728A6" w:rsidRDefault="00E5078E" w:rsidP="00980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740D5" w:rsidRPr="008029FC" w:rsidTr="001F76A0">
        <w:trPr>
          <w:jc w:val="center"/>
        </w:trPr>
        <w:tc>
          <w:tcPr>
            <w:tcW w:w="812" w:type="dxa"/>
          </w:tcPr>
          <w:p w:rsidR="00D740D5" w:rsidRPr="00E87AA4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9644" w:type="dxa"/>
            <w:gridSpan w:val="2"/>
          </w:tcPr>
          <w:p w:rsidR="00D740D5" w:rsidRPr="008029FC" w:rsidRDefault="00D740D5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</w:tr>
      <w:tr w:rsidR="00E87AA4" w:rsidRPr="008029FC" w:rsidTr="00E87AA4">
        <w:trPr>
          <w:jc w:val="center"/>
        </w:trPr>
        <w:tc>
          <w:tcPr>
            <w:tcW w:w="812" w:type="dxa"/>
            <w:vAlign w:val="center"/>
          </w:tcPr>
          <w:p w:rsidR="00E87AA4" w:rsidRPr="009728A6" w:rsidRDefault="00E87AA4" w:rsidP="00E87A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7" w:type="dxa"/>
            <w:vAlign w:val="center"/>
          </w:tcPr>
          <w:p w:rsidR="00E87AA4" w:rsidRPr="001B3D38" w:rsidRDefault="00E87AA4" w:rsidP="00E87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38">
              <w:rPr>
                <w:rFonts w:ascii="Times New Roman" w:hAnsi="Times New Roman"/>
                <w:sz w:val="24"/>
                <w:szCs w:val="24"/>
              </w:rPr>
              <w:t>Компьютер учителя стационарный  IntelPentium</w:t>
            </w:r>
          </w:p>
        </w:tc>
        <w:tc>
          <w:tcPr>
            <w:tcW w:w="1487" w:type="dxa"/>
            <w:vAlign w:val="center"/>
          </w:tcPr>
          <w:p w:rsidR="00E87AA4" w:rsidRPr="009728A6" w:rsidRDefault="00E87AA4" w:rsidP="00E8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E87AA4" w:rsidRPr="008029FC" w:rsidTr="00E87AA4">
        <w:trPr>
          <w:jc w:val="center"/>
        </w:trPr>
        <w:tc>
          <w:tcPr>
            <w:tcW w:w="812" w:type="dxa"/>
            <w:vAlign w:val="center"/>
          </w:tcPr>
          <w:p w:rsidR="00E87AA4" w:rsidRPr="009728A6" w:rsidRDefault="00E87AA4" w:rsidP="00E87A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57" w:type="dxa"/>
            <w:vAlign w:val="center"/>
          </w:tcPr>
          <w:p w:rsidR="00E87AA4" w:rsidRPr="001B3D38" w:rsidRDefault="00E87AA4" w:rsidP="00E87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38">
              <w:rPr>
                <w:rFonts w:ascii="Times New Roman" w:hAnsi="Times New Roman"/>
                <w:sz w:val="24"/>
                <w:szCs w:val="24"/>
              </w:rPr>
              <w:t>Мультимедийный проектор Acer X1261P</w:t>
            </w:r>
          </w:p>
        </w:tc>
        <w:tc>
          <w:tcPr>
            <w:tcW w:w="1487" w:type="dxa"/>
            <w:vAlign w:val="center"/>
          </w:tcPr>
          <w:p w:rsidR="00E87AA4" w:rsidRPr="009728A6" w:rsidRDefault="00E87AA4" w:rsidP="00E8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E87AA4" w:rsidRPr="008029FC" w:rsidTr="00E87AA4">
        <w:trPr>
          <w:jc w:val="center"/>
        </w:trPr>
        <w:tc>
          <w:tcPr>
            <w:tcW w:w="812" w:type="dxa"/>
            <w:vAlign w:val="center"/>
          </w:tcPr>
          <w:p w:rsidR="00E87AA4" w:rsidRPr="009728A6" w:rsidRDefault="00E87AA4" w:rsidP="00E87A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7" w:type="dxa"/>
            <w:vAlign w:val="center"/>
          </w:tcPr>
          <w:p w:rsidR="00E87AA4" w:rsidRPr="001B3D38" w:rsidRDefault="00E87AA4" w:rsidP="00E87A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38">
              <w:rPr>
                <w:rFonts w:ascii="Times New Roman" w:hAnsi="Times New Roman"/>
                <w:sz w:val="24"/>
                <w:szCs w:val="24"/>
              </w:rPr>
              <w:t xml:space="preserve">Колонки акустические </w:t>
            </w:r>
            <w:r w:rsidRPr="001B3D38">
              <w:rPr>
                <w:rFonts w:ascii="Times New Roman" w:hAnsi="Times New Roman"/>
                <w:sz w:val="24"/>
                <w:szCs w:val="24"/>
                <w:lang w:val="en-US"/>
              </w:rPr>
              <w:t>PowerMax60/2</w:t>
            </w:r>
          </w:p>
        </w:tc>
        <w:tc>
          <w:tcPr>
            <w:tcW w:w="1487" w:type="dxa"/>
            <w:vAlign w:val="center"/>
          </w:tcPr>
          <w:p w:rsidR="00E87AA4" w:rsidRPr="009728A6" w:rsidRDefault="00E87AA4" w:rsidP="00E8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E87AA4" w:rsidRPr="008029FC" w:rsidTr="001F76A0">
        <w:trPr>
          <w:jc w:val="center"/>
        </w:trPr>
        <w:tc>
          <w:tcPr>
            <w:tcW w:w="812" w:type="dxa"/>
          </w:tcPr>
          <w:p w:rsidR="00E87AA4" w:rsidRPr="008029FC" w:rsidRDefault="00E87AA4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9644" w:type="dxa"/>
            <w:gridSpan w:val="2"/>
          </w:tcPr>
          <w:p w:rsidR="00E87AA4" w:rsidRPr="008029FC" w:rsidRDefault="00E87AA4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</w:rPr>
              <w:t>Экранно-звуковые средства и пособия</w:t>
            </w:r>
          </w:p>
        </w:tc>
      </w:tr>
      <w:tr w:rsidR="00E5078E" w:rsidRPr="008029FC" w:rsidTr="001F76A0">
        <w:trPr>
          <w:jc w:val="center"/>
        </w:trPr>
        <w:tc>
          <w:tcPr>
            <w:tcW w:w="812" w:type="dxa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7" w:type="dxa"/>
          </w:tcPr>
          <w:p w:rsidR="00E5078E" w:rsidRDefault="00E5078E" w:rsidP="00980725">
            <w:pPr>
              <w:pStyle w:val="Default"/>
              <w:jc w:val="both"/>
              <w:rPr>
                <w:color w:val="auto"/>
              </w:rPr>
            </w:pPr>
            <w:r w:rsidRPr="009728A6">
              <w:rPr>
                <w:color w:val="auto"/>
              </w:rPr>
              <w:t xml:space="preserve">Набор цифровых образовательных ресурсов для </w:t>
            </w:r>
            <w:r>
              <w:rPr>
                <w:color w:val="auto"/>
              </w:rPr>
              <w:t>10-11</w:t>
            </w:r>
            <w:r w:rsidRPr="009728A6">
              <w:rPr>
                <w:color w:val="auto"/>
              </w:rPr>
              <w:t xml:space="preserve"> класса: </w:t>
            </w:r>
            <w:hyperlink r:id="rId5" w:history="1">
              <w:r w:rsidRPr="003E0755">
                <w:rPr>
                  <w:rStyle w:val="a9"/>
                </w:rPr>
                <w:t>http://school-collection.edu.ru/catalog/pupil/?subject=30</w:t>
              </w:r>
            </w:hyperlink>
          </w:p>
          <w:p w:rsidR="00E5078E" w:rsidRDefault="00E5078E" w:rsidP="00980725">
            <w:pPr>
              <w:pStyle w:val="Defaul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t xml:space="preserve">Электронное учебное издание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Серия "Умник-ПО"</w:t>
            </w:r>
          </w:p>
          <w:p w:rsidR="00E5078E" w:rsidRPr="009728A6" w:rsidRDefault="00E5078E" w:rsidP="00980725">
            <w:pPr>
              <w:pStyle w:val="Default"/>
              <w:jc w:val="both"/>
              <w:rPr>
                <w:color w:val="auto"/>
              </w:rPr>
            </w:pPr>
            <w:r w:rsidRPr="00E5078E">
              <w:rPr>
                <w:color w:val="auto"/>
              </w:rPr>
              <w:t>http://www.astro.websib.ru/metod/HOR</w:t>
            </w:r>
          </w:p>
        </w:tc>
        <w:tc>
          <w:tcPr>
            <w:tcW w:w="1487" w:type="dxa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078E" w:rsidRPr="008029FC" w:rsidTr="001F76A0">
        <w:trPr>
          <w:jc w:val="center"/>
        </w:trPr>
        <w:tc>
          <w:tcPr>
            <w:tcW w:w="812" w:type="dxa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9644" w:type="dxa"/>
            <w:gridSpan w:val="2"/>
          </w:tcPr>
          <w:p w:rsidR="00E5078E" w:rsidRPr="008029FC" w:rsidRDefault="00E5078E" w:rsidP="001F76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9FC">
              <w:rPr>
                <w:rFonts w:ascii="Times New Roman" w:hAnsi="Times New Roman"/>
                <w:b/>
              </w:rPr>
              <w:t>Оборудование класса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Стол-парта ученическая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Стол - кафедра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30шт.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7" w:type="dxa"/>
            <w:vAlign w:val="center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5078E" w:rsidRPr="008029FC" w:rsidTr="00E87AA4">
        <w:trPr>
          <w:jc w:val="center"/>
        </w:trPr>
        <w:tc>
          <w:tcPr>
            <w:tcW w:w="812" w:type="dxa"/>
            <w:vAlign w:val="center"/>
          </w:tcPr>
          <w:p w:rsidR="00E5078E" w:rsidRPr="0065291A" w:rsidRDefault="00E5078E" w:rsidP="00E87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E5078E" w:rsidRPr="0065291A" w:rsidRDefault="00E5078E" w:rsidP="00E87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487" w:type="dxa"/>
            <w:vAlign w:val="center"/>
          </w:tcPr>
          <w:p w:rsidR="00E5078E" w:rsidRPr="0065291A" w:rsidRDefault="00E5078E" w:rsidP="00E8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1A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:rsidR="00D740D5" w:rsidRDefault="00D740D5" w:rsidP="00D740D5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  <w:sectPr w:rsidR="00D740D5" w:rsidSect="00D740D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740D5" w:rsidRDefault="00D740D5" w:rsidP="00D740D5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  <w:sectPr w:rsidR="00D740D5" w:rsidSect="00D740D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A40D80" w:rsidRPr="00096E52" w:rsidRDefault="00A40D80" w:rsidP="00D740D5">
      <w:pPr>
        <w:shd w:val="clear" w:color="auto" w:fill="FFFFFF"/>
        <w:spacing w:before="100" w:beforeAutospacing="1" w:after="100" w:afterAutospacing="1"/>
        <w:ind w:left="405"/>
        <w:rPr>
          <w:rFonts w:ascii="Times New Roman" w:hAnsi="Times New Roman"/>
          <w:color w:val="000000"/>
          <w:sz w:val="24"/>
          <w:szCs w:val="24"/>
        </w:rPr>
      </w:pPr>
    </w:p>
    <w:sectPr w:rsidR="00A40D80" w:rsidRPr="00096E52" w:rsidSect="00B712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AF115C6"/>
    <w:multiLevelType w:val="hybridMultilevel"/>
    <w:tmpl w:val="7E029A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7B163D"/>
    <w:multiLevelType w:val="hybridMultilevel"/>
    <w:tmpl w:val="B7F81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D50AD"/>
    <w:multiLevelType w:val="hybridMultilevel"/>
    <w:tmpl w:val="6142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A226869"/>
    <w:multiLevelType w:val="hybridMultilevel"/>
    <w:tmpl w:val="B6B02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C18A6"/>
    <w:multiLevelType w:val="hybridMultilevel"/>
    <w:tmpl w:val="8B14E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52"/>
    <w:rsid w:val="00011947"/>
    <w:rsid w:val="000178F3"/>
    <w:rsid w:val="00096E52"/>
    <w:rsid w:val="000F4C22"/>
    <w:rsid w:val="00136F56"/>
    <w:rsid w:val="00180E6D"/>
    <w:rsid w:val="00190283"/>
    <w:rsid w:val="00196703"/>
    <w:rsid w:val="001E346F"/>
    <w:rsid w:val="001F76A0"/>
    <w:rsid w:val="00216BCE"/>
    <w:rsid w:val="0028512F"/>
    <w:rsid w:val="003131C3"/>
    <w:rsid w:val="0031331C"/>
    <w:rsid w:val="00361904"/>
    <w:rsid w:val="003B4F5D"/>
    <w:rsid w:val="003D44CB"/>
    <w:rsid w:val="00410AB1"/>
    <w:rsid w:val="00455C6B"/>
    <w:rsid w:val="00465707"/>
    <w:rsid w:val="00476DE0"/>
    <w:rsid w:val="004F3CB2"/>
    <w:rsid w:val="00564C14"/>
    <w:rsid w:val="0058242E"/>
    <w:rsid w:val="005861C5"/>
    <w:rsid w:val="005946B6"/>
    <w:rsid w:val="005D2240"/>
    <w:rsid w:val="005D75EE"/>
    <w:rsid w:val="006161D5"/>
    <w:rsid w:val="00625F01"/>
    <w:rsid w:val="006363DF"/>
    <w:rsid w:val="0065268C"/>
    <w:rsid w:val="006706A6"/>
    <w:rsid w:val="006A1829"/>
    <w:rsid w:val="006F700D"/>
    <w:rsid w:val="007A5D66"/>
    <w:rsid w:val="007D30C9"/>
    <w:rsid w:val="0081130C"/>
    <w:rsid w:val="008169A4"/>
    <w:rsid w:val="00864B57"/>
    <w:rsid w:val="008B68A2"/>
    <w:rsid w:val="00967310"/>
    <w:rsid w:val="00980725"/>
    <w:rsid w:val="00987BEE"/>
    <w:rsid w:val="009C7D6C"/>
    <w:rsid w:val="009F1061"/>
    <w:rsid w:val="00A174E5"/>
    <w:rsid w:val="00A40D80"/>
    <w:rsid w:val="00AC53CA"/>
    <w:rsid w:val="00AE12BE"/>
    <w:rsid w:val="00B10C69"/>
    <w:rsid w:val="00B53685"/>
    <w:rsid w:val="00B5646E"/>
    <w:rsid w:val="00B615BB"/>
    <w:rsid w:val="00B71222"/>
    <w:rsid w:val="00B85769"/>
    <w:rsid w:val="00C263EF"/>
    <w:rsid w:val="00C53E91"/>
    <w:rsid w:val="00C8450E"/>
    <w:rsid w:val="00C86599"/>
    <w:rsid w:val="00CA413F"/>
    <w:rsid w:val="00D05B73"/>
    <w:rsid w:val="00D327FB"/>
    <w:rsid w:val="00D740D5"/>
    <w:rsid w:val="00DB07EC"/>
    <w:rsid w:val="00E5078E"/>
    <w:rsid w:val="00E87AA4"/>
    <w:rsid w:val="00EB4C60"/>
    <w:rsid w:val="00EC4D35"/>
    <w:rsid w:val="00EE78DE"/>
    <w:rsid w:val="00F42B6A"/>
    <w:rsid w:val="00F578D1"/>
    <w:rsid w:val="00F605BE"/>
    <w:rsid w:val="00F9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9B7C-27F6-4907-A4AB-9E53A2F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34"/>
    <w:qFormat/>
    <w:rsid w:val="00096E52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rsid w:val="00096E52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FontStyle44">
    <w:name w:val="Font Style44"/>
    <w:basedOn w:val="a0"/>
    <w:rsid w:val="00096E52"/>
    <w:rPr>
      <w:rFonts w:ascii="Times New Roman" w:hAnsi="Times New Roman" w:cs="Times New Roman" w:hint="default"/>
      <w:sz w:val="20"/>
      <w:szCs w:val="20"/>
    </w:rPr>
  </w:style>
  <w:style w:type="character" w:styleId="a6">
    <w:name w:val="Emphasis"/>
    <w:basedOn w:val="a0"/>
    <w:uiPriority w:val="20"/>
    <w:qFormat/>
    <w:rsid w:val="00096E52"/>
    <w:rPr>
      <w:i/>
      <w:iCs/>
    </w:rPr>
  </w:style>
  <w:style w:type="table" w:styleId="a7">
    <w:name w:val="Table Grid"/>
    <w:basedOn w:val="a1"/>
    <w:uiPriority w:val="59"/>
    <w:rsid w:val="00A40D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rsid w:val="005D75EE"/>
    <w:pPr>
      <w:widowControl w:val="0"/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color w:val="000000"/>
      <w:sz w:val="18"/>
      <w:szCs w:val="18"/>
      <w:lang w:bidi="ru-RU"/>
    </w:rPr>
  </w:style>
  <w:style w:type="paragraph" w:customStyle="1" w:styleId="a8">
    <w:name w:val="Содержимое таблицы"/>
    <w:basedOn w:val="a"/>
    <w:rsid w:val="005D75E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ParagraphStyle">
    <w:name w:val="Paragraph Style"/>
    <w:rsid w:val="00D74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a9">
    <w:name w:val="Hyperlink"/>
    <w:uiPriority w:val="99"/>
    <w:rsid w:val="00D740D5"/>
    <w:rPr>
      <w:color w:val="0000FF"/>
      <w:u w:val="single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D740D5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E50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pupil/?subject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sc381</Company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teacher22</dc:creator>
  <cp:keywords/>
  <dc:description/>
  <cp:lastModifiedBy>1</cp:lastModifiedBy>
  <cp:revision>51</cp:revision>
  <cp:lastPrinted>2018-11-16T09:00:00Z</cp:lastPrinted>
  <dcterms:created xsi:type="dcterms:W3CDTF">2018-08-28T08:45:00Z</dcterms:created>
  <dcterms:modified xsi:type="dcterms:W3CDTF">2021-10-26T11:41:00Z</dcterms:modified>
</cp:coreProperties>
</file>