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46" w:rsidRPr="00E64B0A" w:rsidRDefault="00747F46" w:rsidP="00904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Конспект открытого занятия по дикции и артикуляции во </w:t>
      </w:r>
      <w:proofErr w:type="gramStart"/>
      <w:r w:rsidRPr="00E64B0A">
        <w:rPr>
          <w:rFonts w:ascii="Times New Roman" w:hAnsi="Times New Roman" w:cs="Times New Roman"/>
          <w:sz w:val="24"/>
          <w:szCs w:val="24"/>
        </w:rPr>
        <w:t>время  пения</w:t>
      </w:r>
      <w:proofErr w:type="gramEnd"/>
      <w:r w:rsidRPr="00E64B0A">
        <w:rPr>
          <w:rFonts w:ascii="Times New Roman" w:hAnsi="Times New Roman" w:cs="Times New Roman"/>
          <w:sz w:val="24"/>
          <w:szCs w:val="24"/>
        </w:rPr>
        <w:t xml:space="preserve"> педагога  ОДОД</w:t>
      </w:r>
    </w:p>
    <w:p w:rsidR="00E64B0A" w:rsidRDefault="00747F46" w:rsidP="00904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ГБОУ «Морская школа»</w:t>
      </w:r>
      <w:r w:rsidR="00E64B0A">
        <w:rPr>
          <w:rFonts w:ascii="Times New Roman" w:hAnsi="Times New Roman" w:cs="Times New Roman"/>
          <w:sz w:val="24"/>
          <w:szCs w:val="24"/>
        </w:rPr>
        <w:t xml:space="preserve"> Московского района Санкт-Петербурга</w:t>
      </w:r>
    </w:p>
    <w:p w:rsidR="00747F46" w:rsidRPr="00E64B0A" w:rsidRDefault="00747F46" w:rsidP="00904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 Котиной Елены Игоревны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Цель: показать значимость четкой дикции и артикуляции в исполнении во</w:t>
      </w:r>
      <w:bookmarkStart w:id="0" w:name="_GoBack"/>
      <w:bookmarkEnd w:id="0"/>
      <w:r w:rsidRPr="00E64B0A">
        <w:rPr>
          <w:rFonts w:ascii="Times New Roman" w:hAnsi="Times New Roman" w:cs="Times New Roman"/>
          <w:sz w:val="24"/>
          <w:szCs w:val="24"/>
        </w:rPr>
        <w:t>кальной музыки как сольной, так и ансамблевой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Задачи: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1. Развитие артикуляционного аппарата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2. Расширение вокальных ансамблевых навыков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3. Создание ситуации успеха для учащихся всего коллектива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Технология работы: индивидуальная, коллективная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Методы: Беседа, показ педагога, сравнение, пение по цепочке, прием  эха, метод забегания вперед и возвращения к пройденному материалу, дыхательная методика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Стрельниковской</w:t>
      </w:r>
      <w:proofErr w:type="spellEnd"/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Оборудование: Фортепиано, фонограммы распевок и песни «Алые паруса», стулья.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План занятия: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Приветствие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Положительный настрой на занятие вокалом.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Проверка готовности к занятию.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2. Развитие темы.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Сообщение темы, постановка цели.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3. Настройка певческих голосов.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Дыхательная гимнастика Стрельниковой.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Распевание.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Скороговорки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4. </w:t>
      </w:r>
      <w:r w:rsidR="00D3377F" w:rsidRPr="00E64B0A">
        <w:rPr>
          <w:rFonts w:ascii="Times New Roman" w:hAnsi="Times New Roman" w:cs="Times New Roman"/>
          <w:sz w:val="24"/>
          <w:szCs w:val="24"/>
        </w:rPr>
        <w:t>Просмотр в</w:t>
      </w:r>
      <w:r w:rsidRPr="00E64B0A">
        <w:rPr>
          <w:rFonts w:ascii="Times New Roman" w:hAnsi="Times New Roman" w:cs="Times New Roman"/>
          <w:sz w:val="24"/>
          <w:szCs w:val="24"/>
        </w:rPr>
        <w:t>идео</w:t>
      </w:r>
      <w:r w:rsidR="00D3377F" w:rsidRPr="00E64B0A">
        <w:rPr>
          <w:rFonts w:ascii="Times New Roman" w:hAnsi="Times New Roman" w:cs="Times New Roman"/>
          <w:sz w:val="24"/>
          <w:szCs w:val="24"/>
        </w:rPr>
        <w:t xml:space="preserve">фрагмента о </w:t>
      </w:r>
      <w:proofErr w:type="spellStart"/>
      <w:r w:rsidR="00D3377F" w:rsidRPr="00E64B0A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="00D3377F" w:rsidRPr="00E64B0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3377F" w:rsidRPr="00E64B0A">
        <w:rPr>
          <w:rFonts w:ascii="Times New Roman" w:hAnsi="Times New Roman" w:cs="Times New Roman"/>
          <w:sz w:val="24"/>
          <w:szCs w:val="24"/>
        </w:rPr>
        <w:t>Риггса</w:t>
      </w:r>
      <w:proofErr w:type="spellEnd"/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5. </w:t>
      </w:r>
      <w:r w:rsidR="00D3377F" w:rsidRPr="00E64B0A">
        <w:rPr>
          <w:rFonts w:ascii="Times New Roman" w:hAnsi="Times New Roman" w:cs="Times New Roman"/>
          <w:sz w:val="24"/>
          <w:szCs w:val="24"/>
        </w:rPr>
        <w:t xml:space="preserve">Знакомство и работа над </w:t>
      </w:r>
      <w:proofErr w:type="spellStart"/>
      <w:r w:rsidR="00D3377F" w:rsidRPr="00E64B0A">
        <w:rPr>
          <w:rFonts w:ascii="Times New Roman" w:hAnsi="Times New Roman" w:cs="Times New Roman"/>
          <w:sz w:val="24"/>
          <w:szCs w:val="24"/>
        </w:rPr>
        <w:t>распевками</w:t>
      </w:r>
      <w:proofErr w:type="spellEnd"/>
      <w:r w:rsidR="00D3377F" w:rsidRPr="00E64B0A">
        <w:rPr>
          <w:rFonts w:ascii="Times New Roman" w:hAnsi="Times New Roman" w:cs="Times New Roman"/>
          <w:sz w:val="24"/>
          <w:szCs w:val="24"/>
        </w:rPr>
        <w:t xml:space="preserve"> вокального комплекса </w:t>
      </w:r>
      <w:proofErr w:type="spellStart"/>
      <w:r w:rsidR="00D3377F" w:rsidRPr="00E64B0A">
        <w:rPr>
          <w:rFonts w:ascii="Times New Roman" w:hAnsi="Times New Roman" w:cs="Times New Roman"/>
          <w:sz w:val="24"/>
          <w:szCs w:val="24"/>
        </w:rPr>
        <w:t>С.Риггса</w:t>
      </w:r>
      <w:proofErr w:type="spellEnd"/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6. </w:t>
      </w:r>
      <w:r w:rsidR="00D3377F" w:rsidRPr="00E64B0A">
        <w:rPr>
          <w:rFonts w:ascii="Times New Roman" w:hAnsi="Times New Roman" w:cs="Times New Roman"/>
          <w:sz w:val="24"/>
          <w:szCs w:val="24"/>
        </w:rPr>
        <w:t>Завершение занятия.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- </w:t>
      </w:r>
      <w:r w:rsidR="00D3377F" w:rsidRPr="00E64B0A">
        <w:rPr>
          <w:rFonts w:ascii="Times New Roman" w:hAnsi="Times New Roman" w:cs="Times New Roman"/>
          <w:sz w:val="24"/>
          <w:szCs w:val="24"/>
        </w:rPr>
        <w:t>Добрый день</w:t>
      </w:r>
      <w:r w:rsidRPr="00E64B0A">
        <w:rPr>
          <w:rFonts w:ascii="Times New Roman" w:hAnsi="Times New Roman" w:cs="Times New Roman"/>
          <w:sz w:val="24"/>
          <w:szCs w:val="24"/>
        </w:rPr>
        <w:t xml:space="preserve">, </w:t>
      </w:r>
      <w:r w:rsidR="00D3377F" w:rsidRPr="00E64B0A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E64B0A">
        <w:rPr>
          <w:rFonts w:ascii="Times New Roman" w:hAnsi="Times New Roman" w:cs="Times New Roman"/>
          <w:sz w:val="24"/>
          <w:szCs w:val="24"/>
        </w:rPr>
        <w:t>ребята</w:t>
      </w:r>
      <w:r w:rsidR="00D3377F" w:rsidRPr="00E64B0A">
        <w:rPr>
          <w:rFonts w:ascii="Times New Roman" w:hAnsi="Times New Roman" w:cs="Times New Roman"/>
          <w:sz w:val="24"/>
          <w:szCs w:val="24"/>
        </w:rPr>
        <w:t xml:space="preserve"> и гости нашего занятия. </w:t>
      </w:r>
      <w:r w:rsidRPr="00E64B0A">
        <w:rPr>
          <w:rFonts w:ascii="Times New Roman" w:hAnsi="Times New Roman" w:cs="Times New Roman"/>
          <w:sz w:val="24"/>
          <w:szCs w:val="24"/>
        </w:rPr>
        <w:t>Я рада</w:t>
      </w:r>
      <w:r w:rsidR="00D3377F" w:rsidRPr="00E64B0A">
        <w:rPr>
          <w:rFonts w:ascii="Times New Roman" w:hAnsi="Times New Roman" w:cs="Times New Roman"/>
          <w:sz w:val="24"/>
          <w:szCs w:val="24"/>
        </w:rPr>
        <w:t xml:space="preserve"> вас </w:t>
      </w:r>
      <w:r w:rsidRPr="00E64B0A">
        <w:rPr>
          <w:rFonts w:ascii="Times New Roman" w:hAnsi="Times New Roman" w:cs="Times New Roman"/>
          <w:sz w:val="24"/>
          <w:szCs w:val="24"/>
        </w:rPr>
        <w:t xml:space="preserve">видеть </w:t>
      </w:r>
      <w:r w:rsidR="00D3377F" w:rsidRPr="00E64B0A">
        <w:rPr>
          <w:rFonts w:ascii="Times New Roman" w:hAnsi="Times New Roman" w:cs="Times New Roman"/>
          <w:sz w:val="24"/>
          <w:szCs w:val="24"/>
        </w:rPr>
        <w:t>в привычной для нас комфортной обстановке в нашем музыкальном классе, где проходят занятия по вокалу и уроки музыки. Занятие мы проводим сидя, проверив предварительно правильную осанку, посадку на стуле, не заваливаясь на его спинку. Так чтобы работать было комфортно.</w:t>
      </w:r>
    </w:p>
    <w:p w:rsidR="00D3377F" w:rsidRPr="00E64B0A" w:rsidRDefault="00D3377F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Надеюсь, что у всех сегодня хорошее позитивное настроение и наша работа будет продуктивной.</w:t>
      </w:r>
    </w:p>
    <w:p w:rsidR="00D3377F" w:rsidRPr="00E64B0A" w:rsidRDefault="00D3377F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Первую половину занятия мы работаем сидя, ближе к концу занятия встанем и соединим наши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с небольшими  двигательными упражнениями.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2. Работа по теме.</w:t>
      </w:r>
    </w:p>
    <w:p w:rsidR="00747F46" w:rsidRPr="00E64B0A" w:rsidRDefault="00D3377F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Как вы уже должны были запомнить, наши занятия всегда начинаются с разминки. Как спортсмен перед тренировкой разогревает свои мышцы, вокалисты перед пением разо</w:t>
      </w:r>
      <w:r w:rsidR="00127841" w:rsidRPr="00E64B0A">
        <w:rPr>
          <w:rFonts w:ascii="Times New Roman" w:hAnsi="Times New Roman" w:cs="Times New Roman"/>
          <w:sz w:val="24"/>
          <w:szCs w:val="24"/>
        </w:rPr>
        <w:t>г</w:t>
      </w:r>
      <w:r w:rsidRPr="00E64B0A">
        <w:rPr>
          <w:rFonts w:ascii="Times New Roman" w:hAnsi="Times New Roman" w:cs="Times New Roman"/>
          <w:sz w:val="24"/>
          <w:szCs w:val="24"/>
        </w:rPr>
        <w:t xml:space="preserve">ревают свои голосовые мышцы, т е связки и артикуляционный аппарат. </w:t>
      </w:r>
      <w:r w:rsidR="00127841" w:rsidRPr="00E64B0A">
        <w:rPr>
          <w:rFonts w:ascii="Times New Roman" w:hAnsi="Times New Roman" w:cs="Times New Roman"/>
          <w:sz w:val="24"/>
          <w:szCs w:val="24"/>
        </w:rPr>
        <w:t xml:space="preserve">Певцу очень важно не только хорошо интонировать, т е попадать в ноты, но и артикулировать, т е уделять должное внимание произношению согласных. Сегодня на уроке мы и уделим внимание нашим </w:t>
      </w:r>
      <w:proofErr w:type="spellStart"/>
      <w:r w:rsidR="00127841" w:rsidRPr="00E64B0A">
        <w:rPr>
          <w:rFonts w:ascii="Times New Roman" w:hAnsi="Times New Roman" w:cs="Times New Roman"/>
          <w:sz w:val="24"/>
          <w:szCs w:val="24"/>
        </w:rPr>
        <w:t>распевкам</w:t>
      </w:r>
      <w:proofErr w:type="spellEnd"/>
      <w:r w:rsidR="00127841" w:rsidRPr="00E64B0A">
        <w:rPr>
          <w:rFonts w:ascii="Times New Roman" w:hAnsi="Times New Roman" w:cs="Times New Roman"/>
          <w:sz w:val="24"/>
          <w:szCs w:val="24"/>
        </w:rPr>
        <w:t>, которые помогают певцам работать над дикцией и артикуляцией.</w:t>
      </w:r>
    </w:p>
    <w:p w:rsidR="00747F46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3. Настройка певческих голосов.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Занятие мы начинаем  стандартно — с дыхательной гимнастики, после которой  приступим к  блоку артикуляционной гимнастики. Напомню, что в него входят такие упражнения как —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покусывание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верхней и нижней губ,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2. обидеться-улыбнуться,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3. конфета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пожевывание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языка с закрытым ртом,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4. вибрация губами — для активизации диафрагмы,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цокание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>,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6. Ф-С-Ш — ФФ-СС-ШШ — ФФФ-ССС-ШШШ — ФФФФ-СССС-ШШШШ.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Следующий этап занятия – это артикуляционные упражнения со звуком —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1. Ленивый алфавит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Бааа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Вааа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Гааа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Жааа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Зааа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Кааа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Лааа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Мааа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Нааа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Пааа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Рааа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Сааа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Тааа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Фааа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Хааа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Цааа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Чааа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Шааа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Щааа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>,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-А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-А-О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-А-О-У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-А-О-У-Э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-А-О-У-Э-Ы —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>-А-О-У-Э-Ы-И,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lastRenderedPageBreak/>
        <w:t>3. У-ШУ — О-ШО — А-ША — Э-ШЭ — Ы-ШЫ и так далее с согласными Ф, С, К, Т, П.</w:t>
      </w:r>
    </w:p>
    <w:p w:rsidR="00747F46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Во время выполнения всех упражнений мы следим за тем, чтобы плечи во время вдоха не поднимались. Так как это способствует неправильному ключичному дыханию. А мы учимся овладевать вокальным диафрагмальным дыханием.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Далее по ходу нашего занятия мы подошли к этапу вокальных распевок </w:t>
      </w:r>
      <w:proofErr w:type="gramStart"/>
      <w:r w:rsidRPr="00E64B0A">
        <w:rPr>
          <w:rFonts w:ascii="Times New Roman" w:hAnsi="Times New Roman" w:cs="Times New Roman"/>
          <w:sz w:val="24"/>
          <w:szCs w:val="24"/>
        </w:rPr>
        <w:t>( ниже</w:t>
      </w:r>
      <w:proofErr w:type="gramEnd"/>
      <w:r w:rsidRPr="00E64B0A">
        <w:rPr>
          <w:rFonts w:ascii="Times New Roman" w:hAnsi="Times New Roman" w:cs="Times New Roman"/>
          <w:sz w:val="24"/>
          <w:szCs w:val="24"/>
        </w:rPr>
        <w:t xml:space="preserve"> приведу несколько нотных  примеров )</w:t>
      </w:r>
    </w:p>
    <w:p w:rsidR="00127841" w:rsidRPr="00E64B0A" w:rsidRDefault="00127841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CA28C" wp14:editId="5A24B22E">
            <wp:extent cx="24765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DF5" w:rsidRPr="00E64B0A" w:rsidRDefault="00BE2DF5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484B9" wp14:editId="0FF48A45">
            <wp:extent cx="2514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DF5" w:rsidRPr="00E64B0A" w:rsidRDefault="00BE2DF5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694379" wp14:editId="684E3A98">
            <wp:extent cx="15049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F46" w:rsidRPr="00E64B0A" w:rsidRDefault="00BE2DF5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Следующим этапом занятия станут любимые, но сложные упражнения – это пропевание  скороговорок. Здесь мы уже учимся вплетать в протяжные гласные звуки активно звучащие ясные согласные. Начинаем петь скороговорки в умеренном темпе, постепенно ускоряя, но тем не менее не теряя четкость произнесения согласных.</w:t>
      </w:r>
    </w:p>
    <w:p w:rsidR="00BE2DF5" w:rsidRPr="00E64B0A" w:rsidRDefault="00BE2DF5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AB78E" wp14:editId="2DD0905D">
            <wp:extent cx="6085840" cy="628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DF5" w:rsidRPr="00E64B0A" w:rsidRDefault="00BE2DF5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Напоминаю текст скороговорок, которые мы с вами будем петь:</w:t>
      </w:r>
    </w:p>
    <w:p w:rsidR="00747F46" w:rsidRPr="00E64B0A" w:rsidRDefault="00BE2DF5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«Ехал Грека через реку, видит Грека в реке рак, сунул Грека руку в реку, рак за руку Греку цап», «Женя с Жанной подружились, дружба с Жанной не сложилась, чтобы жить с друзьями дружно — обижать друзей не нужно», «Был в саду переполох — вырос там чертополох, чтобы сад твой не заглох — пропали чертополох».</w:t>
      </w:r>
    </w:p>
    <w:p w:rsidR="00747F46" w:rsidRPr="00E64B0A" w:rsidRDefault="00BE2DF5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Пропевание скороговорок отлично скажется на нашем чётком пении, чтобы зрители смогли отчетливо услышать каждое слово, пропетое вами. А особенно тихо пропетое, так как петь тихо, но внятно – очень сложная задача. Напомню, что слово «дикция» пришло к нам из латыни и переводится как «произношение».</w:t>
      </w:r>
    </w:p>
    <w:p w:rsidR="00747F46" w:rsidRPr="00E64B0A" w:rsidRDefault="00747F46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4. </w:t>
      </w:r>
      <w:r w:rsidR="00C73A67" w:rsidRPr="00E64B0A">
        <w:rPr>
          <w:rFonts w:ascii="Times New Roman" w:hAnsi="Times New Roman" w:cs="Times New Roman"/>
          <w:sz w:val="24"/>
          <w:szCs w:val="24"/>
        </w:rPr>
        <w:t xml:space="preserve">Просмотр видеофрагмента о </w:t>
      </w:r>
      <w:proofErr w:type="spellStart"/>
      <w:r w:rsidR="00C73A67" w:rsidRPr="00E64B0A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="00C73A67" w:rsidRPr="00E64B0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C73A67" w:rsidRPr="00E64B0A">
        <w:rPr>
          <w:rFonts w:ascii="Times New Roman" w:hAnsi="Times New Roman" w:cs="Times New Roman"/>
          <w:sz w:val="24"/>
          <w:szCs w:val="24"/>
        </w:rPr>
        <w:t>Риггса</w:t>
      </w:r>
      <w:proofErr w:type="spellEnd"/>
    </w:p>
    <w:p w:rsidR="00C73A67" w:rsidRPr="00E64B0A" w:rsidRDefault="00C73A67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Молодцы ребята. Мы с вами сейчас вспомнили много наших известных распевок и скороговорок. Давайте немного отдохнем и посмотрим небольшой видеофрагмент об американском педагоге по вокалу, который разработал свою методику распевок. Его звали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Сэт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Риггс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, он работал со многими иностранными звездами, помогая им освоить вокальные </w:t>
      </w:r>
      <w:r w:rsidRPr="00E64B0A">
        <w:rPr>
          <w:rFonts w:ascii="Times New Roman" w:hAnsi="Times New Roman" w:cs="Times New Roman"/>
          <w:sz w:val="24"/>
          <w:szCs w:val="24"/>
        </w:rPr>
        <w:lastRenderedPageBreak/>
        <w:t xml:space="preserve">техники. И мы с вами тоже познакомимся с некоторыми его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распевками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и возьмем их к себе в работу для распевания на следующих занятиях.</w:t>
      </w:r>
    </w:p>
    <w:p w:rsidR="00C73A67" w:rsidRPr="00E64B0A" w:rsidRDefault="00C73A67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Просмотр видеофрагмента.</w:t>
      </w:r>
    </w:p>
    <w:p w:rsidR="00747F46" w:rsidRPr="00E64B0A" w:rsidRDefault="00C73A67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Ребята, чем же хороши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С.Риггса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64B0A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E64B0A">
        <w:rPr>
          <w:rFonts w:ascii="Times New Roman" w:hAnsi="Times New Roman" w:cs="Times New Roman"/>
          <w:sz w:val="24"/>
          <w:szCs w:val="24"/>
        </w:rPr>
        <w:t xml:space="preserve"> что их можно и даже нужно исполнять, соединяя с движениями. Так наше тело, а значит и голосовые связки тоже расслабляются, раскрепощаются, нам становится петь еще комфортнее и удобнее. Исчезают зажимы в голосе, что способствует более качественной работе над вокальным материалом.</w:t>
      </w:r>
    </w:p>
    <w:p w:rsidR="00C73A67" w:rsidRPr="00E64B0A" w:rsidRDefault="00C73A67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5. Знакомство и работа над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распевками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вокального комплекса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С.Риггса</w:t>
      </w:r>
      <w:proofErr w:type="spellEnd"/>
    </w:p>
    <w:p w:rsidR="00C73A67" w:rsidRPr="00E64B0A" w:rsidRDefault="00C73A67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Начнем с более простых распевок. Давайте встанем, с расстоянием друг от друга, так чтобы не задеть друг друга руками, когда будем выполнять небольшие двигательные упражнения.</w:t>
      </w:r>
    </w:p>
    <w:p w:rsidR="00C73A67" w:rsidRPr="00E64B0A" w:rsidRDefault="00C73A67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Постарайтесь раскрепоститься, пойте свободно, пусть поёт не только голос, а всё тело в целом.</w:t>
      </w:r>
    </w:p>
    <w:p w:rsidR="00C73A67" w:rsidRPr="00E64B0A" w:rsidRDefault="00C73A67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6. Завершение занятия.</w:t>
      </w:r>
    </w:p>
    <w:p w:rsidR="00747F46" w:rsidRPr="00E64B0A" w:rsidRDefault="00C73A67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 xml:space="preserve">Хочу вас похвалить, </w:t>
      </w:r>
      <w:r w:rsidR="00747F46" w:rsidRPr="00E64B0A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E64B0A">
        <w:rPr>
          <w:rFonts w:ascii="Times New Roman" w:hAnsi="Times New Roman" w:cs="Times New Roman"/>
          <w:sz w:val="24"/>
          <w:szCs w:val="24"/>
        </w:rPr>
        <w:t xml:space="preserve">вы здорово поработали над новым для вас материалом, надеюсь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0A">
        <w:rPr>
          <w:rFonts w:ascii="Times New Roman" w:hAnsi="Times New Roman" w:cs="Times New Roman"/>
          <w:sz w:val="24"/>
          <w:szCs w:val="24"/>
        </w:rPr>
        <w:t>С.Риггса</w:t>
      </w:r>
      <w:proofErr w:type="spellEnd"/>
      <w:r w:rsidRPr="00E64B0A">
        <w:rPr>
          <w:rFonts w:ascii="Times New Roman" w:hAnsi="Times New Roman" w:cs="Times New Roman"/>
          <w:sz w:val="24"/>
          <w:szCs w:val="24"/>
        </w:rPr>
        <w:t xml:space="preserve"> вам понравились, запомнились и мы с удовольствием вернемся к ним уже на следующем занятии.</w:t>
      </w:r>
    </w:p>
    <w:p w:rsidR="0090463D" w:rsidRPr="00E64B0A" w:rsidRDefault="0090463D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А сейчас в завершении занятия давайте исполним любимую песню «Алые паруса» - напоминаю, что в ней три куплета, каждый последующий куплет песни исполняется в тональности на полтона выше предыдущей, что будет способствовать расширению диапазона вашего голоса. А в припевах мы не забываем хлопать в ладоши во время пауз – это поможет нам повысить концентрацию нашего внимания, улучшить чувство ритма и добавить песне активности.</w:t>
      </w:r>
    </w:p>
    <w:p w:rsidR="00747F46" w:rsidRPr="00E64B0A" w:rsidRDefault="0090463D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Исполнение песни «Алые паруса».</w:t>
      </w:r>
    </w:p>
    <w:p w:rsidR="0090463D" w:rsidRPr="00E64B0A" w:rsidRDefault="0090463D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Мне кажется, что вы отлично сегодня поработали, мы познакомились с новым интересным материалом, усовершенствовали свои навыки в ходе повторения пройденного ранее материала.</w:t>
      </w:r>
    </w:p>
    <w:p w:rsidR="00666CD7" w:rsidRPr="00E64B0A" w:rsidRDefault="0090463D" w:rsidP="0090463D">
      <w:pPr>
        <w:jc w:val="both"/>
        <w:rPr>
          <w:rFonts w:ascii="Times New Roman" w:hAnsi="Times New Roman" w:cs="Times New Roman"/>
          <w:sz w:val="24"/>
          <w:szCs w:val="24"/>
        </w:rPr>
      </w:pPr>
      <w:r w:rsidRPr="00E64B0A">
        <w:rPr>
          <w:rFonts w:ascii="Times New Roman" w:hAnsi="Times New Roman" w:cs="Times New Roman"/>
          <w:sz w:val="24"/>
          <w:szCs w:val="24"/>
        </w:rPr>
        <w:t>Спасибо за работу и до встречи на следующем занятии.</w:t>
      </w:r>
    </w:p>
    <w:sectPr w:rsidR="00666CD7" w:rsidRPr="00E6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46"/>
    <w:rsid w:val="00127841"/>
    <w:rsid w:val="00666CD7"/>
    <w:rsid w:val="00747F46"/>
    <w:rsid w:val="0090463D"/>
    <w:rsid w:val="00BE2DF5"/>
    <w:rsid w:val="00C73A67"/>
    <w:rsid w:val="00D3377F"/>
    <w:rsid w:val="00E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F7A5"/>
  <w15:docId w15:val="{19F09FE8-C254-41D0-AF7A-71E1D1C3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 305</cp:lastModifiedBy>
  <cp:revision>2</cp:revision>
  <cp:lastPrinted>2021-12-15T06:16:00Z</cp:lastPrinted>
  <dcterms:created xsi:type="dcterms:W3CDTF">2021-12-15T06:16:00Z</dcterms:created>
  <dcterms:modified xsi:type="dcterms:W3CDTF">2021-12-15T06:16:00Z</dcterms:modified>
</cp:coreProperties>
</file>