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AEEF3" w:themeColor="accent5" w:themeTint="33"/>
  <w:body>
    <w:p w14:paraId="3C4D403B" w14:textId="77777777" w:rsidR="00C719BB" w:rsidRPr="00C75E53" w:rsidRDefault="00C719BB" w:rsidP="00863A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5E53">
        <w:rPr>
          <w:rFonts w:ascii="Times New Roman" w:hAnsi="Times New Roman" w:cs="Times New Roman"/>
          <w:b/>
          <w:sz w:val="28"/>
          <w:szCs w:val="28"/>
        </w:rPr>
        <w:t>Аналитическая справка о позитивной динамике участия воспитанников в конкурсах, фестивалях, их достижениях на различных уровнях</w:t>
      </w:r>
    </w:p>
    <w:p w14:paraId="7AA5E49B" w14:textId="77777777" w:rsidR="00863AEE" w:rsidRDefault="00863AEE" w:rsidP="00863A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856630" w14:textId="6FAE0BC9" w:rsidR="00444930" w:rsidRDefault="00C719BB" w:rsidP="00C75E5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обучающиеся </w:t>
      </w:r>
      <w:r w:rsidR="0090319B">
        <w:rPr>
          <w:rFonts w:ascii="Times New Roman" w:hAnsi="Times New Roman" w:cs="Times New Roman"/>
          <w:sz w:val="28"/>
          <w:szCs w:val="28"/>
        </w:rPr>
        <w:t>Морской школы</w:t>
      </w:r>
      <w:r>
        <w:rPr>
          <w:rFonts w:ascii="Times New Roman" w:hAnsi="Times New Roman" w:cs="Times New Roman"/>
          <w:sz w:val="28"/>
          <w:szCs w:val="28"/>
        </w:rPr>
        <w:t>, воспитанники творческих объединений по интересам,</w:t>
      </w:r>
      <w:r w:rsidR="0043295B">
        <w:rPr>
          <w:rFonts w:ascii="Times New Roman" w:hAnsi="Times New Roman" w:cs="Times New Roman"/>
          <w:sz w:val="28"/>
          <w:szCs w:val="28"/>
        </w:rPr>
        <w:t xml:space="preserve"> принимают участие в городских,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19B">
        <w:rPr>
          <w:rFonts w:ascii="Times New Roman" w:hAnsi="Times New Roman" w:cs="Times New Roman"/>
          <w:sz w:val="28"/>
          <w:szCs w:val="28"/>
        </w:rPr>
        <w:t>районных, международных</w:t>
      </w:r>
      <w:r>
        <w:rPr>
          <w:rFonts w:ascii="Times New Roman" w:hAnsi="Times New Roman" w:cs="Times New Roman"/>
          <w:sz w:val="28"/>
          <w:szCs w:val="28"/>
        </w:rPr>
        <w:t xml:space="preserve">   конкурсах и фестивалях. </w:t>
      </w:r>
    </w:p>
    <w:p w14:paraId="030721BF" w14:textId="39D937D6" w:rsidR="00444930" w:rsidRPr="00444930" w:rsidRDefault="00444930" w:rsidP="0044493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2019-2020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уч.год</w:t>
      </w:r>
      <w:proofErr w:type="spellEnd"/>
      <w:proofErr w:type="gramEnd"/>
    </w:p>
    <w:p w14:paraId="024EDEBF" w14:textId="0A1DF4DF" w:rsidR="00A05F3A" w:rsidRPr="00B512F3" w:rsidRDefault="00C719BB" w:rsidP="00C75E5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Hlk94441084"/>
      <w:r w:rsidRPr="00B512F3">
        <w:rPr>
          <w:rFonts w:ascii="Times New Roman" w:hAnsi="Times New Roman" w:cs="Times New Roman"/>
          <w:b/>
          <w:sz w:val="28"/>
          <w:szCs w:val="28"/>
        </w:rPr>
        <w:t xml:space="preserve">Наиболее значимые </w:t>
      </w:r>
      <w:r w:rsidR="00444930" w:rsidRPr="00B512F3">
        <w:rPr>
          <w:rFonts w:ascii="Times New Roman" w:hAnsi="Times New Roman" w:cs="Times New Roman"/>
          <w:b/>
          <w:sz w:val="28"/>
          <w:szCs w:val="28"/>
        </w:rPr>
        <w:t>мероприятия, конкурсы, фестивали</w:t>
      </w:r>
      <w:r w:rsidR="00C75E53" w:rsidRPr="00B512F3">
        <w:rPr>
          <w:rFonts w:ascii="Times New Roman" w:hAnsi="Times New Roman" w:cs="Times New Roman"/>
          <w:b/>
          <w:sz w:val="28"/>
          <w:szCs w:val="28"/>
        </w:rPr>
        <w:t>:</w:t>
      </w:r>
      <w:r w:rsidRPr="00B512F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bookmarkEnd w:id="0"/>
    <w:p w14:paraId="442CAA9E" w14:textId="325747CE" w:rsidR="00A05F3A" w:rsidRPr="00A05F3A" w:rsidRDefault="00C719BB" w:rsidP="00A05F3A">
      <w:pPr>
        <w:pStyle w:val="a4"/>
        <w:numPr>
          <w:ilvl w:val="0"/>
          <w:numId w:val="3"/>
        </w:numPr>
        <w:spacing w:after="0" w:line="36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A05F3A">
        <w:rPr>
          <w:rFonts w:ascii="Times New Roman" w:hAnsi="Times New Roman" w:cs="Times New Roman"/>
          <w:sz w:val="28"/>
          <w:szCs w:val="28"/>
        </w:rPr>
        <w:t>городские конкурсы «</w:t>
      </w:r>
      <w:r w:rsidR="0090319B" w:rsidRPr="00A05F3A">
        <w:rPr>
          <w:rFonts w:ascii="Times New Roman" w:hAnsi="Times New Roman" w:cs="Times New Roman"/>
          <w:sz w:val="28"/>
          <w:szCs w:val="28"/>
        </w:rPr>
        <w:t>Голоса друзей</w:t>
      </w:r>
      <w:r w:rsidRPr="00A05F3A">
        <w:rPr>
          <w:rFonts w:ascii="Times New Roman" w:hAnsi="Times New Roman" w:cs="Times New Roman"/>
          <w:sz w:val="28"/>
          <w:szCs w:val="28"/>
        </w:rPr>
        <w:t>», «</w:t>
      </w:r>
      <w:r w:rsidR="0090319B" w:rsidRPr="00A05F3A">
        <w:rPr>
          <w:rFonts w:ascii="Times New Roman" w:hAnsi="Times New Roman" w:cs="Times New Roman"/>
          <w:sz w:val="28"/>
          <w:szCs w:val="28"/>
        </w:rPr>
        <w:t>Азбука безопасности</w:t>
      </w:r>
      <w:r w:rsidRPr="00A05F3A">
        <w:rPr>
          <w:rFonts w:ascii="Times New Roman" w:hAnsi="Times New Roman" w:cs="Times New Roman"/>
          <w:sz w:val="28"/>
          <w:szCs w:val="28"/>
        </w:rPr>
        <w:t>»</w:t>
      </w:r>
      <w:r w:rsidR="0090319B" w:rsidRPr="00A05F3A">
        <w:rPr>
          <w:rFonts w:ascii="Times New Roman" w:hAnsi="Times New Roman" w:cs="Times New Roman"/>
          <w:sz w:val="28"/>
          <w:szCs w:val="28"/>
        </w:rPr>
        <w:t>,</w:t>
      </w:r>
      <w:r w:rsidR="0090319B" w:rsidRPr="00A05F3A">
        <w:rPr>
          <w:rFonts w:ascii="Times New Roman" w:hAnsi="Times New Roman"/>
          <w:sz w:val="24"/>
          <w:szCs w:val="24"/>
        </w:rPr>
        <w:t xml:space="preserve"> </w:t>
      </w:r>
      <w:r w:rsidR="0090319B" w:rsidRPr="00A05F3A">
        <w:rPr>
          <w:rFonts w:ascii="Times New Roman" w:hAnsi="Times New Roman" w:cs="Times New Roman"/>
          <w:sz w:val="28"/>
          <w:szCs w:val="28"/>
        </w:rPr>
        <w:t>Международный Благотворительный Кадетский Бал</w:t>
      </w:r>
      <w:r w:rsidR="00A05F3A">
        <w:rPr>
          <w:rFonts w:ascii="Times New Roman" w:hAnsi="Times New Roman" w:cs="Times New Roman"/>
          <w:sz w:val="28"/>
          <w:szCs w:val="28"/>
        </w:rPr>
        <w:t>;</w:t>
      </w:r>
    </w:p>
    <w:p w14:paraId="3C2341DF" w14:textId="3B252FB4" w:rsidR="00A05F3A" w:rsidRPr="00A05F3A" w:rsidRDefault="0090319B" w:rsidP="00A05F3A">
      <w:pPr>
        <w:pStyle w:val="a4"/>
        <w:numPr>
          <w:ilvl w:val="0"/>
          <w:numId w:val="3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A05F3A">
        <w:rPr>
          <w:rFonts w:ascii="Times New Roman" w:hAnsi="Times New Roman" w:cs="Times New Roman"/>
          <w:sz w:val="28"/>
          <w:szCs w:val="28"/>
        </w:rPr>
        <w:t>городской фестиваль «Рождественская звезда»</w:t>
      </w:r>
      <w:r w:rsidR="00A05F3A">
        <w:rPr>
          <w:rFonts w:ascii="Times New Roman" w:hAnsi="Times New Roman" w:cs="Times New Roman"/>
          <w:sz w:val="28"/>
          <w:szCs w:val="28"/>
        </w:rPr>
        <w:t>;</w:t>
      </w:r>
    </w:p>
    <w:p w14:paraId="1837D464" w14:textId="30B02E27" w:rsidR="00A05F3A" w:rsidRPr="00A05F3A" w:rsidRDefault="0043295B" w:rsidP="00A05F3A">
      <w:pPr>
        <w:pStyle w:val="a4"/>
        <w:numPr>
          <w:ilvl w:val="0"/>
          <w:numId w:val="3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A05F3A">
        <w:rPr>
          <w:rFonts w:ascii="Times New Roman" w:hAnsi="Times New Roman" w:cs="Times New Roman"/>
          <w:sz w:val="28"/>
          <w:szCs w:val="28"/>
        </w:rPr>
        <w:t>г</w:t>
      </w:r>
      <w:r w:rsidR="0090319B" w:rsidRPr="00A05F3A">
        <w:rPr>
          <w:rFonts w:ascii="Times New Roman" w:hAnsi="Times New Roman" w:cs="Times New Roman"/>
          <w:sz w:val="28"/>
          <w:szCs w:val="28"/>
        </w:rPr>
        <w:t>ородской фестиваль-конкурс творческих инициатив специалистов образовательных учреждений дополнительного образования Санкт-Петербурга «Голос Памяти»</w:t>
      </w:r>
      <w:r w:rsidR="00A05F3A">
        <w:rPr>
          <w:rFonts w:ascii="Times New Roman" w:hAnsi="Times New Roman" w:cs="Times New Roman"/>
          <w:sz w:val="28"/>
          <w:szCs w:val="28"/>
        </w:rPr>
        <w:t>;</w:t>
      </w:r>
    </w:p>
    <w:p w14:paraId="7B9E48B0" w14:textId="2C0D192A" w:rsidR="00A05F3A" w:rsidRPr="00A05F3A" w:rsidRDefault="0043295B" w:rsidP="00A05F3A">
      <w:pPr>
        <w:pStyle w:val="a4"/>
        <w:numPr>
          <w:ilvl w:val="0"/>
          <w:numId w:val="3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A05F3A">
        <w:rPr>
          <w:rFonts w:ascii="Times New Roman" w:hAnsi="Times New Roman" w:cs="Times New Roman"/>
          <w:sz w:val="28"/>
          <w:szCs w:val="28"/>
        </w:rPr>
        <w:t>р</w:t>
      </w:r>
      <w:r w:rsidR="0090319B" w:rsidRPr="00A05F3A">
        <w:rPr>
          <w:rFonts w:ascii="Times New Roman" w:hAnsi="Times New Roman" w:cs="Times New Roman"/>
          <w:sz w:val="28"/>
          <w:szCs w:val="28"/>
        </w:rPr>
        <w:t>айонный этап открытого городского фестиваля детского творчества «Детвора Победы»</w:t>
      </w:r>
      <w:r w:rsidR="00A05F3A">
        <w:rPr>
          <w:rFonts w:ascii="Times New Roman" w:hAnsi="Times New Roman" w:cs="Times New Roman"/>
          <w:sz w:val="28"/>
          <w:szCs w:val="28"/>
        </w:rPr>
        <w:t>;</w:t>
      </w:r>
    </w:p>
    <w:p w14:paraId="73A41819" w14:textId="70508E0C" w:rsidR="00A05F3A" w:rsidRPr="00A05F3A" w:rsidRDefault="0090319B" w:rsidP="00A05F3A">
      <w:pPr>
        <w:pStyle w:val="a4"/>
        <w:numPr>
          <w:ilvl w:val="0"/>
          <w:numId w:val="3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A05F3A">
        <w:rPr>
          <w:rFonts w:ascii="Times New Roman" w:hAnsi="Times New Roman" w:cs="Times New Roman"/>
          <w:sz w:val="28"/>
          <w:szCs w:val="28"/>
        </w:rPr>
        <w:t>IV открытый литературно-музыкальный конкурс «900 дней Ленинграда»</w:t>
      </w:r>
      <w:r w:rsidR="00A05F3A">
        <w:rPr>
          <w:rFonts w:ascii="Times New Roman" w:hAnsi="Times New Roman" w:cs="Times New Roman"/>
          <w:sz w:val="28"/>
          <w:szCs w:val="28"/>
        </w:rPr>
        <w:t>;</w:t>
      </w:r>
    </w:p>
    <w:p w14:paraId="43B1CFD1" w14:textId="39DA9757" w:rsidR="00A05F3A" w:rsidRPr="00A05F3A" w:rsidRDefault="0090319B" w:rsidP="00A05F3A">
      <w:pPr>
        <w:pStyle w:val="a4"/>
        <w:numPr>
          <w:ilvl w:val="0"/>
          <w:numId w:val="3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A05F3A">
        <w:rPr>
          <w:rFonts w:ascii="Times New Roman" w:hAnsi="Times New Roman" w:cs="Times New Roman"/>
          <w:sz w:val="28"/>
          <w:szCs w:val="28"/>
        </w:rPr>
        <w:t>Городской межведомственный смотр-конкурс «Статен в строю, силен в бою»</w:t>
      </w:r>
      <w:r w:rsidR="00A05F3A">
        <w:rPr>
          <w:rFonts w:ascii="Times New Roman" w:hAnsi="Times New Roman" w:cs="Times New Roman"/>
          <w:sz w:val="28"/>
          <w:szCs w:val="28"/>
        </w:rPr>
        <w:t>;</w:t>
      </w:r>
      <w:r w:rsidRPr="00A05F3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F82308" w14:textId="11ECAB7E" w:rsidR="00A05F3A" w:rsidRPr="00A05F3A" w:rsidRDefault="0090319B" w:rsidP="00A05F3A">
      <w:pPr>
        <w:pStyle w:val="a4"/>
        <w:numPr>
          <w:ilvl w:val="0"/>
          <w:numId w:val="3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A05F3A">
        <w:rPr>
          <w:rFonts w:ascii="Times New Roman" w:hAnsi="Times New Roman" w:cs="Times New Roman"/>
          <w:sz w:val="28"/>
          <w:szCs w:val="28"/>
        </w:rPr>
        <w:t>Городской межведомственный смотр-конкурс «Равнение на знамена»</w:t>
      </w:r>
      <w:r w:rsidR="00A05F3A">
        <w:rPr>
          <w:rFonts w:ascii="Times New Roman" w:hAnsi="Times New Roman" w:cs="Times New Roman"/>
          <w:sz w:val="28"/>
          <w:szCs w:val="28"/>
        </w:rPr>
        <w:t>;</w:t>
      </w:r>
      <w:r w:rsidRPr="00A05F3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34C25F" w14:textId="3F7BADCE" w:rsidR="00A05F3A" w:rsidRPr="00A05F3A" w:rsidRDefault="0090319B" w:rsidP="00A05F3A">
      <w:pPr>
        <w:pStyle w:val="a4"/>
        <w:numPr>
          <w:ilvl w:val="0"/>
          <w:numId w:val="3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A05F3A">
        <w:rPr>
          <w:rFonts w:ascii="Times New Roman" w:hAnsi="Times New Roman" w:cs="Times New Roman"/>
          <w:sz w:val="28"/>
          <w:szCs w:val="28"/>
        </w:rPr>
        <w:t>Районный тур городского конкурса патриотической песни «Я люблю тебя Россия»</w:t>
      </w:r>
      <w:r w:rsidR="00A05F3A">
        <w:rPr>
          <w:rFonts w:ascii="Times New Roman" w:hAnsi="Times New Roman" w:cs="Times New Roman"/>
          <w:sz w:val="28"/>
          <w:szCs w:val="28"/>
        </w:rPr>
        <w:t>;</w:t>
      </w:r>
      <w:r w:rsidRPr="00A05F3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9D0F42" w14:textId="06C7980C" w:rsidR="00A05F3A" w:rsidRPr="00A05F3A" w:rsidRDefault="0090319B" w:rsidP="00A05F3A">
      <w:pPr>
        <w:pStyle w:val="a4"/>
        <w:numPr>
          <w:ilvl w:val="0"/>
          <w:numId w:val="3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A05F3A">
        <w:rPr>
          <w:rFonts w:ascii="Times New Roman" w:hAnsi="Times New Roman" w:cs="Times New Roman"/>
          <w:sz w:val="28"/>
          <w:szCs w:val="28"/>
        </w:rPr>
        <w:t>Районная литературно-</w:t>
      </w:r>
      <w:proofErr w:type="gramStart"/>
      <w:r w:rsidRPr="00A05F3A">
        <w:rPr>
          <w:rFonts w:ascii="Times New Roman" w:hAnsi="Times New Roman" w:cs="Times New Roman"/>
          <w:sz w:val="28"/>
          <w:szCs w:val="28"/>
        </w:rPr>
        <w:t>краеведческая  игра</w:t>
      </w:r>
      <w:proofErr w:type="gramEnd"/>
      <w:r w:rsidRPr="00A05F3A">
        <w:rPr>
          <w:rFonts w:ascii="Times New Roman" w:hAnsi="Times New Roman" w:cs="Times New Roman"/>
          <w:sz w:val="28"/>
          <w:szCs w:val="28"/>
        </w:rPr>
        <w:t xml:space="preserve"> «Вдали от тебя, Петербург»</w:t>
      </w:r>
      <w:r w:rsidR="00A05F3A">
        <w:rPr>
          <w:rFonts w:ascii="Times New Roman" w:hAnsi="Times New Roman" w:cs="Times New Roman"/>
          <w:sz w:val="28"/>
          <w:szCs w:val="28"/>
        </w:rPr>
        <w:t>;</w:t>
      </w:r>
      <w:r w:rsidR="0043295B" w:rsidRPr="00A05F3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CAF0B6" w14:textId="3220C087" w:rsidR="00A05F3A" w:rsidRPr="00A05F3A" w:rsidRDefault="0043295B" w:rsidP="00A05F3A">
      <w:pPr>
        <w:pStyle w:val="a4"/>
        <w:numPr>
          <w:ilvl w:val="0"/>
          <w:numId w:val="3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A05F3A">
        <w:rPr>
          <w:rFonts w:ascii="Times New Roman" w:hAnsi="Times New Roman" w:cs="Times New Roman"/>
          <w:sz w:val="28"/>
          <w:szCs w:val="28"/>
        </w:rPr>
        <w:t>Межрегиональный военно-патриотический конкурс «Наследники Победы»</w:t>
      </w:r>
      <w:r w:rsidR="00A05F3A">
        <w:rPr>
          <w:rFonts w:ascii="Times New Roman" w:hAnsi="Times New Roman" w:cs="Times New Roman"/>
          <w:sz w:val="28"/>
          <w:szCs w:val="28"/>
        </w:rPr>
        <w:t>;</w:t>
      </w:r>
      <w:r w:rsidRPr="00A05F3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405DFD" w14:textId="2D86CF6A" w:rsidR="00A05F3A" w:rsidRPr="00A05F3A" w:rsidRDefault="0043295B" w:rsidP="00A05F3A">
      <w:pPr>
        <w:pStyle w:val="a4"/>
        <w:numPr>
          <w:ilvl w:val="0"/>
          <w:numId w:val="3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A05F3A">
        <w:rPr>
          <w:rFonts w:ascii="Times New Roman" w:hAnsi="Times New Roman" w:cs="Times New Roman"/>
          <w:sz w:val="28"/>
          <w:szCs w:val="28"/>
        </w:rPr>
        <w:t>Международный многожанровый конкурс «Мирное небо»</w:t>
      </w:r>
      <w:r w:rsidR="00A05F3A">
        <w:rPr>
          <w:rFonts w:ascii="Times New Roman" w:hAnsi="Times New Roman" w:cs="Times New Roman"/>
          <w:sz w:val="28"/>
          <w:szCs w:val="28"/>
        </w:rPr>
        <w:t>;</w:t>
      </w:r>
      <w:r w:rsidRPr="00A05F3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4BA41B" w14:textId="2DA31537" w:rsidR="00A05F3A" w:rsidRPr="00A05F3A" w:rsidRDefault="0043295B" w:rsidP="00A05F3A">
      <w:pPr>
        <w:pStyle w:val="a4"/>
        <w:numPr>
          <w:ilvl w:val="0"/>
          <w:numId w:val="3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A05F3A">
        <w:rPr>
          <w:rFonts w:ascii="Times New Roman" w:hAnsi="Times New Roman" w:cs="Times New Roman"/>
          <w:sz w:val="28"/>
          <w:szCs w:val="28"/>
        </w:rPr>
        <w:t>Международный детский вокальный конкурс "Бессмертные песни великой страны</w:t>
      </w:r>
      <w:r w:rsidR="00A05F3A">
        <w:rPr>
          <w:rFonts w:ascii="Times New Roman" w:hAnsi="Times New Roman" w:cs="Times New Roman"/>
          <w:sz w:val="28"/>
          <w:szCs w:val="28"/>
        </w:rPr>
        <w:t>;</w:t>
      </w:r>
    </w:p>
    <w:p w14:paraId="494011F5" w14:textId="2D628316" w:rsidR="0043295B" w:rsidRPr="00A05F3A" w:rsidRDefault="0043295B" w:rsidP="00A05F3A">
      <w:pPr>
        <w:pStyle w:val="a4"/>
        <w:numPr>
          <w:ilvl w:val="0"/>
          <w:numId w:val="3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A05F3A">
        <w:rPr>
          <w:rFonts w:ascii="Times New Roman" w:hAnsi="Times New Roman" w:cs="Times New Roman"/>
          <w:sz w:val="28"/>
          <w:szCs w:val="28"/>
        </w:rPr>
        <w:lastRenderedPageBreak/>
        <w:t>I международный конкурс вокалистов «Песни Победы — 2020»</w:t>
      </w:r>
      <w:r w:rsidR="00C75E53" w:rsidRPr="00A05F3A">
        <w:rPr>
          <w:rFonts w:ascii="Times New Roman" w:hAnsi="Times New Roman" w:cs="Times New Roman"/>
          <w:sz w:val="28"/>
          <w:szCs w:val="28"/>
        </w:rPr>
        <w:t>.</w:t>
      </w:r>
    </w:p>
    <w:p w14:paraId="39FDC363" w14:textId="77777777" w:rsidR="0090319B" w:rsidRPr="0043295B" w:rsidRDefault="0090319B" w:rsidP="009031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57EFD9" w14:textId="77777777" w:rsidR="00A05F3A" w:rsidRPr="00B512F3" w:rsidRDefault="00C719BB" w:rsidP="00C75E53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12F3">
        <w:rPr>
          <w:rFonts w:ascii="Times New Roman" w:hAnsi="Times New Roman" w:cs="Times New Roman"/>
          <w:b/>
          <w:sz w:val="28"/>
          <w:szCs w:val="28"/>
        </w:rPr>
        <w:t xml:space="preserve">Воспитанники также принимают участие </w:t>
      </w:r>
      <w:r w:rsidR="00863AEE" w:rsidRPr="00B512F3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B512F3">
        <w:rPr>
          <w:rFonts w:ascii="Times New Roman" w:hAnsi="Times New Roman" w:cs="Times New Roman"/>
          <w:b/>
          <w:sz w:val="28"/>
          <w:szCs w:val="28"/>
        </w:rPr>
        <w:t>дистанционных,</w:t>
      </w:r>
      <w:r w:rsidR="0090319B" w:rsidRPr="00B512F3">
        <w:rPr>
          <w:rFonts w:ascii="Times New Roman" w:hAnsi="Times New Roman" w:cs="Times New Roman"/>
          <w:b/>
          <w:sz w:val="28"/>
          <w:szCs w:val="28"/>
        </w:rPr>
        <w:t xml:space="preserve"> онлайн конкурсах и </w:t>
      </w:r>
      <w:r w:rsidRPr="00B512F3">
        <w:rPr>
          <w:rFonts w:ascii="Times New Roman" w:hAnsi="Times New Roman" w:cs="Times New Roman"/>
          <w:b/>
          <w:sz w:val="28"/>
          <w:szCs w:val="28"/>
        </w:rPr>
        <w:t xml:space="preserve">фестивалях: </w:t>
      </w:r>
    </w:p>
    <w:p w14:paraId="673F3141" w14:textId="75FACDEE" w:rsidR="00A05F3A" w:rsidRPr="00A05F3A" w:rsidRDefault="0090319B" w:rsidP="00444930">
      <w:pPr>
        <w:pStyle w:val="a4"/>
        <w:numPr>
          <w:ilvl w:val="0"/>
          <w:numId w:val="9"/>
        </w:numPr>
        <w:spacing w:line="360" w:lineRule="auto"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A05F3A">
        <w:rPr>
          <w:rFonts w:ascii="Times New Roman" w:hAnsi="Times New Roman" w:cs="Times New Roman"/>
          <w:sz w:val="28"/>
          <w:szCs w:val="28"/>
        </w:rPr>
        <w:t>Международный онлайн-конкурс для хореографических коллективов «Вдохновение»</w:t>
      </w:r>
      <w:r w:rsidR="00A05F3A">
        <w:rPr>
          <w:rFonts w:ascii="Times New Roman" w:hAnsi="Times New Roman" w:cs="Times New Roman"/>
          <w:sz w:val="28"/>
          <w:szCs w:val="28"/>
        </w:rPr>
        <w:t>;</w:t>
      </w:r>
    </w:p>
    <w:p w14:paraId="1716BED2" w14:textId="708562D5" w:rsidR="00A05F3A" w:rsidRPr="00A05F3A" w:rsidRDefault="0043295B" w:rsidP="00444930">
      <w:pPr>
        <w:pStyle w:val="a4"/>
        <w:numPr>
          <w:ilvl w:val="0"/>
          <w:numId w:val="9"/>
        </w:numPr>
        <w:spacing w:line="360" w:lineRule="auto"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A05F3A">
        <w:rPr>
          <w:rFonts w:ascii="Times New Roman" w:hAnsi="Times New Roman" w:cs="Times New Roman"/>
          <w:sz w:val="28"/>
          <w:szCs w:val="28"/>
        </w:rPr>
        <w:t>интерактивная онлайн-программа, посвященная Дню города «Мой город большой и красивый»</w:t>
      </w:r>
      <w:r w:rsidR="00A05F3A">
        <w:rPr>
          <w:rFonts w:ascii="Times New Roman" w:hAnsi="Times New Roman" w:cs="Times New Roman"/>
          <w:sz w:val="28"/>
          <w:szCs w:val="28"/>
        </w:rPr>
        <w:t>;</w:t>
      </w:r>
    </w:p>
    <w:p w14:paraId="573D8F92" w14:textId="1BED4D56" w:rsidR="00C719BB" w:rsidRPr="00A05F3A" w:rsidRDefault="0043295B" w:rsidP="00444930">
      <w:pPr>
        <w:pStyle w:val="a4"/>
        <w:numPr>
          <w:ilvl w:val="0"/>
          <w:numId w:val="9"/>
        </w:numPr>
        <w:spacing w:line="360" w:lineRule="auto"/>
        <w:ind w:left="851" w:hanging="567"/>
        <w:jc w:val="both"/>
        <w:rPr>
          <w:rFonts w:ascii="Times New Roman" w:hAnsi="Times New Roman" w:cs="Times New Roman"/>
          <w:sz w:val="28"/>
          <w:szCs w:val="28"/>
        </w:rPr>
      </w:pPr>
      <w:r w:rsidRPr="00A05F3A">
        <w:rPr>
          <w:rFonts w:ascii="Times New Roman" w:hAnsi="Times New Roman" w:cs="Times New Roman"/>
          <w:sz w:val="28"/>
          <w:szCs w:val="28"/>
        </w:rPr>
        <w:t>Международный конкурс вокалистов «Песни Победы»</w:t>
      </w:r>
      <w:r w:rsidR="00A05F3A" w:rsidRPr="00A05F3A">
        <w:rPr>
          <w:rFonts w:ascii="Times New Roman" w:hAnsi="Times New Roman" w:cs="Times New Roman"/>
          <w:sz w:val="28"/>
          <w:szCs w:val="28"/>
        </w:rPr>
        <w:t>.</w:t>
      </w:r>
    </w:p>
    <w:p w14:paraId="615C757F" w14:textId="67E3E8BD" w:rsidR="0043295B" w:rsidRPr="00B512F3" w:rsidRDefault="00A05F3A" w:rsidP="00C75E53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12F3">
        <w:rPr>
          <w:rFonts w:ascii="Times New Roman" w:hAnsi="Times New Roman" w:cs="Times New Roman"/>
          <w:b/>
          <w:sz w:val="28"/>
          <w:szCs w:val="28"/>
        </w:rPr>
        <w:t>Обучающиеся «Морской школы» активно п</w:t>
      </w:r>
      <w:r w:rsidR="0043295B" w:rsidRPr="00B512F3">
        <w:rPr>
          <w:rFonts w:ascii="Times New Roman" w:hAnsi="Times New Roman" w:cs="Times New Roman"/>
          <w:b/>
          <w:sz w:val="28"/>
          <w:szCs w:val="28"/>
        </w:rPr>
        <w:t>ринимают участие в олимпиадах:</w:t>
      </w:r>
    </w:p>
    <w:p w14:paraId="3C863C64" w14:textId="3BEAB5BF" w:rsidR="00444930" w:rsidRPr="00444930" w:rsidRDefault="0043295B" w:rsidP="00444930">
      <w:pPr>
        <w:pStyle w:val="a4"/>
        <w:numPr>
          <w:ilvl w:val="0"/>
          <w:numId w:val="10"/>
        </w:numPr>
        <w:spacing w:after="0" w:line="360" w:lineRule="auto"/>
        <w:ind w:left="993" w:hanging="633"/>
        <w:jc w:val="both"/>
        <w:rPr>
          <w:rFonts w:ascii="Times New Roman" w:hAnsi="Times New Roman" w:cs="Times New Roman"/>
          <w:sz w:val="28"/>
          <w:szCs w:val="28"/>
        </w:rPr>
      </w:pPr>
      <w:r w:rsidRPr="00444930">
        <w:rPr>
          <w:rFonts w:ascii="Times New Roman" w:hAnsi="Times New Roman" w:cs="Times New Roman"/>
          <w:sz w:val="28"/>
          <w:szCs w:val="28"/>
        </w:rPr>
        <w:t xml:space="preserve">Всероссийская </w:t>
      </w:r>
      <w:proofErr w:type="spellStart"/>
      <w:r w:rsidRPr="00444930">
        <w:rPr>
          <w:rFonts w:ascii="Times New Roman" w:hAnsi="Times New Roman" w:cs="Times New Roman"/>
          <w:sz w:val="28"/>
          <w:szCs w:val="28"/>
        </w:rPr>
        <w:t>Герценовская</w:t>
      </w:r>
      <w:proofErr w:type="spellEnd"/>
      <w:r w:rsidRPr="004449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930">
        <w:rPr>
          <w:rFonts w:ascii="Times New Roman" w:hAnsi="Times New Roman" w:cs="Times New Roman"/>
          <w:sz w:val="28"/>
          <w:szCs w:val="28"/>
        </w:rPr>
        <w:t>внутривузовская</w:t>
      </w:r>
      <w:proofErr w:type="spellEnd"/>
      <w:r w:rsidRPr="00444930">
        <w:rPr>
          <w:rFonts w:ascii="Times New Roman" w:hAnsi="Times New Roman" w:cs="Times New Roman"/>
          <w:sz w:val="28"/>
          <w:szCs w:val="28"/>
        </w:rPr>
        <w:t xml:space="preserve"> метапредметная Олимпиада «Музы любви и подвига»</w:t>
      </w:r>
      <w:r w:rsidR="00444930">
        <w:rPr>
          <w:rFonts w:ascii="Times New Roman" w:hAnsi="Times New Roman" w:cs="Times New Roman"/>
          <w:sz w:val="28"/>
          <w:szCs w:val="28"/>
        </w:rPr>
        <w:t>;</w:t>
      </w:r>
    </w:p>
    <w:p w14:paraId="7ABED09E" w14:textId="364B428B" w:rsidR="00444930" w:rsidRPr="00444930" w:rsidRDefault="0043295B" w:rsidP="00444930">
      <w:pPr>
        <w:pStyle w:val="a4"/>
        <w:numPr>
          <w:ilvl w:val="0"/>
          <w:numId w:val="10"/>
        </w:numPr>
        <w:spacing w:after="0" w:line="360" w:lineRule="auto"/>
        <w:ind w:left="993" w:hanging="633"/>
        <w:jc w:val="both"/>
        <w:rPr>
          <w:rFonts w:ascii="Times New Roman" w:hAnsi="Times New Roman" w:cs="Times New Roman"/>
          <w:sz w:val="28"/>
          <w:szCs w:val="28"/>
        </w:rPr>
      </w:pPr>
      <w:r w:rsidRPr="00444930">
        <w:rPr>
          <w:rFonts w:ascii="Times New Roman" w:hAnsi="Times New Roman" w:cs="Times New Roman"/>
          <w:sz w:val="28"/>
          <w:szCs w:val="28"/>
        </w:rPr>
        <w:t>Интерактивная онлайн-программа, посвященная Дню города «Мой город большой и красивый»</w:t>
      </w:r>
      <w:r w:rsidR="00444930">
        <w:rPr>
          <w:rFonts w:ascii="Times New Roman" w:hAnsi="Times New Roman" w:cs="Times New Roman"/>
          <w:sz w:val="28"/>
          <w:szCs w:val="28"/>
        </w:rPr>
        <w:t>;</w:t>
      </w:r>
      <w:r w:rsidRPr="0044493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6CB263" w14:textId="4F07753E" w:rsidR="00444930" w:rsidRPr="00444930" w:rsidRDefault="0043295B" w:rsidP="00444930">
      <w:pPr>
        <w:pStyle w:val="a4"/>
        <w:numPr>
          <w:ilvl w:val="0"/>
          <w:numId w:val="10"/>
        </w:numPr>
        <w:spacing w:after="0" w:line="360" w:lineRule="auto"/>
        <w:ind w:left="993" w:hanging="633"/>
        <w:jc w:val="both"/>
        <w:rPr>
          <w:rFonts w:ascii="Times New Roman" w:hAnsi="Times New Roman" w:cs="Times New Roman"/>
          <w:sz w:val="28"/>
          <w:szCs w:val="28"/>
        </w:rPr>
      </w:pPr>
      <w:r w:rsidRPr="00444930">
        <w:rPr>
          <w:rFonts w:ascii="Times New Roman" w:hAnsi="Times New Roman" w:cs="Times New Roman"/>
          <w:sz w:val="28"/>
          <w:szCs w:val="28"/>
        </w:rPr>
        <w:t>Международный онлайн-конкурс «Жар-птица» России</w:t>
      </w:r>
      <w:r w:rsidR="00444930">
        <w:rPr>
          <w:rFonts w:ascii="Times New Roman" w:hAnsi="Times New Roman" w:cs="Times New Roman"/>
          <w:sz w:val="28"/>
          <w:szCs w:val="28"/>
        </w:rPr>
        <w:t>;</w:t>
      </w:r>
    </w:p>
    <w:p w14:paraId="2EEAB189" w14:textId="236B9424" w:rsidR="00444930" w:rsidRPr="00444930" w:rsidRDefault="0043295B" w:rsidP="00444930">
      <w:pPr>
        <w:pStyle w:val="a4"/>
        <w:numPr>
          <w:ilvl w:val="0"/>
          <w:numId w:val="10"/>
        </w:numPr>
        <w:spacing w:after="0" w:line="360" w:lineRule="auto"/>
        <w:ind w:left="993" w:hanging="633"/>
        <w:jc w:val="both"/>
        <w:rPr>
          <w:rFonts w:ascii="Times New Roman" w:hAnsi="Times New Roman" w:cs="Times New Roman"/>
          <w:sz w:val="28"/>
          <w:szCs w:val="28"/>
        </w:rPr>
      </w:pPr>
      <w:r w:rsidRPr="00444930">
        <w:rPr>
          <w:rFonts w:ascii="Times New Roman" w:hAnsi="Times New Roman" w:cs="Times New Roman"/>
          <w:sz w:val="28"/>
          <w:szCs w:val="28"/>
        </w:rPr>
        <w:t>Международный онлайн фестиваль-конкурс «Стремление к мечте»</w:t>
      </w:r>
      <w:r w:rsidR="00444930">
        <w:rPr>
          <w:rFonts w:ascii="Times New Roman" w:hAnsi="Times New Roman" w:cs="Times New Roman"/>
          <w:sz w:val="28"/>
          <w:szCs w:val="28"/>
        </w:rPr>
        <w:t>;</w:t>
      </w:r>
    </w:p>
    <w:p w14:paraId="33146CCB" w14:textId="460452D6" w:rsidR="0043295B" w:rsidRPr="00444930" w:rsidRDefault="0043295B" w:rsidP="00444930">
      <w:pPr>
        <w:pStyle w:val="a4"/>
        <w:numPr>
          <w:ilvl w:val="0"/>
          <w:numId w:val="10"/>
        </w:numPr>
        <w:spacing w:after="0" w:line="360" w:lineRule="auto"/>
        <w:ind w:left="993" w:hanging="633"/>
        <w:jc w:val="both"/>
        <w:rPr>
          <w:rFonts w:ascii="Times New Roman" w:hAnsi="Times New Roman" w:cs="Times New Roman"/>
          <w:sz w:val="28"/>
          <w:szCs w:val="28"/>
        </w:rPr>
      </w:pPr>
      <w:r w:rsidRPr="00444930">
        <w:rPr>
          <w:rFonts w:ascii="Times New Roman" w:hAnsi="Times New Roman" w:cs="Times New Roman"/>
          <w:sz w:val="28"/>
          <w:szCs w:val="28"/>
        </w:rPr>
        <w:t>Творческий интернет-конкурс «Многогранный Петербург» от Комитета по межнациональным отношениям и реализации миграционной политики в Санкт-Петербурге</w:t>
      </w:r>
      <w:r w:rsidR="00C75E53" w:rsidRPr="00444930">
        <w:rPr>
          <w:rFonts w:ascii="Times New Roman" w:hAnsi="Times New Roman" w:cs="Times New Roman"/>
          <w:sz w:val="28"/>
          <w:szCs w:val="28"/>
        </w:rPr>
        <w:t>.</w:t>
      </w:r>
    </w:p>
    <w:p w14:paraId="7342CC30" w14:textId="77777777" w:rsidR="00444930" w:rsidRPr="00B512F3" w:rsidRDefault="0043295B" w:rsidP="00C75E53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12F3">
        <w:rPr>
          <w:rFonts w:ascii="Times New Roman" w:hAnsi="Times New Roman" w:cs="Times New Roman"/>
          <w:b/>
          <w:sz w:val="28"/>
          <w:szCs w:val="28"/>
        </w:rPr>
        <w:t>В спортивных соревнованиях:</w:t>
      </w:r>
    </w:p>
    <w:p w14:paraId="10A7AB49" w14:textId="0E84F48F" w:rsidR="00444930" w:rsidRPr="00444930" w:rsidRDefault="0043295B" w:rsidP="00444930">
      <w:pPr>
        <w:pStyle w:val="a4"/>
        <w:numPr>
          <w:ilvl w:val="0"/>
          <w:numId w:val="7"/>
        </w:numPr>
        <w:spacing w:line="360" w:lineRule="auto"/>
        <w:ind w:left="993" w:hanging="567"/>
        <w:jc w:val="both"/>
        <w:rPr>
          <w:rFonts w:ascii="Times New Roman" w:hAnsi="Times New Roman" w:cs="Times New Roman"/>
          <w:sz w:val="28"/>
          <w:szCs w:val="28"/>
        </w:rPr>
      </w:pPr>
      <w:r w:rsidRPr="00444930">
        <w:rPr>
          <w:rFonts w:ascii="Times New Roman" w:hAnsi="Times New Roman" w:cs="Times New Roman"/>
          <w:sz w:val="28"/>
          <w:szCs w:val="28"/>
        </w:rPr>
        <w:t>открытое первенство по борьбе г. Колпино</w:t>
      </w:r>
      <w:r w:rsidR="009C4EDA">
        <w:rPr>
          <w:rFonts w:ascii="Times New Roman" w:hAnsi="Times New Roman" w:cs="Times New Roman"/>
          <w:sz w:val="28"/>
          <w:szCs w:val="28"/>
        </w:rPr>
        <w:t>;</w:t>
      </w:r>
    </w:p>
    <w:p w14:paraId="319E718D" w14:textId="039AA25F" w:rsidR="0043295B" w:rsidRDefault="0043295B" w:rsidP="00444930">
      <w:pPr>
        <w:pStyle w:val="a4"/>
        <w:numPr>
          <w:ilvl w:val="0"/>
          <w:numId w:val="7"/>
        </w:numPr>
        <w:spacing w:line="360" w:lineRule="auto"/>
        <w:ind w:left="993" w:hanging="567"/>
        <w:jc w:val="both"/>
        <w:rPr>
          <w:rFonts w:ascii="Times New Roman" w:hAnsi="Times New Roman" w:cs="Times New Roman"/>
          <w:sz w:val="28"/>
          <w:szCs w:val="28"/>
        </w:rPr>
      </w:pPr>
      <w:r w:rsidRPr="00444930">
        <w:rPr>
          <w:rFonts w:ascii="Times New Roman" w:hAnsi="Times New Roman" w:cs="Times New Roman"/>
          <w:sz w:val="28"/>
          <w:szCs w:val="28"/>
        </w:rPr>
        <w:t>Открытое первенство по борьбе</w:t>
      </w:r>
      <w:r w:rsidR="00C75E53" w:rsidRPr="00444930">
        <w:rPr>
          <w:rFonts w:ascii="Times New Roman" w:hAnsi="Times New Roman" w:cs="Times New Roman"/>
          <w:sz w:val="28"/>
          <w:szCs w:val="28"/>
        </w:rPr>
        <w:t>.</w:t>
      </w:r>
    </w:p>
    <w:p w14:paraId="5E53BAC7" w14:textId="57625C7D" w:rsidR="002345B3" w:rsidRDefault="002345B3" w:rsidP="002345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8302F8" w14:textId="0415E2F4" w:rsidR="002345B3" w:rsidRDefault="002345B3" w:rsidP="002345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B04BAF" w14:textId="44545662" w:rsidR="002345B3" w:rsidRDefault="002345B3" w:rsidP="002345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82D753" w14:textId="77777777" w:rsidR="002345B3" w:rsidRPr="002345B3" w:rsidRDefault="002345B3" w:rsidP="002345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7704D7" w14:textId="4C47FE55" w:rsidR="00C75E53" w:rsidRPr="00F46853" w:rsidRDefault="00C75E53" w:rsidP="00C75E53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46853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Таблица</w:t>
      </w:r>
      <w:r w:rsidR="00582014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F468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82014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F46853">
        <w:rPr>
          <w:rFonts w:ascii="Times New Roman" w:hAnsi="Times New Roman" w:cs="Times New Roman"/>
          <w:b/>
          <w:bCs/>
          <w:sz w:val="28"/>
          <w:szCs w:val="28"/>
        </w:rPr>
        <w:t>роведенны</w:t>
      </w:r>
      <w:r w:rsidR="00582014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F46853">
        <w:rPr>
          <w:rFonts w:ascii="Times New Roman" w:hAnsi="Times New Roman" w:cs="Times New Roman"/>
          <w:b/>
          <w:bCs/>
          <w:sz w:val="28"/>
          <w:szCs w:val="28"/>
        </w:rPr>
        <w:t xml:space="preserve"> мероприяти</w:t>
      </w:r>
      <w:r w:rsidR="00582014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F46853">
        <w:rPr>
          <w:rFonts w:ascii="Times New Roman" w:hAnsi="Times New Roman" w:cs="Times New Roman"/>
          <w:b/>
          <w:bCs/>
          <w:sz w:val="28"/>
          <w:szCs w:val="28"/>
        </w:rPr>
        <w:t xml:space="preserve"> и результат</w:t>
      </w:r>
      <w:r w:rsidR="00582014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F4685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79"/>
        <w:gridCol w:w="2221"/>
        <w:gridCol w:w="2745"/>
      </w:tblGrid>
      <w:tr w:rsidR="0090319B" w:rsidRPr="00A96B97" w14:paraId="58BC26E4" w14:textId="77777777" w:rsidTr="00C90719">
        <w:tc>
          <w:tcPr>
            <w:tcW w:w="4503" w:type="dxa"/>
            <w:shd w:val="clear" w:color="auto" w:fill="auto"/>
          </w:tcPr>
          <w:p w14:paraId="3F01850C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  <w:shd w:val="clear" w:color="auto" w:fill="auto"/>
          </w:tcPr>
          <w:p w14:paraId="3859E823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Даты проведения</w:t>
            </w:r>
          </w:p>
        </w:tc>
        <w:tc>
          <w:tcPr>
            <w:tcW w:w="2800" w:type="dxa"/>
            <w:shd w:val="clear" w:color="auto" w:fill="auto"/>
          </w:tcPr>
          <w:p w14:paraId="6C2B6B31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Результат </w:t>
            </w:r>
          </w:p>
        </w:tc>
      </w:tr>
      <w:tr w:rsidR="0090319B" w:rsidRPr="00A96B97" w14:paraId="33A9BD2E" w14:textId="77777777" w:rsidTr="00C90719">
        <w:tc>
          <w:tcPr>
            <w:tcW w:w="4503" w:type="dxa"/>
            <w:shd w:val="clear" w:color="auto" w:fill="auto"/>
          </w:tcPr>
          <w:p w14:paraId="452CEED7" w14:textId="77777777" w:rsidR="0090319B" w:rsidRPr="0006204F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всероссийский  вокальный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радио-конкурс «Голоса друзей»</w:t>
            </w:r>
          </w:p>
        </w:tc>
        <w:tc>
          <w:tcPr>
            <w:tcW w:w="2268" w:type="dxa"/>
            <w:shd w:val="clear" w:color="auto" w:fill="auto"/>
          </w:tcPr>
          <w:p w14:paraId="67D38B2A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19.09.2019</w:t>
            </w:r>
          </w:p>
        </w:tc>
        <w:tc>
          <w:tcPr>
            <w:tcW w:w="2800" w:type="dxa"/>
            <w:shd w:val="clear" w:color="auto" w:fill="auto"/>
          </w:tcPr>
          <w:p w14:paraId="398EBB07" w14:textId="77777777" w:rsidR="0090319B" w:rsidRPr="0006204F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Лауреат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 (руководитель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Котина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Е.И)</w:t>
            </w:r>
          </w:p>
        </w:tc>
      </w:tr>
      <w:tr w:rsidR="0090319B" w:rsidRPr="00A96B97" w14:paraId="07C6761B" w14:textId="77777777" w:rsidTr="00C90719">
        <w:tc>
          <w:tcPr>
            <w:tcW w:w="4503" w:type="dxa"/>
            <w:shd w:val="clear" w:color="auto" w:fill="auto"/>
          </w:tcPr>
          <w:p w14:paraId="11CB6C0C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Районный творческий конкурс «Азбука безопасности»</w:t>
            </w:r>
          </w:p>
        </w:tc>
        <w:tc>
          <w:tcPr>
            <w:tcW w:w="2268" w:type="dxa"/>
            <w:shd w:val="clear" w:color="auto" w:fill="auto"/>
          </w:tcPr>
          <w:p w14:paraId="43FCD623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06.12.2019</w:t>
            </w:r>
          </w:p>
        </w:tc>
        <w:tc>
          <w:tcPr>
            <w:tcW w:w="2800" w:type="dxa"/>
            <w:shd w:val="clear" w:color="auto" w:fill="auto"/>
          </w:tcPr>
          <w:p w14:paraId="55AFC505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 xml:space="preserve">Диплом I степени </w:t>
            </w:r>
          </w:p>
          <w:p w14:paraId="53263585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 xml:space="preserve"> (рук-ли Царев Д.А., Слепов Е.А.)</w:t>
            </w:r>
          </w:p>
          <w:p w14:paraId="7BE00DF3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D840CED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Диплом II степени</w:t>
            </w:r>
          </w:p>
          <w:p w14:paraId="2DF0BE6F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 xml:space="preserve"> (рук-ли </w:t>
            </w:r>
            <w:proofErr w:type="spellStart"/>
            <w:r w:rsidRPr="00A96B97">
              <w:rPr>
                <w:rFonts w:ascii="Times New Roman" w:hAnsi="Times New Roman"/>
                <w:sz w:val="24"/>
                <w:szCs w:val="24"/>
              </w:rPr>
              <w:t>Котина</w:t>
            </w:r>
            <w:proofErr w:type="spellEnd"/>
            <w:r w:rsidRPr="00A96B97">
              <w:rPr>
                <w:rFonts w:ascii="Times New Roman" w:hAnsi="Times New Roman"/>
                <w:sz w:val="24"/>
                <w:szCs w:val="24"/>
              </w:rPr>
              <w:t xml:space="preserve"> Е.И, Канапицкайте Э.В., Слепов Е.А.)</w:t>
            </w:r>
          </w:p>
        </w:tc>
      </w:tr>
      <w:tr w:rsidR="0090319B" w:rsidRPr="00A96B97" w14:paraId="76DC0693" w14:textId="77777777" w:rsidTr="00C90719">
        <w:tc>
          <w:tcPr>
            <w:tcW w:w="4503" w:type="dxa"/>
            <w:shd w:val="clear" w:color="auto" w:fill="auto"/>
          </w:tcPr>
          <w:p w14:paraId="63AD8BC0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Международный Благотворительный Кадетский Бал</w:t>
            </w:r>
          </w:p>
        </w:tc>
        <w:tc>
          <w:tcPr>
            <w:tcW w:w="2268" w:type="dxa"/>
            <w:shd w:val="clear" w:color="auto" w:fill="auto"/>
          </w:tcPr>
          <w:p w14:paraId="13D72975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17.12.2019</w:t>
            </w:r>
          </w:p>
        </w:tc>
        <w:tc>
          <w:tcPr>
            <w:tcW w:w="2800" w:type="dxa"/>
            <w:shd w:val="clear" w:color="auto" w:fill="auto"/>
          </w:tcPr>
          <w:p w14:paraId="405E25C6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</w:tc>
      </w:tr>
      <w:tr w:rsidR="0090319B" w:rsidRPr="00A96B97" w14:paraId="1AFB450B" w14:textId="77777777" w:rsidTr="00C90719">
        <w:tc>
          <w:tcPr>
            <w:tcW w:w="4503" w:type="dxa"/>
            <w:shd w:val="clear" w:color="auto" w:fill="auto"/>
          </w:tcPr>
          <w:p w14:paraId="71F539F3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 xml:space="preserve">Открытое первенство по борьбе </w:t>
            </w:r>
          </w:p>
        </w:tc>
        <w:tc>
          <w:tcPr>
            <w:tcW w:w="2268" w:type="dxa"/>
            <w:shd w:val="clear" w:color="auto" w:fill="auto"/>
          </w:tcPr>
          <w:p w14:paraId="67BD058D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27.12.2019</w:t>
            </w:r>
          </w:p>
        </w:tc>
        <w:tc>
          <w:tcPr>
            <w:tcW w:w="2800" w:type="dxa"/>
            <w:shd w:val="clear" w:color="auto" w:fill="auto"/>
          </w:tcPr>
          <w:p w14:paraId="598AF02D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 xml:space="preserve">1 место-Им Марат </w:t>
            </w:r>
          </w:p>
          <w:p w14:paraId="422CD526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(рук-ль Яковенко А.О.)</w:t>
            </w:r>
          </w:p>
          <w:p w14:paraId="4CF9F4BC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C2EB9A6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1 место-Кириллов Денис (рук-ль Яковенко А.О.)</w:t>
            </w:r>
          </w:p>
          <w:p w14:paraId="1794D79E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42098B9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3 место-Миронов Денис (рук-ль Яковенко А.О.)</w:t>
            </w:r>
          </w:p>
          <w:p w14:paraId="318FC042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2CF6FA7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3 место-Гаджиев Тимур (рук-ль Яковенко А.О.)</w:t>
            </w:r>
          </w:p>
        </w:tc>
      </w:tr>
      <w:tr w:rsidR="0090319B" w:rsidRPr="00A96B97" w14:paraId="0A341BD6" w14:textId="77777777" w:rsidTr="00C90719">
        <w:tc>
          <w:tcPr>
            <w:tcW w:w="4503" w:type="dxa"/>
            <w:shd w:val="clear" w:color="auto" w:fill="auto"/>
          </w:tcPr>
          <w:p w14:paraId="349475B6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Городской фестиваль «Рождественская звезда»</w:t>
            </w:r>
          </w:p>
        </w:tc>
        <w:tc>
          <w:tcPr>
            <w:tcW w:w="2268" w:type="dxa"/>
            <w:shd w:val="clear" w:color="auto" w:fill="auto"/>
          </w:tcPr>
          <w:p w14:paraId="3E74A23B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09.01.2020</w:t>
            </w:r>
          </w:p>
        </w:tc>
        <w:tc>
          <w:tcPr>
            <w:tcW w:w="2800" w:type="dxa"/>
            <w:shd w:val="clear" w:color="auto" w:fill="auto"/>
          </w:tcPr>
          <w:p w14:paraId="1B80867B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proofErr w:type="gramStart"/>
            <w:r w:rsidRPr="00A96B97">
              <w:rPr>
                <w:rFonts w:ascii="Times New Roman" w:hAnsi="Times New Roman"/>
                <w:sz w:val="24"/>
                <w:szCs w:val="24"/>
              </w:rPr>
              <w:t>I  степени</w:t>
            </w:r>
            <w:proofErr w:type="gramEnd"/>
          </w:p>
          <w:p w14:paraId="2CB3D661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 xml:space="preserve"> (рук-ль </w:t>
            </w:r>
            <w:proofErr w:type="spellStart"/>
            <w:r w:rsidRPr="00A96B97">
              <w:rPr>
                <w:rFonts w:ascii="Times New Roman" w:hAnsi="Times New Roman"/>
                <w:sz w:val="24"/>
                <w:szCs w:val="24"/>
              </w:rPr>
              <w:t>Котина</w:t>
            </w:r>
            <w:proofErr w:type="spellEnd"/>
            <w:r w:rsidRPr="00A96B97">
              <w:rPr>
                <w:rFonts w:ascii="Times New Roman" w:hAnsi="Times New Roman"/>
                <w:sz w:val="24"/>
                <w:szCs w:val="24"/>
              </w:rPr>
              <w:t xml:space="preserve"> Е.И.)</w:t>
            </w:r>
          </w:p>
        </w:tc>
      </w:tr>
      <w:tr w:rsidR="0090319B" w:rsidRPr="00A96B97" w14:paraId="5B8AF911" w14:textId="77777777" w:rsidTr="00C90719">
        <w:tc>
          <w:tcPr>
            <w:tcW w:w="4503" w:type="dxa"/>
            <w:shd w:val="clear" w:color="auto" w:fill="auto"/>
          </w:tcPr>
          <w:p w14:paraId="0C1C96FE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Городской фестиваль-конкурс творческих инициатив специалистов образовательных учреждений дополнительного образования Санкт-Петербурга «Голос Памяти»</w:t>
            </w:r>
          </w:p>
        </w:tc>
        <w:tc>
          <w:tcPr>
            <w:tcW w:w="2268" w:type="dxa"/>
            <w:shd w:val="clear" w:color="auto" w:fill="auto"/>
          </w:tcPr>
          <w:p w14:paraId="3FD9553B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15.01.2020</w:t>
            </w:r>
          </w:p>
        </w:tc>
        <w:tc>
          <w:tcPr>
            <w:tcW w:w="2800" w:type="dxa"/>
            <w:shd w:val="clear" w:color="auto" w:fill="auto"/>
          </w:tcPr>
          <w:p w14:paraId="0FA792CD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 xml:space="preserve">Диплом участника </w:t>
            </w:r>
          </w:p>
          <w:p w14:paraId="2AB77833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 xml:space="preserve">(рук-ль </w:t>
            </w:r>
            <w:proofErr w:type="spellStart"/>
            <w:r w:rsidRPr="00A96B97">
              <w:rPr>
                <w:rFonts w:ascii="Times New Roman" w:hAnsi="Times New Roman"/>
                <w:sz w:val="24"/>
                <w:szCs w:val="24"/>
              </w:rPr>
              <w:t>Котина</w:t>
            </w:r>
            <w:proofErr w:type="spellEnd"/>
            <w:r w:rsidRPr="00A96B97">
              <w:rPr>
                <w:rFonts w:ascii="Times New Roman" w:hAnsi="Times New Roman"/>
                <w:sz w:val="24"/>
                <w:szCs w:val="24"/>
              </w:rPr>
              <w:t xml:space="preserve"> Е.И.)</w:t>
            </w:r>
          </w:p>
        </w:tc>
      </w:tr>
      <w:tr w:rsidR="0090319B" w:rsidRPr="00A96B97" w14:paraId="1D98257B" w14:textId="77777777" w:rsidTr="00C90719">
        <w:tc>
          <w:tcPr>
            <w:tcW w:w="4503" w:type="dxa"/>
            <w:shd w:val="clear" w:color="auto" w:fill="auto"/>
          </w:tcPr>
          <w:p w14:paraId="7D81F862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Районный этап открытого городского фестиваля детского творчества «Детвора Победы»</w:t>
            </w:r>
          </w:p>
        </w:tc>
        <w:tc>
          <w:tcPr>
            <w:tcW w:w="2268" w:type="dxa"/>
            <w:shd w:val="clear" w:color="auto" w:fill="auto"/>
          </w:tcPr>
          <w:p w14:paraId="7E22C76D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22.01.2020</w:t>
            </w:r>
          </w:p>
        </w:tc>
        <w:tc>
          <w:tcPr>
            <w:tcW w:w="2800" w:type="dxa"/>
            <w:shd w:val="clear" w:color="auto" w:fill="auto"/>
          </w:tcPr>
          <w:p w14:paraId="17499C4F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 xml:space="preserve">Лауреаты II степени (район) (рук-ль </w:t>
            </w:r>
            <w:proofErr w:type="spellStart"/>
            <w:r w:rsidRPr="00A96B97">
              <w:rPr>
                <w:rFonts w:ascii="Times New Roman" w:hAnsi="Times New Roman"/>
                <w:sz w:val="24"/>
                <w:szCs w:val="24"/>
              </w:rPr>
              <w:t>Котина</w:t>
            </w:r>
            <w:proofErr w:type="spellEnd"/>
            <w:r w:rsidRPr="00A96B97">
              <w:rPr>
                <w:rFonts w:ascii="Times New Roman" w:hAnsi="Times New Roman"/>
                <w:sz w:val="24"/>
                <w:szCs w:val="24"/>
              </w:rPr>
              <w:t xml:space="preserve"> Е.И.)</w:t>
            </w:r>
          </w:p>
          <w:p w14:paraId="7DFE31FA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BD03544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 xml:space="preserve">Лауреаты III степени (город) (рук-ль </w:t>
            </w:r>
            <w:proofErr w:type="spellStart"/>
            <w:r w:rsidRPr="00A96B97">
              <w:rPr>
                <w:rFonts w:ascii="Times New Roman" w:hAnsi="Times New Roman"/>
                <w:sz w:val="24"/>
                <w:szCs w:val="24"/>
              </w:rPr>
              <w:t>Котина</w:t>
            </w:r>
            <w:proofErr w:type="spellEnd"/>
            <w:r w:rsidRPr="00A96B97">
              <w:rPr>
                <w:rFonts w:ascii="Times New Roman" w:hAnsi="Times New Roman"/>
                <w:sz w:val="24"/>
                <w:szCs w:val="24"/>
              </w:rPr>
              <w:t xml:space="preserve"> Е.И.)</w:t>
            </w:r>
          </w:p>
        </w:tc>
      </w:tr>
      <w:tr w:rsidR="0090319B" w:rsidRPr="00A96B97" w14:paraId="16695A90" w14:textId="77777777" w:rsidTr="00C90719">
        <w:tc>
          <w:tcPr>
            <w:tcW w:w="4503" w:type="dxa"/>
            <w:shd w:val="clear" w:color="auto" w:fill="auto"/>
          </w:tcPr>
          <w:p w14:paraId="70E2A6DD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Районный этап открытого городского фестиваля детского творчества «Детвора Победы»</w:t>
            </w:r>
          </w:p>
        </w:tc>
        <w:tc>
          <w:tcPr>
            <w:tcW w:w="2268" w:type="dxa"/>
            <w:shd w:val="clear" w:color="auto" w:fill="auto"/>
          </w:tcPr>
          <w:p w14:paraId="42285B8E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24.01.2020</w:t>
            </w:r>
          </w:p>
        </w:tc>
        <w:tc>
          <w:tcPr>
            <w:tcW w:w="2800" w:type="dxa"/>
            <w:shd w:val="clear" w:color="auto" w:fill="auto"/>
          </w:tcPr>
          <w:p w14:paraId="214D2663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Дипломанты I степени (район) (рук-ль Канапицкайте Э.В.)</w:t>
            </w:r>
          </w:p>
          <w:p w14:paraId="27C6689A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1A79E1C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Приз зрительский симпатий (район) (рук-ль Канапицкайте Э.В.)</w:t>
            </w:r>
          </w:p>
        </w:tc>
      </w:tr>
      <w:tr w:rsidR="0090319B" w:rsidRPr="00A96B97" w14:paraId="4BD5CA3F" w14:textId="77777777" w:rsidTr="00C90719">
        <w:tc>
          <w:tcPr>
            <w:tcW w:w="4503" w:type="dxa"/>
            <w:shd w:val="clear" w:color="auto" w:fill="auto"/>
          </w:tcPr>
          <w:p w14:paraId="62C3F73D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 xml:space="preserve">Городской фестиваль-конкурс творческих инициатив специалистов </w:t>
            </w:r>
            <w:r w:rsidRPr="00A96B97">
              <w:rPr>
                <w:rFonts w:ascii="Times New Roman" w:hAnsi="Times New Roman"/>
                <w:sz w:val="24"/>
                <w:szCs w:val="24"/>
              </w:rPr>
              <w:lastRenderedPageBreak/>
              <w:t>образовательных учреждений дополнительного образования Санкт-Петербурга «Голос Памяти»</w:t>
            </w:r>
          </w:p>
        </w:tc>
        <w:tc>
          <w:tcPr>
            <w:tcW w:w="2268" w:type="dxa"/>
            <w:shd w:val="clear" w:color="auto" w:fill="auto"/>
          </w:tcPr>
          <w:p w14:paraId="12F0DBF5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lastRenderedPageBreak/>
              <w:t>29.01.2020</w:t>
            </w:r>
          </w:p>
        </w:tc>
        <w:tc>
          <w:tcPr>
            <w:tcW w:w="2800" w:type="dxa"/>
            <w:shd w:val="clear" w:color="auto" w:fill="auto"/>
          </w:tcPr>
          <w:p w14:paraId="3D32FA4E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Лауреат III степени</w:t>
            </w:r>
          </w:p>
          <w:p w14:paraId="67B953EE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(рук-ль </w:t>
            </w:r>
            <w:proofErr w:type="spellStart"/>
            <w:r w:rsidRPr="00A96B97">
              <w:rPr>
                <w:rFonts w:ascii="Times New Roman" w:hAnsi="Times New Roman"/>
                <w:sz w:val="24"/>
                <w:szCs w:val="24"/>
              </w:rPr>
              <w:t>Сафьянников</w:t>
            </w:r>
            <w:proofErr w:type="spellEnd"/>
            <w:r w:rsidRPr="00A96B97">
              <w:rPr>
                <w:rFonts w:ascii="Times New Roman" w:hAnsi="Times New Roman"/>
                <w:sz w:val="24"/>
                <w:szCs w:val="24"/>
              </w:rPr>
              <w:t xml:space="preserve"> В.А)</w:t>
            </w:r>
          </w:p>
        </w:tc>
      </w:tr>
      <w:tr w:rsidR="0090319B" w:rsidRPr="00A96B97" w14:paraId="6B1CE1D2" w14:textId="77777777" w:rsidTr="00C90719">
        <w:tc>
          <w:tcPr>
            <w:tcW w:w="4503" w:type="dxa"/>
            <w:shd w:val="clear" w:color="auto" w:fill="auto"/>
          </w:tcPr>
          <w:p w14:paraId="63BCA53B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71BBA2C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IV открытый литературно-музыкальный конкурс «900 дней Ленинграда»</w:t>
            </w:r>
            <w:r w:rsidRPr="00A96B97"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14:paraId="5DC21FD8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B4C96F4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30.01.2020-31.01.2020</w:t>
            </w:r>
          </w:p>
        </w:tc>
        <w:tc>
          <w:tcPr>
            <w:tcW w:w="2800" w:type="dxa"/>
            <w:shd w:val="clear" w:color="auto" w:fill="auto"/>
          </w:tcPr>
          <w:p w14:paraId="444807A6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A5A52A2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 xml:space="preserve">Диплом дипломанта (рук-ль </w:t>
            </w:r>
            <w:proofErr w:type="spellStart"/>
            <w:r w:rsidRPr="00A96B97">
              <w:rPr>
                <w:rFonts w:ascii="Times New Roman" w:hAnsi="Times New Roman"/>
                <w:sz w:val="24"/>
                <w:szCs w:val="24"/>
              </w:rPr>
              <w:t>Котина</w:t>
            </w:r>
            <w:proofErr w:type="spellEnd"/>
            <w:r w:rsidRPr="00A96B97">
              <w:rPr>
                <w:rFonts w:ascii="Times New Roman" w:hAnsi="Times New Roman"/>
                <w:sz w:val="24"/>
                <w:szCs w:val="24"/>
              </w:rPr>
              <w:t xml:space="preserve"> Е.И.)</w:t>
            </w:r>
          </w:p>
          <w:p w14:paraId="1620D6D6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4DE9C3F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 xml:space="preserve">Диплом дипломанта (рук-ль </w:t>
            </w:r>
            <w:proofErr w:type="spellStart"/>
            <w:r w:rsidRPr="00A96B97">
              <w:rPr>
                <w:rFonts w:ascii="Times New Roman" w:hAnsi="Times New Roman"/>
                <w:sz w:val="24"/>
                <w:szCs w:val="24"/>
              </w:rPr>
              <w:t>Котина</w:t>
            </w:r>
            <w:proofErr w:type="spellEnd"/>
            <w:r w:rsidRPr="00A96B97">
              <w:rPr>
                <w:rFonts w:ascii="Times New Roman" w:hAnsi="Times New Roman"/>
                <w:sz w:val="24"/>
                <w:szCs w:val="24"/>
              </w:rPr>
              <w:t xml:space="preserve"> Е.И)</w:t>
            </w:r>
          </w:p>
        </w:tc>
      </w:tr>
      <w:tr w:rsidR="0090319B" w:rsidRPr="00A96B97" w14:paraId="73C8D185" w14:textId="77777777" w:rsidTr="00C90719">
        <w:tc>
          <w:tcPr>
            <w:tcW w:w="4503" w:type="dxa"/>
            <w:shd w:val="clear" w:color="auto" w:fill="auto"/>
          </w:tcPr>
          <w:p w14:paraId="4E101353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Городской межведомственный смотр-конкурс «Статен в строю, силен в бою»</w:t>
            </w:r>
          </w:p>
        </w:tc>
        <w:tc>
          <w:tcPr>
            <w:tcW w:w="2268" w:type="dxa"/>
            <w:shd w:val="clear" w:color="auto" w:fill="auto"/>
          </w:tcPr>
          <w:p w14:paraId="59C22F7E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01.02.2020-02.02.2020</w:t>
            </w:r>
          </w:p>
        </w:tc>
        <w:tc>
          <w:tcPr>
            <w:tcW w:w="2800" w:type="dxa"/>
            <w:shd w:val="clear" w:color="auto" w:fill="auto"/>
          </w:tcPr>
          <w:p w14:paraId="09A4D489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 xml:space="preserve">5-е классы-4 место </w:t>
            </w:r>
          </w:p>
          <w:p w14:paraId="137A447E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 xml:space="preserve">6-е классы -1 место </w:t>
            </w:r>
          </w:p>
          <w:p w14:paraId="54A25C81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 xml:space="preserve">7-8-е классы -2 место </w:t>
            </w:r>
          </w:p>
          <w:p w14:paraId="73C3ACAF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 xml:space="preserve">9-11-е классы -2 место </w:t>
            </w:r>
          </w:p>
          <w:p w14:paraId="34C49E06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Михеев Кирилл-1 место</w:t>
            </w:r>
          </w:p>
          <w:p w14:paraId="75EF2E1C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(рук-ль Царев Д.А.)</w:t>
            </w:r>
          </w:p>
        </w:tc>
      </w:tr>
      <w:tr w:rsidR="0090319B" w:rsidRPr="00A96B97" w14:paraId="43F0C286" w14:textId="77777777" w:rsidTr="00C90719">
        <w:tc>
          <w:tcPr>
            <w:tcW w:w="4503" w:type="dxa"/>
            <w:shd w:val="clear" w:color="auto" w:fill="auto"/>
          </w:tcPr>
          <w:p w14:paraId="7A1AC423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Городской межведомственный смотр-конкурс «Равнение на знамена»</w:t>
            </w:r>
          </w:p>
        </w:tc>
        <w:tc>
          <w:tcPr>
            <w:tcW w:w="2268" w:type="dxa"/>
            <w:shd w:val="clear" w:color="auto" w:fill="auto"/>
          </w:tcPr>
          <w:p w14:paraId="6FE37769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01.02.2020-02.02.2020</w:t>
            </w:r>
          </w:p>
        </w:tc>
        <w:tc>
          <w:tcPr>
            <w:tcW w:w="2800" w:type="dxa"/>
            <w:shd w:val="clear" w:color="auto" w:fill="auto"/>
          </w:tcPr>
          <w:p w14:paraId="0468EB5D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 xml:space="preserve">7-е классы-6 место (7 </w:t>
            </w:r>
            <w:proofErr w:type="gramStart"/>
            <w:r w:rsidRPr="00A96B97">
              <w:rPr>
                <w:rFonts w:ascii="Times New Roman" w:hAnsi="Times New Roman"/>
                <w:sz w:val="24"/>
                <w:szCs w:val="24"/>
              </w:rPr>
              <w:t>чел</w:t>
            </w:r>
            <w:proofErr w:type="gramEnd"/>
            <w:r w:rsidRPr="00A96B97">
              <w:rPr>
                <w:rFonts w:ascii="Times New Roman" w:hAnsi="Times New Roman"/>
                <w:sz w:val="24"/>
                <w:szCs w:val="24"/>
              </w:rPr>
              <w:t xml:space="preserve">) (из 17 команд) </w:t>
            </w:r>
          </w:p>
          <w:p w14:paraId="4819F7C5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743281E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A96B97">
              <w:rPr>
                <w:rFonts w:ascii="Times New Roman" w:hAnsi="Times New Roman"/>
                <w:sz w:val="24"/>
                <w:szCs w:val="24"/>
              </w:rPr>
              <w:t>Ст.в</w:t>
            </w:r>
            <w:proofErr w:type="spellEnd"/>
            <w:proofErr w:type="gramEnd"/>
            <w:r w:rsidRPr="00A96B97">
              <w:rPr>
                <w:rFonts w:ascii="Times New Roman" w:hAnsi="Times New Roman"/>
                <w:sz w:val="24"/>
                <w:szCs w:val="24"/>
              </w:rPr>
              <w:t xml:space="preserve"> группа-12 место (7 чел) (из 20 команд)</w:t>
            </w:r>
          </w:p>
          <w:p w14:paraId="5666E1C9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(рук-ль Царев Д.А)</w:t>
            </w:r>
          </w:p>
        </w:tc>
      </w:tr>
      <w:tr w:rsidR="0090319B" w:rsidRPr="00A96B97" w14:paraId="34AE77B1" w14:textId="77777777" w:rsidTr="00C90719">
        <w:tc>
          <w:tcPr>
            <w:tcW w:w="4503" w:type="dxa"/>
            <w:shd w:val="clear" w:color="auto" w:fill="auto"/>
          </w:tcPr>
          <w:p w14:paraId="066354BE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Районный тур городского конкурса патриотической песни «Я люблю тебя Россия»</w:t>
            </w:r>
          </w:p>
        </w:tc>
        <w:tc>
          <w:tcPr>
            <w:tcW w:w="2268" w:type="dxa"/>
            <w:shd w:val="clear" w:color="auto" w:fill="auto"/>
          </w:tcPr>
          <w:p w14:paraId="2BB6AA22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06.02.2020</w:t>
            </w:r>
          </w:p>
        </w:tc>
        <w:tc>
          <w:tcPr>
            <w:tcW w:w="2800" w:type="dxa"/>
            <w:shd w:val="clear" w:color="auto" w:fill="auto"/>
          </w:tcPr>
          <w:p w14:paraId="19A99B2B" w14:textId="77777777" w:rsidR="0090319B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 xml:space="preserve">2 место </w:t>
            </w:r>
          </w:p>
          <w:p w14:paraId="1AB278AC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 xml:space="preserve">(рук-ли </w:t>
            </w:r>
            <w:proofErr w:type="spellStart"/>
            <w:r w:rsidRPr="00A96B97">
              <w:rPr>
                <w:rFonts w:ascii="Times New Roman" w:hAnsi="Times New Roman"/>
                <w:sz w:val="24"/>
                <w:szCs w:val="24"/>
              </w:rPr>
              <w:t>Гимадиева</w:t>
            </w:r>
            <w:proofErr w:type="spellEnd"/>
            <w:r w:rsidRPr="00A96B97">
              <w:rPr>
                <w:rFonts w:ascii="Times New Roman" w:hAnsi="Times New Roman"/>
                <w:sz w:val="24"/>
                <w:szCs w:val="24"/>
              </w:rPr>
              <w:t xml:space="preserve"> Г.Е., Фонарева Т.А.)</w:t>
            </w:r>
          </w:p>
          <w:p w14:paraId="4BCC0CDD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E1664D5" w14:textId="77777777" w:rsidR="0090319B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 xml:space="preserve">3 место </w:t>
            </w:r>
          </w:p>
          <w:p w14:paraId="6C272474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 xml:space="preserve">(рук-ль </w:t>
            </w:r>
            <w:proofErr w:type="spellStart"/>
            <w:r w:rsidRPr="00A96B97">
              <w:rPr>
                <w:rFonts w:ascii="Times New Roman" w:hAnsi="Times New Roman"/>
                <w:sz w:val="24"/>
                <w:szCs w:val="24"/>
              </w:rPr>
              <w:t>Котина</w:t>
            </w:r>
            <w:proofErr w:type="spellEnd"/>
            <w:r w:rsidRPr="00A96B97">
              <w:rPr>
                <w:rFonts w:ascii="Times New Roman" w:hAnsi="Times New Roman"/>
                <w:sz w:val="24"/>
                <w:szCs w:val="24"/>
              </w:rPr>
              <w:t xml:space="preserve"> Е.И)</w:t>
            </w:r>
          </w:p>
        </w:tc>
      </w:tr>
      <w:tr w:rsidR="0090319B" w:rsidRPr="00A96B97" w14:paraId="05FBC964" w14:textId="77777777" w:rsidTr="00C90719">
        <w:tc>
          <w:tcPr>
            <w:tcW w:w="4503" w:type="dxa"/>
            <w:shd w:val="clear" w:color="auto" w:fill="auto"/>
          </w:tcPr>
          <w:p w14:paraId="24329D64" w14:textId="77777777" w:rsidR="0090319B" w:rsidRPr="00E544B8" w:rsidRDefault="0090319B" w:rsidP="00C907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4B8">
              <w:rPr>
                <w:rFonts w:ascii="Times New Roman" w:hAnsi="Times New Roman"/>
                <w:sz w:val="24"/>
                <w:szCs w:val="24"/>
              </w:rPr>
              <w:t>«Венок морской славы: моряки на службе Отечества</w:t>
            </w:r>
          </w:p>
        </w:tc>
        <w:tc>
          <w:tcPr>
            <w:tcW w:w="2268" w:type="dxa"/>
            <w:shd w:val="clear" w:color="auto" w:fill="auto"/>
          </w:tcPr>
          <w:p w14:paraId="44CCC1DF" w14:textId="77777777" w:rsidR="0090319B" w:rsidRPr="00E544B8" w:rsidRDefault="0090319B" w:rsidP="00C907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4B8">
              <w:rPr>
                <w:rFonts w:ascii="Times New Roman" w:hAnsi="Times New Roman"/>
                <w:sz w:val="24"/>
                <w:szCs w:val="24"/>
              </w:rPr>
              <w:t>11.02.2020-12.02.2020</w:t>
            </w:r>
          </w:p>
        </w:tc>
        <w:tc>
          <w:tcPr>
            <w:tcW w:w="2800" w:type="dxa"/>
            <w:shd w:val="clear" w:color="auto" w:fill="auto"/>
          </w:tcPr>
          <w:p w14:paraId="7E3658DB" w14:textId="77777777" w:rsidR="0090319B" w:rsidRPr="00E544B8" w:rsidRDefault="0090319B" w:rsidP="00C907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4B8">
              <w:rPr>
                <w:rFonts w:ascii="Times New Roman" w:hAnsi="Times New Roman"/>
                <w:sz w:val="24"/>
                <w:szCs w:val="24"/>
              </w:rPr>
              <w:t>Результаты в сентябре (рук-ль Бабанина А.М.)</w:t>
            </w:r>
          </w:p>
        </w:tc>
      </w:tr>
      <w:tr w:rsidR="0090319B" w:rsidRPr="00A96B97" w14:paraId="01BB0CEC" w14:textId="77777777" w:rsidTr="00C90719">
        <w:tc>
          <w:tcPr>
            <w:tcW w:w="4503" w:type="dxa"/>
            <w:shd w:val="clear" w:color="auto" w:fill="auto"/>
          </w:tcPr>
          <w:p w14:paraId="2769B04F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Открытое первенство по борьбе г. Колпино</w:t>
            </w:r>
          </w:p>
        </w:tc>
        <w:tc>
          <w:tcPr>
            <w:tcW w:w="2268" w:type="dxa"/>
            <w:shd w:val="clear" w:color="auto" w:fill="auto"/>
          </w:tcPr>
          <w:p w14:paraId="1C9D9C45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22.02.2020</w:t>
            </w:r>
          </w:p>
        </w:tc>
        <w:tc>
          <w:tcPr>
            <w:tcW w:w="2800" w:type="dxa"/>
            <w:shd w:val="clear" w:color="auto" w:fill="auto"/>
          </w:tcPr>
          <w:p w14:paraId="6580C72D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 xml:space="preserve">3 место </w:t>
            </w:r>
            <w:proofErr w:type="spellStart"/>
            <w:r w:rsidRPr="00A96B97">
              <w:rPr>
                <w:rFonts w:ascii="Times New Roman" w:hAnsi="Times New Roman"/>
                <w:sz w:val="24"/>
                <w:szCs w:val="24"/>
              </w:rPr>
              <w:t>Жангуров</w:t>
            </w:r>
            <w:proofErr w:type="spellEnd"/>
            <w:r w:rsidRPr="00A96B97">
              <w:rPr>
                <w:rFonts w:ascii="Times New Roman" w:hAnsi="Times New Roman"/>
                <w:sz w:val="24"/>
                <w:szCs w:val="24"/>
              </w:rPr>
              <w:t xml:space="preserve"> Егор</w:t>
            </w:r>
          </w:p>
          <w:p w14:paraId="1865E776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(рук-ль Яковенко А.О.)</w:t>
            </w:r>
          </w:p>
          <w:p w14:paraId="186D52BE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50BF155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 xml:space="preserve">4 место-Им Марат </w:t>
            </w:r>
          </w:p>
          <w:p w14:paraId="26360719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(рук-ль Яковенко А.О.)</w:t>
            </w:r>
          </w:p>
        </w:tc>
      </w:tr>
      <w:tr w:rsidR="0090319B" w:rsidRPr="00A96B97" w14:paraId="79A3A841" w14:textId="77777777" w:rsidTr="00C90719">
        <w:tc>
          <w:tcPr>
            <w:tcW w:w="4503" w:type="dxa"/>
            <w:shd w:val="clear" w:color="auto" w:fill="auto"/>
          </w:tcPr>
          <w:p w14:paraId="7FEB6E1B" w14:textId="77777777" w:rsidR="0090319B" w:rsidRPr="00E544B8" w:rsidRDefault="0090319B" w:rsidP="00C907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4B8">
              <w:rPr>
                <w:rFonts w:ascii="Times New Roman" w:hAnsi="Times New Roman"/>
                <w:sz w:val="24"/>
                <w:szCs w:val="24"/>
              </w:rPr>
              <w:t>Районная литературно-</w:t>
            </w:r>
            <w:proofErr w:type="gramStart"/>
            <w:r w:rsidRPr="00E544B8">
              <w:rPr>
                <w:rFonts w:ascii="Times New Roman" w:hAnsi="Times New Roman"/>
                <w:sz w:val="24"/>
                <w:szCs w:val="24"/>
              </w:rPr>
              <w:t>краеведческая  игра</w:t>
            </w:r>
            <w:proofErr w:type="gramEnd"/>
            <w:r w:rsidRPr="00E544B8">
              <w:rPr>
                <w:rFonts w:ascii="Times New Roman" w:hAnsi="Times New Roman"/>
                <w:sz w:val="24"/>
                <w:szCs w:val="24"/>
              </w:rPr>
              <w:t xml:space="preserve"> «Вдали от тебя, Петербург»</w:t>
            </w:r>
          </w:p>
        </w:tc>
        <w:tc>
          <w:tcPr>
            <w:tcW w:w="2268" w:type="dxa"/>
            <w:shd w:val="clear" w:color="auto" w:fill="auto"/>
          </w:tcPr>
          <w:p w14:paraId="05EC00BE" w14:textId="77777777" w:rsidR="0090319B" w:rsidRPr="00E544B8" w:rsidRDefault="0090319B" w:rsidP="00C907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4B8">
              <w:rPr>
                <w:rFonts w:ascii="Times New Roman" w:hAnsi="Times New Roman"/>
                <w:sz w:val="24"/>
                <w:szCs w:val="24"/>
              </w:rPr>
              <w:t>20.03.2020</w:t>
            </w:r>
          </w:p>
        </w:tc>
        <w:tc>
          <w:tcPr>
            <w:tcW w:w="2800" w:type="dxa"/>
            <w:shd w:val="clear" w:color="auto" w:fill="auto"/>
          </w:tcPr>
          <w:p w14:paraId="49E5380A" w14:textId="77777777" w:rsidR="0090319B" w:rsidRPr="00E544B8" w:rsidRDefault="0090319B" w:rsidP="00C907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4B8">
              <w:rPr>
                <w:rFonts w:ascii="Times New Roman" w:hAnsi="Times New Roman"/>
                <w:sz w:val="24"/>
                <w:szCs w:val="24"/>
              </w:rPr>
              <w:t>Диплом III степени (рук-ль Бабанина А.М.)</w:t>
            </w:r>
          </w:p>
        </w:tc>
      </w:tr>
      <w:tr w:rsidR="0090319B" w:rsidRPr="00A96B97" w14:paraId="43AA088D" w14:textId="77777777" w:rsidTr="00C90719">
        <w:tc>
          <w:tcPr>
            <w:tcW w:w="4503" w:type="dxa"/>
            <w:shd w:val="clear" w:color="auto" w:fill="auto"/>
          </w:tcPr>
          <w:p w14:paraId="167AB08A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Международный онлайн-конкурс для хореографических коллективов «Вдохновение»</w:t>
            </w:r>
          </w:p>
        </w:tc>
        <w:tc>
          <w:tcPr>
            <w:tcW w:w="2268" w:type="dxa"/>
            <w:shd w:val="clear" w:color="auto" w:fill="auto"/>
          </w:tcPr>
          <w:p w14:paraId="7BD35966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08.04.2020</w:t>
            </w:r>
          </w:p>
        </w:tc>
        <w:tc>
          <w:tcPr>
            <w:tcW w:w="2800" w:type="dxa"/>
            <w:shd w:val="clear" w:color="auto" w:fill="auto"/>
          </w:tcPr>
          <w:p w14:paraId="761991E4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  <w:p w14:paraId="4DFED123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 xml:space="preserve"> (рук-ль Канапицкайте Э.В.)</w:t>
            </w:r>
          </w:p>
        </w:tc>
      </w:tr>
      <w:tr w:rsidR="0090319B" w:rsidRPr="00A96B97" w14:paraId="709C3F9C" w14:textId="77777777" w:rsidTr="00C90719">
        <w:tc>
          <w:tcPr>
            <w:tcW w:w="4503" w:type="dxa"/>
            <w:shd w:val="clear" w:color="auto" w:fill="auto"/>
          </w:tcPr>
          <w:p w14:paraId="6D16E515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F5C">
              <w:rPr>
                <w:rFonts w:ascii="Times New Roman" w:hAnsi="Times New Roman"/>
                <w:sz w:val="24"/>
                <w:szCs w:val="24"/>
              </w:rPr>
              <w:t xml:space="preserve">Всероссийская </w:t>
            </w:r>
            <w:proofErr w:type="spellStart"/>
            <w:r w:rsidRPr="004A4F5C">
              <w:rPr>
                <w:rFonts w:ascii="Times New Roman" w:hAnsi="Times New Roman"/>
                <w:sz w:val="24"/>
                <w:szCs w:val="24"/>
              </w:rPr>
              <w:t>Герценовская</w:t>
            </w:r>
            <w:proofErr w:type="spellEnd"/>
            <w:r w:rsidRPr="004A4F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4F5C">
              <w:rPr>
                <w:rFonts w:ascii="Times New Roman" w:hAnsi="Times New Roman"/>
                <w:sz w:val="24"/>
                <w:szCs w:val="24"/>
              </w:rPr>
              <w:t>внутривузовская</w:t>
            </w:r>
            <w:proofErr w:type="spellEnd"/>
            <w:r w:rsidRPr="004A4F5C">
              <w:rPr>
                <w:rFonts w:ascii="Times New Roman" w:hAnsi="Times New Roman"/>
                <w:sz w:val="24"/>
                <w:szCs w:val="24"/>
              </w:rPr>
              <w:t xml:space="preserve"> метапредметная Олимпиада «Музы любви и подвига»</w:t>
            </w:r>
          </w:p>
        </w:tc>
        <w:tc>
          <w:tcPr>
            <w:tcW w:w="2268" w:type="dxa"/>
            <w:shd w:val="clear" w:color="auto" w:fill="auto"/>
          </w:tcPr>
          <w:p w14:paraId="225F4AFF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04.05.2020</w:t>
            </w:r>
          </w:p>
        </w:tc>
        <w:tc>
          <w:tcPr>
            <w:tcW w:w="2800" w:type="dxa"/>
            <w:shd w:val="clear" w:color="auto" w:fill="auto"/>
          </w:tcPr>
          <w:p w14:paraId="3CCCCF8F" w14:textId="77777777" w:rsidR="0090319B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14:paraId="18438043" w14:textId="77777777" w:rsidR="0090319B" w:rsidRPr="004A4F5C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(рук-ль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Котина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Е.И.)</w:t>
            </w:r>
          </w:p>
        </w:tc>
      </w:tr>
      <w:tr w:rsidR="0090319B" w:rsidRPr="00A96B97" w14:paraId="2302E1F7" w14:textId="77777777" w:rsidTr="00C90719">
        <w:tc>
          <w:tcPr>
            <w:tcW w:w="4503" w:type="dxa"/>
            <w:shd w:val="clear" w:color="auto" w:fill="auto"/>
          </w:tcPr>
          <w:p w14:paraId="3541497F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Межрегиональный военно-патриотический конкурс «Наследники Победы»</w:t>
            </w:r>
          </w:p>
        </w:tc>
        <w:tc>
          <w:tcPr>
            <w:tcW w:w="2268" w:type="dxa"/>
            <w:shd w:val="clear" w:color="auto" w:fill="auto"/>
          </w:tcPr>
          <w:p w14:paraId="24AD5080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05.05.2020</w:t>
            </w:r>
          </w:p>
        </w:tc>
        <w:tc>
          <w:tcPr>
            <w:tcW w:w="2800" w:type="dxa"/>
            <w:shd w:val="clear" w:color="auto" w:fill="auto"/>
          </w:tcPr>
          <w:p w14:paraId="27F5FD4B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6B97">
              <w:rPr>
                <w:rFonts w:ascii="Times New Roman" w:hAnsi="Times New Roman"/>
                <w:sz w:val="24"/>
                <w:szCs w:val="24"/>
              </w:rPr>
              <w:t>Лауреаты III степени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рук-ль </w:t>
            </w:r>
            <w:proofErr w:type="spellStart"/>
            <w:r w:rsidRPr="00A96B97">
              <w:rPr>
                <w:rFonts w:ascii="Times New Roman" w:hAnsi="Times New Roman"/>
                <w:sz w:val="24"/>
                <w:szCs w:val="24"/>
              </w:rPr>
              <w:t>Котина</w:t>
            </w:r>
            <w:proofErr w:type="spellEnd"/>
            <w:r w:rsidRPr="00A96B97">
              <w:rPr>
                <w:rFonts w:ascii="Times New Roman" w:hAnsi="Times New Roman"/>
                <w:sz w:val="24"/>
                <w:szCs w:val="24"/>
              </w:rPr>
              <w:t xml:space="preserve"> Е.И.)</w:t>
            </w:r>
          </w:p>
        </w:tc>
      </w:tr>
      <w:tr w:rsidR="0090319B" w:rsidRPr="00A96B97" w14:paraId="54082C4D" w14:textId="77777777" w:rsidTr="00C90719">
        <w:tc>
          <w:tcPr>
            <w:tcW w:w="4503" w:type="dxa"/>
            <w:shd w:val="clear" w:color="auto" w:fill="auto"/>
          </w:tcPr>
          <w:p w14:paraId="40A391A7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6E7">
              <w:rPr>
                <w:rFonts w:ascii="Times New Roman" w:hAnsi="Times New Roman"/>
                <w:sz w:val="24"/>
                <w:szCs w:val="24"/>
              </w:rPr>
              <w:t>Международный многожанровый конкурс «Мирное небо»</w:t>
            </w:r>
          </w:p>
        </w:tc>
        <w:tc>
          <w:tcPr>
            <w:tcW w:w="2268" w:type="dxa"/>
            <w:shd w:val="clear" w:color="auto" w:fill="auto"/>
          </w:tcPr>
          <w:p w14:paraId="5E179419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10.05.2020</w:t>
            </w:r>
          </w:p>
        </w:tc>
        <w:tc>
          <w:tcPr>
            <w:tcW w:w="2800" w:type="dxa"/>
            <w:shd w:val="clear" w:color="auto" w:fill="auto"/>
          </w:tcPr>
          <w:p w14:paraId="49997A84" w14:textId="77777777" w:rsidR="0090319B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6E7">
              <w:rPr>
                <w:rFonts w:ascii="Times New Roman" w:hAnsi="Times New Roman"/>
                <w:sz w:val="24"/>
                <w:szCs w:val="24"/>
              </w:rPr>
              <w:t xml:space="preserve">Лауреаты III степени (рук-от </w:t>
            </w:r>
            <w:proofErr w:type="spellStart"/>
            <w:r w:rsidRPr="00BB76E7">
              <w:rPr>
                <w:rFonts w:ascii="Times New Roman" w:hAnsi="Times New Roman"/>
                <w:sz w:val="24"/>
                <w:szCs w:val="24"/>
              </w:rPr>
              <w:t>Котина</w:t>
            </w:r>
            <w:proofErr w:type="spellEnd"/>
            <w:r w:rsidRPr="00BB76E7">
              <w:rPr>
                <w:rFonts w:ascii="Times New Roman" w:hAnsi="Times New Roman"/>
                <w:sz w:val="24"/>
                <w:szCs w:val="24"/>
              </w:rPr>
              <w:t xml:space="preserve"> Е.И)</w:t>
            </w:r>
          </w:p>
          <w:p w14:paraId="1FFE0853" w14:textId="77777777" w:rsidR="0090319B" w:rsidRPr="00BB76E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F9220FB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6E7">
              <w:rPr>
                <w:rFonts w:ascii="Times New Roman" w:hAnsi="Times New Roman"/>
                <w:sz w:val="24"/>
                <w:szCs w:val="24"/>
              </w:rPr>
              <w:lastRenderedPageBreak/>
              <w:t>Лауреаты III степени (рук-ль Канапицкайте Э.В)</w:t>
            </w:r>
          </w:p>
        </w:tc>
      </w:tr>
      <w:tr w:rsidR="0090319B" w:rsidRPr="00A96B97" w14:paraId="1DEB9E3B" w14:textId="77777777" w:rsidTr="00C90719">
        <w:tc>
          <w:tcPr>
            <w:tcW w:w="4503" w:type="dxa"/>
            <w:shd w:val="clear" w:color="auto" w:fill="auto"/>
          </w:tcPr>
          <w:p w14:paraId="58986E32" w14:textId="77777777" w:rsidR="0090319B" w:rsidRPr="00BB76E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F5C">
              <w:rPr>
                <w:rFonts w:ascii="Times New Roman" w:hAnsi="Times New Roman"/>
                <w:sz w:val="24"/>
                <w:szCs w:val="24"/>
              </w:rPr>
              <w:lastRenderedPageBreak/>
              <w:t>Международный детский вокальный конкурс "Бессмертные песни великой страны"</w:t>
            </w:r>
          </w:p>
        </w:tc>
        <w:tc>
          <w:tcPr>
            <w:tcW w:w="2268" w:type="dxa"/>
            <w:shd w:val="clear" w:color="auto" w:fill="auto"/>
          </w:tcPr>
          <w:p w14:paraId="6AC86767" w14:textId="77777777" w:rsidR="0090319B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F5C">
              <w:rPr>
                <w:rFonts w:ascii="Times New Roman" w:hAnsi="Times New Roman"/>
                <w:sz w:val="24"/>
                <w:szCs w:val="24"/>
              </w:rPr>
              <w:t>10.05.2020</w:t>
            </w:r>
          </w:p>
        </w:tc>
        <w:tc>
          <w:tcPr>
            <w:tcW w:w="2800" w:type="dxa"/>
            <w:shd w:val="clear" w:color="auto" w:fill="auto"/>
          </w:tcPr>
          <w:p w14:paraId="2533C232" w14:textId="77777777" w:rsidR="0090319B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F5C"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  <w:p w14:paraId="4DADC1AB" w14:textId="77777777" w:rsidR="0090319B" w:rsidRPr="00BB76E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(рук-ль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Котина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Е.И.)</w:t>
            </w:r>
          </w:p>
        </w:tc>
      </w:tr>
      <w:tr w:rsidR="0090319B" w:rsidRPr="00A96B97" w14:paraId="51B2F0B0" w14:textId="77777777" w:rsidTr="00C90719">
        <w:tc>
          <w:tcPr>
            <w:tcW w:w="4503" w:type="dxa"/>
            <w:shd w:val="clear" w:color="auto" w:fill="auto"/>
          </w:tcPr>
          <w:p w14:paraId="7322007E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4B8">
              <w:rPr>
                <w:rFonts w:ascii="Times New Roman" w:hAnsi="Times New Roman"/>
                <w:sz w:val="24"/>
                <w:szCs w:val="24"/>
              </w:rPr>
              <w:t>Интерактивная онлайн-программа, посвященная Дню города «Мой город большой и красивый»</w:t>
            </w:r>
          </w:p>
        </w:tc>
        <w:tc>
          <w:tcPr>
            <w:tcW w:w="2268" w:type="dxa"/>
            <w:shd w:val="clear" w:color="auto" w:fill="auto"/>
          </w:tcPr>
          <w:p w14:paraId="7A79D16A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4B8">
              <w:rPr>
                <w:rFonts w:ascii="Times New Roman" w:hAnsi="Times New Roman"/>
                <w:sz w:val="24"/>
                <w:szCs w:val="24"/>
              </w:rPr>
              <w:t>22.05</w:t>
            </w:r>
            <w:r>
              <w:rPr>
                <w:rFonts w:ascii="Times New Roman" w:hAnsi="Times New Roman"/>
                <w:sz w:val="24"/>
                <w:szCs w:val="24"/>
              </w:rPr>
              <w:t>.2020</w:t>
            </w:r>
            <w:r w:rsidRPr="00E544B8">
              <w:rPr>
                <w:rFonts w:ascii="Times New Roman" w:hAnsi="Times New Roman"/>
                <w:sz w:val="24"/>
                <w:szCs w:val="24"/>
              </w:rPr>
              <w:t>-27.05</w:t>
            </w:r>
            <w:r>
              <w:rPr>
                <w:rFonts w:ascii="Times New Roman" w:hAnsi="Times New Roman"/>
                <w:sz w:val="24"/>
                <w:szCs w:val="24"/>
              </w:rPr>
              <w:t>.2020</w:t>
            </w:r>
          </w:p>
        </w:tc>
        <w:tc>
          <w:tcPr>
            <w:tcW w:w="2800" w:type="dxa"/>
            <w:shd w:val="clear" w:color="auto" w:fill="auto"/>
          </w:tcPr>
          <w:p w14:paraId="2E63C239" w14:textId="77777777" w:rsidR="0090319B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4B8">
              <w:rPr>
                <w:rFonts w:ascii="Times New Roman" w:hAnsi="Times New Roman"/>
                <w:sz w:val="24"/>
                <w:szCs w:val="24"/>
              </w:rPr>
              <w:t xml:space="preserve">1 место «Культурный Петербург» </w:t>
            </w:r>
          </w:p>
          <w:p w14:paraId="441EE225" w14:textId="77777777" w:rsidR="0090319B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4B8">
              <w:rPr>
                <w:rFonts w:ascii="Times New Roman" w:hAnsi="Times New Roman"/>
                <w:sz w:val="24"/>
                <w:szCs w:val="24"/>
              </w:rPr>
              <w:t>Бабанина А.М.</w:t>
            </w:r>
          </w:p>
          <w:p w14:paraId="6FD66C52" w14:textId="77777777" w:rsidR="0090319B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0067F8D" w14:textId="77777777" w:rsidR="0090319B" w:rsidRPr="00E544B8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457FE24" w14:textId="77777777" w:rsidR="0090319B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4B8">
              <w:rPr>
                <w:rFonts w:ascii="Times New Roman" w:hAnsi="Times New Roman"/>
                <w:sz w:val="24"/>
                <w:szCs w:val="24"/>
              </w:rPr>
              <w:t xml:space="preserve">1 место «Исторический Петербург» </w:t>
            </w:r>
          </w:p>
          <w:p w14:paraId="1EBD9494" w14:textId="77777777" w:rsidR="0090319B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4B8">
              <w:rPr>
                <w:rFonts w:ascii="Times New Roman" w:hAnsi="Times New Roman"/>
                <w:sz w:val="24"/>
                <w:szCs w:val="24"/>
              </w:rPr>
              <w:t>Бабанина А.М.</w:t>
            </w:r>
          </w:p>
          <w:p w14:paraId="69F9C203" w14:textId="77777777" w:rsidR="0090319B" w:rsidRPr="00E544B8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D94DB89" w14:textId="77777777" w:rsidR="0090319B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4B8">
              <w:rPr>
                <w:rFonts w:ascii="Times New Roman" w:hAnsi="Times New Roman"/>
                <w:sz w:val="24"/>
                <w:szCs w:val="24"/>
              </w:rPr>
              <w:t xml:space="preserve">1 место «Мифический Петербург» </w:t>
            </w:r>
          </w:p>
          <w:p w14:paraId="42B6E691" w14:textId="77777777" w:rsidR="0090319B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4B8">
              <w:rPr>
                <w:rFonts w:ascii="Times New Roman" w:hAnsi="Times New Roman"/>
                <w:sz w:val="24"/>
                <w:szCs w:val="24"/>
              </w:rPr>
              <w:t>Бабанина А.М</w:t>
            </w:r>
          </w:p>
          <w:p w14:paraId="7DB833AC" w14:textId="77777777" w:rsidR="0090319B" w:rsidRPr="00E544B8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EA33603" w14:textId="77777777" w:rsidR="0090319B" w:rsidRPr="00E544B8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4B8">
              <w:rPr>
                <w:rFonts w:ascii="Times New Roman" w:hAnsi="Times New Roman"/>
                <w:sz w:val="24"/>
                <w:szCs w:val="24"/>
              </w:rPr>
              <w:t>1 место в общем зачете Бабанина А.М.</w:t>
            </w:r>
          </w:p>
          <w:p w14:paraId="765BD38C" w14:textId="77777777" w:rsidR="0090319B" w:rsidRPr="00E544B8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BCFA67C" w14:textId="77777777" w:rsidR="0090319B" w:rsidRPr="00E544B8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832AA01" w14:textId="77777777" w:rsidR="0090319B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4B8">
              <w:rPr>
                <w:rFonts w:ascii="Times New Roman" w:hAnsi="Times New Roman"/>
                <w:sz w:val="24"/>
                <w:szCs w:val="24"/>
              </w:rPr>
              <w:t xml:space="preserve">1 место </w:t>
            </w:r>
            <w:proofErr w:type="spellStart"/>
            <w:r w:rsidRPr="00E544B8">
              <w:rPr>
                <w:rFonts w:ascii="Times New Roman" w:hAnsi="Times New Roman"/>
                <w:sz w:val="24"/>
                <w:szCs w:val="24"/>
              </w:rPr>
              <w:t>Гайчук</w:t>
            </w:r>
            <w:proofErr w:type="spellEnd"/>
            <w:r w:rsidRPr="00E544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544B8">
              <w:rPr>
                <w:rFonts w:ascii="Times New Roman" w:hAnsi="Times New Roman"/>
                <w:sz w:val="24"/>
                <w:szCs w:val="24"/>
              </w:rPr>
              <w:t>Кира  «</w:t>
            </w:r>
            <w:proofErr w:type="gramEnd"/>
            <w:r w:rsidRPr="00E544B8">
              <w:rPr>
                <w:rFonts w:ascii="Times New Roman" w:hAnsi="Times New Roman"/>
                <w:sz w:val="24"/>
                <w:szCs w:val="24"/>
              </w:rPr>
              <w:t xml:space="preserve">Культурный Петербург» </w:t>
            </w:r>
          </w:p>
          <w:p w14:paraId="3AB0C2BA" w14:textId="77777777" w:rsidR="0090319B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4B8">
              <w:rPr>
                <w:rFonts w:ascii="Times New Roman" w:hAnsi="Times New Roman"/>
                <w:sz w:val="24"/>
                <w:szCs w:val="24"/>
              </w:rPr>
              <w:t>(рук-ль Бабанина А.М.)</w:t>
            </w:r>
          </w:p>
          <w:p w14:paraId="2A2B35A9" w14:textId="77777777" w:rsidR="0090319B" w:rsidRPr="00E544B8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6B650EF" w14:textId="77777777" w:rsidR="0090319B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4B8">
              <w:rPr>
                <w:rFonts w:ascii="Times New Roman" w:hAnsi="Times New Roman"/>
                <w:sz w:val="24"/>
                <w:szCs w:val="24"/>
              </w:rPr>
              <w:t xml:space="preserve">1 место </w:t>
            </w:r>
            <w:proofErr w:type="spellStart"/>
            <w:r w:rsidRPr="00E544B8">
              <w:rPr>
                <w:rFonts w:ascii="Times New Roman" w:hAnsi="Times New Roman"/>
                <w:sz w:val="24"/>
                <w:szCs w:val="24"/>
              </w:rPr>
              <w:t>Гайчук</w:t>
            </w:r>
            <w:proofErr w:type="spellEnd"/>
            <w:r w:rsidRPr="00E544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544B8">
              <w:rPr>
                <w:rFonts w:ascii="Times New Roman" w:hAnsi="Times New Roman"/>
                <w:sz w:val="24"/>
                <w:szCs w:val="24"/>
              </w:rPr>
              <w:t>Кира  «</w:t>
            </w:r>
            <w:proofErr w:type="gramEnd"/>
            <w:r w:rsidRPr="00E544B8">
              <w:rPr>
                <w:rFonts w:ascii="Times New Roman" w:hAnsi="Times New Roman"/>
                <w:sz w:val="24"/>
                <w:szCs w:val="24"/>
              </w:rPr>
              <w:t>Исторический Петербург»</w:t>
            </w:r>
          </w:p>
          <w:p w14:paraId="2B4BD809" w14:textId="77777777" w:rsidR="0090319B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4B8">
              <w:rPr>
                <w:rFonts w:ascii="Times New Roman" w:hAnsi="Times New Roman"/>
                <w:sz w:val="24"/>
                <w:szCs w:val="24"/>
              </w:rPr>
              <w:t>(рук-ль Бабанина А.М.)</w:t>
            </w:r>
          </w:p>
          <w:p w14:paraId="17ABAABD" w14:textId="77777777" w:rsidR="0090319B" w:rsidRPr="00E544B8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FC1C37E" w14:textId="77777777" w:rsidR="0090319B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4B8">
              <w:rPr>
                <w:rFonts w:ascii="Times New Roman" w:hAnsi="Times New Roman"/>
                <w:sz w:val="24"/>
                <w:szCs w:val="24"/>
              </w:rPr>
              <w:t xml:space="preserve">1 место </w:t>
            </w:r>
            <w:proofErr w:type="spellStart"/>
            <w:r w:rsidRPr="00E544B8">
              <w:rPr>
                <w:rFonts w:ascii="Times New Roman" w:hAnsi="Times New Roman"/>
                <w:sz w:val="24"/>
                <w:szCs w:val="24"/>
              </w:rPr>
              <w:t>Гайчук</w:t>
            </w:r>
            <w:proofErr w:type="spellEnd"/>
            <w:r w:rsidRPr="00E544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544B8">
              <w:rPr>
                <w:rFonts w:ascii="Times New Roman" w:hAnsi="Times New Roman"/>
                <w:sz w:val="24"/>
                <w:szCs w:val="24"/>
              </w:rPr>
              <w:t>Кира  «</w:t>
            </w:r>
            <w:proofErr w:type="gramEnd"/>
            <w:r w:rsidRPr="00E544B8">
              <w:rPr>
                <w:rFonts w:ascii="Times New Roman" w:hAnsi="Times New Roman"/>
                <w:sz w:val="24"/>
                <w:szCs w:val="24"/>
              </w:rPr>
              <w:t xml:space="preserve">Мифический Петербург» </w:t>
            </w:r>
          </w:p>
          <w:p w14:paraId="37758068" w14:textId="77777777" w:rsidR="0090319B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4B8">
              <w:rPr>
                <w:rFonts w:ascii="Times New Roman" w:hAnsi="Times New Roman"/>
                <w:sz w:val="24"/>
                <w:szCs w:val="24"/>
              </w:rPr>
              <w:t>(рук-ль Бабанина А.М.)</w:t>
            </w:r>
          </w:p>
          <w:p w14:paraId="31CBE222" w14:textId="77777777" w:rsidR="0090319B" w:rsidRPr="00E544B8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5AF0FB6" w14:textId="77777777" w:rsidR="0090319B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4B8">
              <w:rPr>
                <w:rFonts w:ascii="Times New Roman" w:hAnsi="Times New Roman"/>
                <w:sz w:val="24"/>
                <w:szCs w:val="24"/>
              </w:rPr>
              <w:t xml:space="preserve">1 место </w:t>
            </w:r>
            <w:proofErr w:type="spellStart"/>
            <w:r w:rsidRPr="00E544B8">
              <w:rPr>
                <w:rFonts w:ascii="Times New Roman" w:hAnsi="Times New Roman"/>
                <w:sz w:val="24"/>
                <w:szCs w:val="24"/>
              </w:rPr>
              <w:t>Гайчук</w:t>
            </w:r>
            <w:proofErr w:type="spellEnd"/>
            <w:r w:rsidRPr="00E544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544B8">
              <w:rPr>
                <w:rFonts w:ascii="Times New Roman" w:hAnsi="Times New Roman"/>
                <w:sz w:val="24"/>
                <w:szCs w:val="24"/>
              </w:rPr>
              <w:t>Кира  в</w:t>
            </w:r>
            <w:proofErr w:type="gramEnd"/>
            <w:r w:rsidRPr="00E544B8">
              <w:rPr>
                <w:rFonts w:ascii="Times New Roman" w:hAnsi="Times New Roman"/>
                <w:sz w:val="24"/>
                <w:szCs w:val="24"/>
              </w:rPr>
              <w:t xml:space="preserve"> общем зачете </w:t>
            </w:r>
          </w:p>
          <w:p w14:paraId="57FA9F65" w14:textId="77777777" w:rsidR="0090319B" w:rsidRPr="00E544B8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4B8">
              <w:rPr>
                <w:rFonts w:ascii="Times New Roman" w:hAnsi="Times New Roman"/>
                <w:sz w:val="24"/>
                <w:szCs w:val="24"/>
              </w:rPr>
              <w:t>(рук-ль Бабанина А.М.)</w:t>
            </w:r>
          </w:p>
          <w:p w14:paraId="44C1BD48" w14:textId="77777777" w:rsidR="0090319B" w:rsidRPr="00E544B8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78759F5" w14:textId="77777777" w:rsidR="0090319B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4B8">
              <w:rPr>
                <w:rFonts w:ascii="Times New Roman" w:hAnsi="Times New Roman"/>
                <w:sz w:val="24"/>
                <w:szCs w:val="24"/>
              </w:rPr>
              <w:t xml:space="preserve">1 место </w:t>
            </w:r>
            <w:proofErr w:type="spellStart"/>
            <w:r w:rsidRPr="00E544B8">
              <w:rPr>
                <w:rFonts w:ascii="Times New Roman" w:hAnsi="Times New Roman"/>
                <w:sz w:val="24"/>
                <w:szCs w:val="24"/>
              </w:rPr>
              <w:t>Кокин</w:t>
            </w:r>
            <w:proofErr w:type="spellEnd"/>
            <w:r w:rsidRPr="00E544B8">
              <w:rPr>
                <w:rFonts w:ascii="Times New Roman" w:hAnsi="Times New Roman"/>
                <w:sz w:val="24"/>
                <w:szCs w:val="24"/>
              </w:rPr>
              <w:t xml:space="preserve"> Константин «Культурный Петербург» </w:t>
            </w:r>
          </w:p>
          <w:p w14:paraId="7E92EDEF" w14:textId="77777777" w:rsidR="0090319B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4B8">
              <w:rPr>
                <w:rFonts w:ascii="Times New Roman" w:hAnsi="Times New Roman"/>
                <w:sz w:val="24"/>
                <w:szCs w:val="24"/>
              </w:rPr>
              <w:t>(рук-ль Бабанина А.М.)</w:t>
            </w:r>
          </w:p>
          <w:p w14:paraId="65BED32C" w14:textId="77777777" w:rsidR="0090319B" w:rsidRPr="00E544B8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4B827CF" w14:textId="77777777" w:rsidR="0090319B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4B8">
              <w:rPr>
                <w:rFonts w:ascii="Times New Roman" w:hAnsi="Times New Roman"/>
                <w:sz w:val="24"/>
                <w:szCs w:val="24"/>
              </w:rPr>
              <w:t xml:space="preserve">1 место </w:t>
            </w:r>
            <w:proofErr w:type="spellStart"/>
            <w:r w:rsidRPr="00E544B8">
              <w:rPr>
                <w:rFonts w:ascii="Times New Roman" w:hAnsi="Times New Roman"/>
                <w:sz w:val="24"/>
                <w:szCs w:val="24"/>
              </w:rPr>
              <w:t>Кокин</w:t>
            </w:r>
            <w:proofErr w:type="spellEnd"/>
            <w:r w:rsidRPr="00E544B8">
              <w:rPr>
                <w:rFonts w:ascii="Times New Roman" w:hAnsi="Times New Roman"/>
                <w:sz w:val="24"/>
                <w:szCs w:val="24"/>
              </w:rPr>
              <w:t xml:space="preserve"> Константин «Исторический Петербург» </w:t>
            </w:r>
          </w:p>
          <w:p w14:paraId="07DC0E76" w14:textId="77777777" w:rsidR="0090319B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4B8">
              <w:rPr>
                <w:rFonts w:ascii="Times New Roman" w:hAnsi="Times New Roman"/>
                <w:sz w:val="24"/>
                <w:szCs w:val="24"/>
              </w:rPr>
              <w:lastRenderedPageBreak/>
              <w:t>(рук-ль Бабанина А.М.)</w:t>
            </w:r>
          </w:p>
          <w:p w14:paraId="20238BAD" w14:textId="77777777" w:rsidR="0090319B" w:rsidRPr="00E544B8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EB23847" w14:textId="77777777" w:rsidR="0090319B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4B8">
              <w:rPr>
                <w:rFonts w:ascii="Times New Roman" w:hAnsi="Times New Roman"/>
                <w:sz w:val="24"/>
                <w:szCs w:val="24"/>
              </w:rPr>
              <w:t xml:space="preserve">1 место </w:t>
            </w:r>
            <w:proofErr w:type="spellStart"/>
            <w:r w:rsidRPr="00E544B8">
              <w:rPr>
                <w:rFonts w:ascii="Times New Roman" w:hAnsi="Times New Roman"/>
                <w:sz w:val="24"/>
                <w:szCs w:val="24"/>
              </w:rPr>
              <w:t>Кокин</w:t>
            </w:r>
            <w:proofErr w:type="spellEnd"/>
            <w:r w:rsidRPr="00E544B8">
              <w:rPr>
                <w:rFonts w:ascii="Times New Roman" w:hAnsi="Times New Roman"/>
                <w:sz w:val="24"/>
                <w:szCs w:val="24"/>
              </w:rPr>
              <w:t xml:space="preserve"> Константин «Мифический Петербург»</w:t>
            </w:r>
          </w:p>
          <w:p w14:paraId="6625B9C2" w14:textId="77777777" w:rsidR="0090319B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4B8">
              <w:rPr>
                <w:rFonts w:ascii="Times New Roman" w:hAnsi="Times New Roman"/>
                <w:sz w:val="24"/>
                <w:szCs w:val="24"/>
              </w:rPr>
              <w:t xml:space="preserve"> (рук-ль Бабанина А.М.)</w:t>
            </w:r>
          </w:p>
          <w:p w14:paraId="505429A2" w14:textId="77777777" w:rsidR="0090319B" w:rsidRPr="00E544B8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7CE03BE" w14:textId="77777777" w:rsidR="0090319B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4B8">
              <w:rPr>
                <w:rFonts w:ascii="Times New Roman" w:hAnsi="Times New Roman"/>
                <w:sz w:val="24"/>
                <w:szCs w:val="24"/>
              </w:rPr>
              <w:t xml:space="preserve">1 место </w:t>
            </w:r>
            <w:proofErr w:type="spellStart"/>
            <w:r w:rsidRPr="00E544B8">
              <w:rPr>
                <w:rFonts w:ascii="Times New Roman" w:hAnsi="Times New Roman"/>
                <w:sz w:val="24"/>
                <w:szCs w:val="24"/>
              </w:rPr>
              <w:t>Кокин</w:t>
            </w:r>
            <w:proofErr w:type="spellEnd"/>
            <w:r w:rsidRPr="00E544B8">
              <w:rPr>
                <w:rFonts w:ascii="Times New Roman" w:hAnsi="Times New Roman"/>
                <w:sz w:val="24"/>
                <w:szCs w:val="24"/>
              </w:rPr>
              <w:t xml:space="preserve"> Константин в общем зачете</w:t>
            </w:r>
          </w:p>
          <w:p w14:paraId="45726C56" w14:textId="77777777" w:rsidR="0090319B" w:rsidRPr="00A96B97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44B8">
              <w:rPr>
                <w:rFonts w:ascii="Times New Roman" w:hAnsi="Times New Roman"/>
                <w:sz w:val="24"/>
                <w:szCs w:val="24"/>
              </w:rPr>
              <w:t xml:space="preserve"> (рук-ль Бабанина А.М.)</w:t>
            </w:r>
          </w:p>
        </w:tc>
      </w:tr>
      <w:tr w:rsidR="0090319B" w:rsidRPr="00A96B97" w14:paraId="6380B3EC" w14:textId="77777777" w:rsidTr="00C90719">
        <w:tc>
          <w:tcPr>
            <w:tcW w:w="4503" w:type="dxa"/>
            <w:shd w:val="clear" w:color="auto" w:fill="auto"/>
          </w:tcPr>
          <w:p w14:paraId="58C87AC9" w14:textId="77777777" w:rsidR="0090319B" w:rsidRPr="00E544B8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04F">
              <w:rPr>
                <w:rFonts w:ascii="Times New Roman" w:hAnsi="Times New Roman"/>
                <w:sz w:val="24"/>
                <w:szCs w:val="24"/>
              </w:rPr>
              <w:lastRenderedPageBreak/>
              <w:t>Международный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конкурс вокалистов «Песни Побед</w:t>
            </w:r>
            <w:r w:rsidRPr="0006204F">
              <w:rPr>
                <w:rFonts w:ascii="Times New Roman" w:hAnsi="Times New Roman"/>
                <w:sz w:val="24"/>
                <w:szCs w:val="24"/>
              </w:rPr>
              <w:t>ы» (онлайн) Диплом I степени (</w:t>
            </w:r>
            <w:proofErr w:type="spellStart"/>
            <w:r w:rsidRPr="0006204F">
              <w:rPr>
                <w:rFonts w:ascii="Times New Roman" w:hAnsi="Times New Roman"/>
                <w:sz w:val="24"/>
                <w:szCs w:val="24"/>
              </w:rPr>
              <w:t>Котина</w:t>
            </w:r>
            <w:proofErr w:type="spellEnd"/>
            <w:r w:rsidRPr="0006204F">
              <w:rPr>
                <w:rFonts w:ascii="Times New Roman" w:hAnsi="Times New Roman"/>
                <w:sz w:val="24"/>
                <w:szCs w:val="24"/>
              </w:rPr>
              <w:t xml:space="preserve"> Е.И.)</w:t>
            </w:r>
          </w:p>
        </w:tc>
        <w:tc>
          <w:tcPr>
            <w:tcW w:w="2268" w:type="dxa"/>
            <w:shd w:val="clear" w:color="auto" w:fill="auto"/>
          </w:tcPr>
          <w:p w14:paraId="1E1B4B9C" w14:textId="77777777" w:rsidR="0090319B" w:rsidRPr="00E544B8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05.06.2020</w:t>
            </w:r>
          </w:p>
        </w:tc>
        <w:tc>
          <w:tcPr>
            <w:tcW w:w="2800" w:type="dxa"/>
            <w:shd w:val="clear" w:color="auto" w:fill="auto"/>
          </w:tcPr>
          <w:p w14:paraId="18306A4E" w14:textId="77777777" w:rsidR="0090319B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  <w:p w14:paraId="146AE285" w14:textId="77777777" w:rsidR="0090319B" w:rsidRPr="0006204F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(рук-ль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Котина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Е.И)</w:t>
            </w:r>
          </w:p>
        </w:tc>
      </w:tr>
      <w:tr w:rsidR="0090319B" w:rsidRPr="00A96B97" w14:paraId="54EE7EDA" w14:textId="77777777" w:rsidTr="00B512F3">
        <w:trPr>
          <w:trHeight w:hRule="exact" w:val="1797"/>
        </w:trPr>
        <w:tc>
          <w:tcPr>
            <w:tcW w:w="4503" w:type="dxa"/>
            <w:shd w:val="clear" w:color="auto" w:fill="auto"/>
          </w:tcPr>
          <w:p w14:paraId="5B8359FF" w14:textId="77777777" w:rsidR="0090319B" w:rsidRPr="0006204F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5A9">
              <w:rPr>
                <w:rFonts w:ascii="Times New Roman" w:hAnsi="Times New Roman"/>
                <w:sz w:val="24"/>
                <w:szCs w:val="24"/>
              </w:rPr>
              <w:t>Международный онлайн-конкурс «Жар-птица» России</w:t>
            </w:r>
          </w:p>
        </w:tc>
        <w:tc>
          <w:tcPr>
            <w:tcW w:w="2268" w:type="dxa"/>
            <w:shd w:val="clear" w:color="auto" w:fill="auto"/>
          </w:tcPr>
          <w:p w14:paraId="59206FBD" w14:textId="77777777" w:rsidR="0090319B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10.06.2020</w:t>
            </w:r>
          </w:p>
        </w:tc>
        <w:tc>
          <w:tcPr>
            <w:tcW w:w="2800" w:type="dxa"/>
            <w:shd w:val="clear" w:color="auto" w:fill="auto"/>
          </w:tcPr>
          <w:p w14:paraId="4C6B9946" w14:textId="77777777" w:rsidR="0090319B" w:rsidRDefault="0090319B" w:rsidP="00C90719">
            <w:pPr>
              <w:rPr>
                <w:rFonts w:ascii="Times New Roman" w:hAnsi="Times New Roman"/>
                <w:sz w:val="24"/>
                <w:szCs w:val="24"/>
              </w:rPr>
            </w:pPr>
            <w:r w:rsidRPr="00F515A9">
              <w:rPr>
                <w:rFonts w:ascii="Times New Roman" w:hAnsi="Times New Roman"/>
                <w:sz w:val="24"/>
                <w:szCs w:val="24"/>
              </w:rPr>
              <w:t xml:space="preserve">Дипломант II степени (рук-ль Канапицкайте Э.В.) </w:t>
            </w:r>
          </w:p>
          <w:p w14:paraId="56E3F6AF" w14:textId="77777777" w:rsidR="0090319B" w:rsidRPr="00F515A9" w:rsidRDefault="0090319B" w:rsidP="00C90719">
            <w:pPr>
              <w:rPr>
                <w:rFonts w:ascii="Times New Roman" w:hAnsi="Times New Roman"/>
                <w:sz w:val="24"/>
                <w:szCs w:val="24"/>
              </w:rPr>
            </w:pPr>
            <w:r w:rsidRPr="00F515A9">
              <w:rPr>
                <w:rFonts w:ascii="Times New Roman" w:hAnsi="Times New Roman"/>
                <w:sz w:val="24"/>
                <w:szCs w:val="24"/>
              </w:rPr>
              <w:t>Дипломант II степени (рук-ль Фонарева Т.А.)</w:t>
            </w:r>
          </w:p>
          <w:p w14:paraId="027B72C4" w14:textId="77777777" w:rsidR="0090319B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319B" w:rsidRPr="00A96B97" w14:paraId="10C5DC26" w14:textId="77777777" w:rsidTr="00B512F3">
        <w:trPr>
          <w:trHeight w:hRule="exact" w:val="1220"/>
        </w:trPr>
        <w:tc>
          <w:tcPr>
            <w:tcW w:w="4503" w:type="dxa"/>
            <w:shd w:val="clear" w:color="auto" w:fill="auto"/>
          </w:tcPr>
          <w:p w14:paraId="5C854D22" w14:textId="77777777" w:rsidR="0090319B" w:rsidRPr="00F515A9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3C6">
              <w:rPr>
                <w:rFonts w:ascii="Times New Roman" w:hAnsi="Times New Roman"/>
                <w:sz w:val="24"/>
                <w:szCs w:val="24"/>
              </w:rPr>
              <w:t>I международный конкурс вокалистов «Песни Победы — 2020»</w:t>
            </w:r>
          </w:p>
        </w:tc>
        <w:tc>
          <w:tcPr>
            <w:tcW w:w="2268" w:type="dxa"/>
            <w:shd w:val="clear" w:color="auto" w:fill="auto"/>
          </w:tcPr>
          <w:p w14:paraId="00ECFD54" w14:textId="77777777" w:rsidR="0090319B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0" w:type="dxa"/>
            <w:shd w:val="clear" w:color="auto" w:fill="auto"/>
          </w:tcPr>
          <w:p w14:paraId="1EBF292E" w14:textId="77777777" w:rsidR="0090319B" w:rsidRDefault="0090319B" w:rsidP="00C9071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Котина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Е.И.</w:t>
            </w:r>
          </w:p>
          <w:p w14:paraId="269B7CE4" w14:textId="77777777" w:rsidR="0090319B" w:rsidRPr="00246C40" w:rsidRDefault="0090319B" w:rsidP="00C90719">
            <w:pPr>
              <w:rPr>
                <w:rFonts w:ascii="Times New Roman" w:hAnsi="Times New Roman"/>
                <w:sz w:val="24"/>
                <w:szCs w:val="24"/>
              </w:rPr>
            </w:pPr>
            <w:r w:rsidRPr="00246C40">
              <w:rPr>
                <w:rFonts w:ascii="Times New Roman" w:hAnsi="Times New Roman"/>
                <w:sz w:val="24"/>
                <w:szCs w:val="24"/>
              </w:rPr>
              <w:t>Диплом I степени (</w:t>
            </w:r>
            <w:proofErr w:type="spellStart"/>
            <w:r w:rsidRPr="00246C40">
              <w:rPr>
                <w:rFonts w:ascii="Times New Roman" w:hAnsi="Times New Roman"/>
                <w:sz w:val="24"/>
                <w:szCs w:val="24"/>
              </w:rPr>
              <w:t>Котина</w:t>
            </w:r>
            <w:proofErr w:type="spellEnd"/>
            <w:r w:rsidRPr="00246C40">
              <w:rPr>
                <w:rFonts w:ascii="Times New Roman" w:hAnsi="Times New Roman"/>
                <w:sz w:val="24"/>
                <w:szCs w:val="24"/>
              </w:rPr>
              <w:t xml:space="preserve"> Е.И.)</w:t>
            </w:r>
          </w:p>
          <w:p w14:paraId="3612F821" w14:textId="77777777" w:rsidR="0090319B" w:rsidRPr="00F515A9" w:rsidRDefault="0090319B" w:rsidP="00C907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319B" w:rsidRPr="00A96B97" w14:paraId="41CAB992" w14:textId="77777777" w:rsidTr="00C90719">
        <w:tc>
          <w:tcPr>
            <w:tcW w:w="4503" w:type="dxa"/>
            <w:shd w:val="clear" w:color="auto" w:fill="auto"/>
          </w:tcPr>
          <w:p w14:paraId="119B6AFC" w14:textId="77777777" w:rsidR="0090319B" w:rsidRPr="00F515A9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3C6">
              <w:rPr>
                <w:rFonts w:ascii="Times New Roman" w:hAnsi="Times New Roman"/>
                <w:sz w:val="24"/>
                <w:szCs w:val="24"/>
              </w:rPr>
              <w:t>Творческий интернет-конкурс «Многогранный Петербург» от Комитета по межнациональным отношениям и реализации миграционной политики в Санкт-Петербурге</w:t>
            </w:r>
          </w:p>
        </w:tc>
        <w:tc>
          <w:tcPr>
            <w:tcW w:w="2268" w:type="dxa"/>
            <w:shd w:val="clear" w:color="auto" w:fill="auto"/>
          </w:tcPr>
          <w:p w14:paraId="1263FC79" w14:textId="77777777" w:rsidR="0090319B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22.06.2020</w:t>
            </w:r>
          </w:p>
        </w:tc>
        <w:tc>
          <w:tcPr>
            <w:tcW w:w="2800" w:type="dxa"/>
            <w:shd w:val="clear" w:color="auto" w:fill="auto"/>
          </w:tcPr>
          <w:p w14:paraId="20D966E8" w14:textId="77777777" w:rsidR="0090319B" w:rsidRDefault="0090319B" w:rsidP="00C907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14:paraId="4F4D878E" w14:textId="77777777" w:rsidR="0090319B" w:rsidRPr="009C03C6" w:rsidRDefault="0090319B" w:rsidP="00C9071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03C6">
              <w:rPr>
                <w:rFonts w:ascii="Times New Roman" w:hAnsi="Times New Roman"/>
                <w:sz w:val="24"/>
                <w:szCs w:val="24"/>
              </w:rPr>
              <w:t>Котина</w:t>
            </w:r>
            <w:proofErr w:type="spellEnd"/>
            <w:r w:rsidRPr="009C03C6">
              <w:rPr>
                <w:rFonts w:ascii="Times New Roman" w:hAnsi="Times New Roman"/>
                <w:sz w:val="24"/>
                <w:szCs w:val="24"/>
              </w:rPr>
              <w:t xml:space="preserve"> Е.И.</w:t>
            </w:r>
          </w:p>
          <w:p w14:paraId="6C56320B" w14:textId="77777777" w:rsidR="0090319B" w:rsidRPr="00F515A9" w:rsidRDefault="0090319B" w:rsidP="00C907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319B" w:rsidRPr="00A96B97" w14:paraId="347BCB61" w14:textId="77777777" w:rsidTr="00B512F3">
        <w:trPr>
          <w:trHeight w:hRule="exact" w:val="1370"/>
        </w:trPr>
        <w:tc>
          <w:tcPr>
            <w:tcW w:w="4503" w:type="dxa"/>
            <w:shd w:val="clear" w:color="auto" w:fill="auto"/>
          </w:tcPr>
          <w:p w14:paraId="193DED55" w14:textId="77777777" w:rsidR="0090319B" w:rsidRPr="009C03C6" w:rsidRDefault="0090319B" w:rsidP="00C90719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Национальный фонд поддержки, сохранения и развития образовательных и культурных проектов «Музыка русского слова» </w:t>
            </w:r>
          </w:p>
        </w:tc>
        <w:tc>
          <w:tcPr>
            <w:tcW w:w="2268" w:type="dxa"/>
            <w:shd w:val="clear" w:color="auto" w:fill="auto"/>
          </w:tcPr>
          <w:p w14:paraId="77C6A0CE" w14:textId="77777777" w:rsidR="0090319B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25.06.2020</w:t>
            </w:r>
          </w:p>
        </w:tc>
        <w:tc>
          <w:tcPr>
            <w:tcW w:w="2800" w:type="dxa"/>
            <w:shd w:val="clear" w:color="auto" w:fill="auto"/>
          </w:tcPr>
          <w:p w14:paraId="1A13F141" w14:textId="77777777" w:rsidR="0090319B" w:rsidRDefault="0090319B" w:rsidP="00C90719">
            <w:pPr>
              <w:pStyle w:val="a4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Почетная грамота (рук-ль </w:t>
            </w:r>
            <w:proofErr w:type="spellStart"/>
            <w:r>
              <w:rPr>
                <w:rFonts w:ascii="Times New Roman" w:hAnsi="Times New Roman"/>
              </w:rPr>
              <w:t>Гимадиева</w:t>
            </w:r>
            <w:proofErr w:type="spellEnd"/>
            <w:r>
              <w:rPr>
                <w:rFonts w:ascii="Times New Roman" w:hAnsi="Times New Roman"/>
              </w:rPr>
              <w:t xml:space="preserve"> Г.Е.)</w:t>
            </w:r>
          </w:p>
          <w:p w14:paraId="4AAEF1B7" w14:textId="4951135C" w:rsidR="0090319B" w:rsidRDefault="0090319B" w:rsidP="00B512F3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Почетная грамота (рук-ль </w:t>
            </w:r>
            <w:proofErr w:type="spellStart"/>
            <w:r>
              <w:rPr>
                <w:rFonts w:ascii="Times New Roman" w:hAnsi="Times New Roman"/>
              </w:rPr>
              <w:t>Котина</w:t>
            </w:r>
            <w:proofErr w:type="spellEnd"/>
            <w:r>
              <w:rPr>
                <w:rFonts w:ascii="Times New Roman" w:hAnsi="Times New Roman"/>
              </w:rPr>
              <w:t xml:space="preserve"> Е.И.)</w:t>
            </w:r>
          </w:p>
        </w:tc>
      </w:tr>
      <w:tr w:rsidR="0090319B" w:rsidRPr="00A96B97" w14:paraId="3942B46D" w14:textId="77777777" w:rsidTr="00500A33">
        <w:trPr>
          <w:trHeight w:hRule="exact" w:val="3095"/>
        </w:trPr>
        <w:tc>
          <w:tcPr>
            <w:tcW w:w="4503" w:type="dxa"/>
            <w:shd w:val="clear" w:color="auto" w:fill="auto"/>
          </w:tcPr>
          <w:p w14:paraId="0C36102C" w14:textId="77777777" w:rsidR="0090319B" w:rsidRPr="00F515A9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3C6">
              <w:rPr>
                <w:rFonts w:ascii="Times New Roman" w:hAnsi="Times New Roman"/>
                <w:sz w:val="24"/>
                <w:szCs w:val="24"/>
              </w:rPr>
              <w:t>Международный онлайн фестиваль-конкурс «Стремление к мечте»</w:t>
            </w:r>
          </w:p>
        </w:tc>
        <w:tc>
          <w:tcPr>
            <w:tcW w:w="2268" w:type="dxa"/>
            <w:shd w:val="clear" w:color="auto" w:fill="auto"/>
          </w:tcPr>
          <w:p w14:paraId="111729D9" w14:textId="77777777" w:rsidR="0090319B" w:rsidRDefault="0090319B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03C6">
              <w:rPr>
                <w:rFonts w:ascii="Times New Roman" w:hAnsi="Times New Roman"/>
                <w:sz w:val="24"/>
                <w:szCs w:val="24"/>
              </w:rPr>
              <w:t>18.08</w:t>
            </w:r>
            <w:r>
              <w:rPr>
                <w:rFonts w:ascii="Times New Roman" w:hAnsi="Times New Roman"/>
                <w:sz w:val="24"/>
                <w:szCs w:val="24"/>
              </w:rPr>
              <w:t>.2020</w:t>
            </w:r>
            <w:r w:rsidRPr="009C03C6">
              <w:rPr>
                <w:rFonts w:ascii="Times New Roman" w:hAnsi="Times New Roman"/>
                <w:sz w:val="24"/>
                <w:szCs w:val="24"/>
              </w:rPr>
              <w:t>-20.08</w:t>
            </w:r>
            <w:r>
              <w:rPr>
                <w:rFonts w:ascii="Times New Roman" w:hAnsi="Times New Roman"/>
                <w:sz w:val="24"/>
                <w:szCs w:val="24"/>
              </w:rPr>
              <w:t>.2020</w:t>
            </w:r>
          </w:p>
        </w:tc>
        <w:tc>
          <w:tcPr>
            <w:tcW w:w="2800" w:type="dxa"/>
            <w:shd w:val="clear" w:color="auto" w:fill="auto"/>
          </w:tcPr>
          <w:p w14:paraId="40AD36B5" w14:textId="77777777" w:rsidR="0090319B" w:rsidRPr="00246C40" w:rsidRDefault="0090319B" w:rsidP="00C90719">
            <w:pPr>
              <w:rPr>
                <w:rFonts w:ascii="Times New Roman" w:hAnsi="Times New Roman"/>
                <w:sz w:val="24"/>
                <w:szCs w:val="24"/>
              </w:rPr>
            </w:pPr>
            <w:r w:rsidRPr="00246C40">
              <w:rPr>
                <w:rFonts w:ascii="Times New Roman" w:hAnsi="Times New Roman"/>
                <w:sz w:val="24"/>
                <w:szCs w:val="24"/>
              </w:rPr>
              <w:t xml:space="preserve">Лауреаты 3 степени (рук-ль </w:t>
            </w:r>
            <w:proofErr w:type="spellStart"/>
            <w:r w:rsidRPr="00246C40">
              <w:rPr>
                <w:rFonts w:ascii="Times New Roman" w:hAnsi="Times New Roman"/>
                <w:sz w:val="24"/>
                <w:szCs w:val="24"/>
              </w:rPr>
              <w:t>Котина</w:t>
            </w:r>
            <w:proofErr w:type="spellEnd"/>
            <w:r w:rsidRPr="00246C40">
              <w:rPr>
                <w:rFonts w:ascii="Times New Roman" w:hAnsi="Times New Roman"/>
                <w:sz w:val="24"/>
                <w:szCs w:val="24"/>
              </w:rPr>
              <w:t xml:space="preserve"> Е.И.)</w:t>
            </w:r>
          </w:p>
          <w:p w14:paraId="5018A587" w14:textId="77777777" w:rsidR="0090319B" w:rsidRPr="00246C40" w:rsidRDefault="0090319B" w:rsidP="00C90719">
            <w:pPr>
              <w:rPr>
                <w:rFonts w:ascii="Times New Roman" w:hAnsi="Times New Roman"/>
                <w:sz w:val="24"/>
                <w:szCs w:val="24"/>
              </w:rPr>
            </w:pPr>
            <w:r w:rsidRPr="00246C40">
              <w:rPr>
                <w:rFonts w:ascii="Times New Roman" w:hAnsi="Times New Roman"/>
                <w:sz w:val="24"/>
                <w:szCs w:val="24"/>
              </w:rPr>
              <w:t>Лауреаты 3 степени (рук-ль Канапицкайте Э.В.)</w:t>
            </w:r>
          </w:p>
          <w:p w14:paraId="5C931BD6" w14:textId="77777777" w:rsidR="0090319B" w:rsidRPr="00246C40" w:rsidRDefault="0090319B" w:rsidP="00C90719">
            <w:pPr>
              <w:rPr>
                <w:rFonts w:ascii="Times New Roman" w:hAnsi="Times New Roman"/>
                <w:sz w:val="24"/>
                <w:szCs w:val="24"/>
              </w:rPr>
            </w:pPr>
            <w:r w:rsidRPr="00246C40">
              <w:rPr>
                <w:rFonts w:ascii="Times New Roman" w:hAnsi="Times New Roman"/>
                <w:sz w:val="24"/>
                <w:szCs w:val="24"/>
              </w:rPr>
              <w:t xml:space="preserve">Лауреат 2 степени </w:t>
            </w:r>
            <w:proofErr w:type="spellStart"/>
            <w:r w:rsidRPr="00246C40">
              <w:rPr>
                <w:rFonts w:ascii="Times New Roman" w:hAnsi="Times New Roman"/>
                <w:sz w:val="24"/>
                <w:szCs w:val="24"/>
              </w:rPr>
              <w:t>Колоева</w:t>
            </w:r>
            <w:proofErr w:type="spellEnd"/>
            <w:r w:rsidRPr="00246C40">
              <w:rPr>
                <w:rFonts w:ascii="Times New Roman" w:hAnsi="Times New Roman"/>
                <w:sz w:val="24"/>
                <w:szCs w:val="24"/>
              </w:rPr>
              <w:t xml:space="preserve"> Елизавета (рук-ль </w:t>
            </w:r>
            <w:proofErr w:type="spellStart"/>
            <w:r w:rsidRPr="00246C40">
              <w:rPr>
                <w:rFonts w:ascii="Times New Roman" w:hAnsi="Times New Roman"/>
                <w:sz w:val="24"/>
                <w:szCs w:val="24"/>
              </w:rPr>
              <w:t>Гимадиева</w:t>
            </w:r>
            <w:proofErr w:type="spellEnd"/>
            <w:r w:rsidRPr="00246C40">
              <w:rPr>
                <w:rFonts w:ascii="Times New Roman" w:hAnsi="Times New Roman"/>
                <w:sz w:val="24"/>
                <w:szCs w:val="24"/>
              </w:rPr>
              <w:t xml:space="preserve"> Г.Е.)</w:t>
            </w:r>
          </w:p>
          <w:p w14:paraId="129FBAE2" w14:textId="77777777" w:rsidR="0090319B" w:rsidRPr="00246C40" w:rsidRDefault="0090319B" w:rsidP="00C9071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4D13749" w14:textId="77777777" w:rsidR="0090319B" w:rsidRPr="00F515A9" w:rsidRDefault="0090319B" w:rsidP="00C90719">
            <w:pPr>
              <w:rPr>
                <w:rFonts w:ascii="Times New Roman" w:hAnsi="Times New Roman"/>
                <w:sz w:val="24"/>
                <w:szCs w:val="24"/>
              </w:rPr>
            </w:pPr>
            <w:r w:rsidRPr="00246C4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500A33" w:rsidRPr="00A96B97" w14:paraId="7B06FA67" w14:textId="77777777" w:rsidTr="00B512F3">
        <w:trPr>
          <w:trHeight w:hRule="exact" w:val="595"/>
        </w:trPr>
        <w:tc>
          <w:tcPr>
            <w:tcW w:w="4503" w:type="dxa"/>
            <w:shd w:val="clear" w:color="auto" w:fill="auto"/>
          </w:tcPr>
          <w:p w14:paraId="2B797E74" w14:textId="583D4785" w:rsidR="00500A33" w:rsidRPr="009C03C6" w:rsidRDefault="00500A33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28 мероприятий</w:t>
            </w:r>
          </w:p>
        </w:tc>
        <w:tc>
          <w:tcPr>
            <w:tcW w:w="2268" w:type="dxa"/>
            <w:shd w:val="clear" w:color="auto" w:fill="auto"/>
          </w:tcPr>
          <w:p w14:paraId="6EF4FC48" w14:textId="77777777" w:rsidR="00500A33" w:rsidRPr="009C03C6" w:rsidRDefault="00500A33" w:rsidP="00C907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0" w:type="dxa"/>
            <w:shd w:val="clear" w:color="auto" w:fill="auto"/>
          </w:tcPr>
          <w:p w14:paraId="477F55AF" w14:textId="44E81969" w:rsidR="00500A33" w:rsidRPr="00246C40" w:rsidRDefault="00500A33" w:rsidP="00C907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Наград 58</w:t>
            </w:r>
          </w:p>
        </w:tc>
      </w:tr>
    </w:tbl>
    <w:p w14:paraId="4F108952" w14:textId="77777777" w:rsidR="00863AEE" w:rsidRDefault="00863AEE" w:rsidP="00863AE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A47F51B" w14:textId="1767367E" w:rsidR="009348D6" w:rsidRPr="00444930" w:rsidRDefault="009348D6" w:rsidP="009348D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1" w:name="_Hlk94443286"/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2020-2021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уч.год</w:t>
      </w:r>
      <w:proofErr w:type="spellEnd"/>
      <w:proofErr w:type="gramEnd"/>
    </w:p>
    <w:p w14:paraId="521200F6" w14:textId="4C37431C" w:rsidR="009348D6" w:rsidRDefault="00F46853" w:rsidP="009348D6">
      <w:pPr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Участие</w:t>
      </w:r>
      <w:r w:rsidR="009348D6">
        <w:rPr>
          <w:rFonts w:ascii="Times New Roman" w:hAnsi="Times New Roman"/>
          <w:b/>
          <w:sz w:val="28"/>
          <w:szCs w:val="28"/>
        </w:rPr>
        <w:t xml:space="preserve"> обучающихся</w:t>
      </w:r>
      <w:r w:rsidR="009348D6">
        <w:rPr>
          <w:rFonts w:ascii="Times New Roman" w:eastAsia="Calibri" w:hAnsi="Times New Roman"/>
          <w:b/>
          <w:sz w:val="28"/>
          <w:szCs w:val="28"/>
        </w:rPr>
        <w:t xml:space="preserve"> в отделении дополнительного образования </w:t>
      </w:r>
    </w:p>
    <w:p w14:paraId="6F15E354" w14:textId="77777777" w:rsidR="009348D6" w:rsidRPr="00B512F3" w:rsidRDefault="009348D6" w:rsidP="009348D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" w:name="_Hlk94443432"/>
      <w:bookmarkEnd w:id="1"/>
      <w:r w:rsidRPr="00B512F3">
        <w:rPr>
          <w:rFonts w:ascii="Times New Roman" w:hAnsi="Times New Roman" w:cs="Times New Roman"/>
          <w:b/>
          <w:sz w:val="28"/>
          <w:szCs w:val="28"/>
        </w:rPr>
        <w:t xml:space="preserve">Наиболее значимые мероприятия, конкурсы, фестивали: </w:t>
      </w:r>
    </w:p>
    <w:bookmarkEnd w:id="2"/>
    <w:p w14:paraId="1875E92A" w14:textId="786A01CA" w:rsidR="009348D6" w:rsidRPr="00F46853" w:rsidRDefault="009348D6" w:rsidP="00B512F3">
      <w:pPr>
        <w:pStyle w:val="a4"/>
        <w:numPr>
          <w:ilvl w:val="0"/>
          <w:numId w:val="11"/>
        </w:numPr>
        <w:spacing w:line="360" w:lineRule="auto"/>
        <w:ind w:left="709" w:hanging="425"/>
        <w:jc w:val="center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>Районный историко-краеведческий конкурс «На Пулковских высотах»</w:t>
      </w:r>
      <w:r w:rsidR="00F46853">
        <w:rPr>
          <w:rFonts w:ascii="Times New Roman" w:hAnsi="Times New Roman" w:cs="Times New Roman"/>
          <w:sz w:val="28"/>
          <w:szCs w:val="28"/>
        </w:rPr>
        <w:t>;</w:t>
      </w:r>
    </w:p>
    <w:p w14:paraId="4E8D4436" w14:textId="7F16713E" w:rsidR="009348D6" w:rsidRPr="00F46853" w:rsidRDefault="009348D6" w:rsidP="00B512F3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>Игра –квест «вокруг Московских ворот»</w:t>
      </w:r>
      <w:r w:rsidR="00F46853">
        <w:rPr>
          <w:rFonts w:ascii="Times New Roman" w:hAnsi="Times New Roman" w:cs="Times New Roman"/>
          <w:sz w:val="28"/>
          <w:szCs w:val="28"/>
        </w:rPr>
        <w:t>;</w:t>
      </w:r>
    </w:p>
    <w:p w14:paraId="1A57455D" w14:textId="1B036331" w:rsidR="009348D6" w:rsidRPr="00F46853" w:rsidRDefault="009348D6" w:rsidP="00B512F3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>Литературно- краеведческая игра «Пушкинский Петербург»</w:t>
      </w:r>
      <w:r w:rsidR="00F46853">
        <w:rPr>
          <w:rFonts w:ascii="Times New Roman" w:hAnsi="Times New Roman" w:cs="Times New Roman"/>
          <w:sz w:val="28"/>
          <w:szCs w:val="28"/>
        </w:rPr>
        <w:t>;</w:t>
      </w:r>
    </w:p>
    <w:p w14:paraId="2E5E8266" w14:textId="6C011874" w:rsidR="009348D6" w:rsidRPr="00F46853" w:rsidRDefault="009348D6" w:rsidP="00B512F3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>Открытый районный фестиваль-конкурс творческих инициатив педагогических работников системы образования Санкт-Петербурга «Палитра Талантов»</w:t>
      </w:r>
      <w:r w:rsidR="00F46853">
        <w:rPr>
          <w:rFonts w:ascii="Times New Roman" w:hAnsi="Times New Roman" w:cs="Times New Roman"/>
          <w:sz w:val="28"/>
          <w:szCs w:val="28"/>
        </w:rPr>
        <w:t>;</w:t>
      </w:r>
    </w:p>
    <w:p w14:paraId="5B7048C8" w14:textId="01140930" w:rsidR="007C541C" w:rsidRPr="00F46853" w:rsidRDefault="007C541C" w:rsidP="00B512F3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>XVII городской конкурс патриотической песни «Я люблю тебя, Россия»</w:t>
      </w:r>
      <w:r w:rsidR="00F46853">
        <w:rPr>
          <w:rFonts w:ascii="Times New Roman" w:hAnsi="Times New Roman" w:cs="Times New Roman"/>
          <w:sz w:val="28"/>
          <w:szCs w:val="28"/>
        </w:rPr>
        <w:t>;</w:t>
      </w:r>
    </w:p>
    <w:p w14:paraId="02F93ED2" w14:textId="004480CE" w:rsidR="007C541C" w:rsidRPr="00F46853" w:rsidRDefault="007C541C" w:rsidP="00B512F3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>Открытый литературно-музыкальный онлайн-конкурс «900 дней Ленинграда»</w:t>
      </w:r>
      <w:r w:rsidR="00F46853">
        <w:rPr>
          <w:rFonts w:ascii="Times New Roman" w:hAnsi="Times New Roman" w:cs="Times New Roman"/>
          <w:sz w:val="28"/>
          <w:szCs w:val="28"/>
        </w:rPr>
        <w:t xml:space="preserve">, </w:t>
      </w:r>
      <w:r w:rsidRPr="00F46853">
        <w:rPr>
          <w:rFonts w:ascii="Times New Roman" w:hAnsi="Times New Roman" w:cs="Times New Roman"/>
          <w:sz w:val="28"/>
          <w:szCs w:val="28"/>
        </w:rPr>
        <w:t>посвященный полному освобождению города от блокады</w:t>
      </w:r>
      <w:r w:rsidR="00F46853">
        <w:rPr>
          <w:rFonts w:ascii="Times New Roman" w:hAnsi="Times New Roman" w:cs="Times New Roman"/>
          <w:sz w:val="28"/>
          <w:szCs w:val="28"/>
        </w:rPr>
        <w:t>;</w:t>
      </w:r>
    </w:p>
    <w:p w14:paraId="6F82AFB1" w14:textId="5F0DFC82" w:rsidR="007C541C" w:rsidRPr="00F46853" w:rsidRDefault="007C541C" w:rsidP="00B512F3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>Районный историко-краеведческий конкурс исследовательских работ «Старт в науку»</w:t>
      </w:r>
      <w:r w:rsidR="00F46853">
        <w:rPr>
          <w:rFonts w:ascii="Times New Roman" w:hAnsi="Times New Roman" w:cs="Times New Roman"/>
          <w:sz w:val="28"/>
          <w:szCs w:val="28"/>
        </w:rPr>
        <w:t>;</w:t>
      </w:r>
    </w:p>
    <w:p w14:paraId="6CB3A9A5" w14:textId="369CDE5F" w:rsidR="007C541C" w:rsidRPr="00F46853" w:rsidRDefault="007C541C" w:rsidP="00B512F3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46853">
        <w:rPr>
          <w:rFonts w:ascii="Times New Roman" w:hAnsi="Times New Roman" w:cs="Times New Roman"/>
          <w:sz w:val="28"/>
          <w:szCs w:val="28"/>
        </w:rPr>
        <w:t>Районный  творческий</w:t>
      </w:r>
      <w:proofErr w:type="gramEnd"/>
      <w:r w:rsidRPr="00F46853">
        <w:rPr>
          <w:rFonts w:ascii="Times New Roman" w:hAnsi="Times New Roman" w:cs="Times New Roman"/>
          <w:sz w:val="28"/>
          <w:szCs w:val="28"/>
        </w:rPr>
        <w:t xml:space="preserve"> конкурса  по пропаганде безопасности дорожного движения «Азбука безопасности»</w:t>
      </w:r>
      <w:r w:rsidR="00F46853">
        <w:rPr>
          <w:rFonts w:ascii="Times New Roman" w:hAnsi="Times New Roman" w:cs="Times New Roman"/>
          <w:sz w:val="28"/>
          <w:szCs w:val="28"/>
        </w:rPr>
        <w:t>;</w:t>
      </w:r>
    </w:p>
    <w:p w14:paraId="76665C7F" w14:textId="3B0BADE4" w:rsidR="007C541C" w:rsidRPr="00F46853" w:rsidRDefault="007C541C" w:rsidP="00B512F3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>Районный этап городского фестиваля детского творчества «</w:t>
      </w:r>
      <w:proofErr w:type="spellStart"/>
      <w:r w:rsidRPr="00F46853">
        <w:rPr>
          <w:rFonts w:ascii="Times New Roman" w:hAnsi="Times New Roman" w:cs="Times New Roman"/>
          <w:sz w:val="28"/>
          <w:szCs w:val="28"/>
        </w:rPr>
        <w:t>Этнодетвора</w:t>
      </w:r>
      <w:proofErr w:type="spellEnd"/>
      <w:r w:rsidRPr="00F46853">
        <w:rPr>
          <w:rFonts w:ascii="Times New Roman" w:hAnsi="Times New Roman" w:cs="Times New Roman"/>
          <w:sz w:val="28"/>
          <w:szCs w:val="28"/>
        </w:rPr>
        <w:t>»</w:t>
      </w:r>
      <w:r w:rsidR="00F46853">
        <w:rPr>
          <w:rFonts w:ascii="Times New Roman" w:hAnsi="Times New Roman" w:cs="Times New Roman"/>
          <w:sz w:val="28"/>
          <w:szCs w:val="28"/>
        </w:rPr>
        <w:t>;</w:t>
      </w:r>
    </w:p>
    <w:p w14:paraId="0EFFB174" w14:textId="39E96CC0" w:rsidR="007C541C" w:rsidRPr="00F46853" w:rsidRDefault="007C541C" w:rsidP="00B512F3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>Смотр-конкурс почетных караулов среди молодежи Санкт-Петербурга, посвященный юбилейным датам Победы в Великой Отечественной войне 1941-1945 годов «Эстафета Памяти – Почетный караул»</w:t>
      </w:r>
      <w:r w:rsidR="00F46853">
        <w:rPr>
          <w:rFonts w:ascii="Times New Roman" w:hAnsi="Times New Roman" w:cs="Times New Roman"/>
          <w:sz w:val="28"/>
          <w:szCs w:val="28"/>
        </w:rPr>
        <w:t>;</w:t>
      </w:r>
    </w:p>
    <w:p w14:paraId="26094F9C" w14:textId="4AFDE2B5" w:rsidR="007C541C" w:rsidRPr="00F46853" w:rsidRDefault="007C541C" w:rsidP="00B512F3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>Районный историко-краеведческий конкурс «Малое космическое путешествие по Московскому району»</w:t>
      </w:r>
      <w:r w:rsidR="00F46853">
        <w:rPr>
          <w:rFonts w:ascii="Times New Roman" w:hAnsi="Times New Roman" w:cs="Times New Roman"/>
          <w:sz w:val="28"/>
          <w:szCs w:val="28"/>
        </w:rPr>
        <w:t>;</w:t>
      </w:r>
    </w:p>
    <w:p w14:paraId="045BBA8C" w14:textId="08EF153F" w:rsidR="007C541C" w:rsidRPr="00F46853" w:rsidRDefault="007C541C" w:rsidP="00B512F3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>Квест по Средней рогатке</w:t>
      </w:r>
      <w:r w:rsidR="00F46853">
        <w:rPr>
          <w:rFonts w:ascii="Times New Roman" w:hAnsi="Times New Roman" w:cs="Times New Roman"/>
          <w:sz w:val="28"/>
          <w:szCs w:val="28"/>
        </w:rPr>
        <w:t>;</w:t>
      </w:r>
    </w:p>
    <w:p w14:paraId="28AEC02C" w14:textId="570EBD0B" w:rsidR="007C541C" w:rsidRPr="00F46853" w:rsidRDefault="007C541C" w:rsidP="00B512F3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>Городской Смотр-конкурс Почетных караулов среди молодежи Санкт-Петербурга, посвященный Дню Победы советского народа в Великой Отечественной войне 1941-1945 годов «Эстафета Памяти – Почетный караул»</w:t>
      </w:r>
      <w:r w:rsidR="00F46853">
        <w:rPr>
          <w:rFonts w:ascii="Times New Roman" w:hAnsi="Times New Roman" w:cs="Times New Roman"/>
          <w:sz w:val="28"/>
          <w:szCs w:val="28"/>
        </w:rPr>
        <w:t>;</w:t>
      </w:r>
    </w:p>
    <w:p w14:paraId="7B37ABCA" w14:textId="6B7740CF" w:rsidR="007C541C" w:rsidRPr="00F46853" w:rsidRDefault="007C541C" w:rsidP="00B512F3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lastRenderedPageBreak/>
        <w:t>Конкурс творческих инициатив «Прояви себя»</w:t>
      </w:r>
      <w:r w:rsidR="00F46853">
        <w:rPr>
          <w:rFonts w:ascii="Times New Roman" w:hAnsi="Times New Roman" w:cs="Times New Roman"/>
          <w:sz w:val="28"/>
          <w:szCs w:val="28"/>
        </w:rPr>
        <w:t>;</w:t>
      </w:r>
    </w:p>
    <w:p w14:paraId="4B919D07" w14:textId="58FE4207" w:rsidR="007C541C" w:rsidRPr="00F46853" w:rsidRDefault="007C541C" w:rsidP="00B512F3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>XVII городской конкурс патриотической песни «Я люблю тебя, Россия»</w:t>
      </w:r>
      <w:r w:rsidR="00F46853">
        <w:rPr>
          <w:rFonts w:ascii="Times New Roman" w:hAnsi="Times New Roman" w:cs="Times New Roman"/>
          <w:sz w:val="28"/>
          <w:szCs w:val="28"/>
        </w:rPr>
        <w:t>;</w:t>
      </w:r>
    </w:p>
    <w:p w14:paraId="53261AD4" w14:textId="2D37F810" w:rsidR="00F5403F" w:rsidRPr="00F46853" w:rsidRDefault="00F5403F" w:rsidP="00B512F3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>Конкурс «Славу поем искусству, в нем-всей жизни начало»</w:t>
      </w:r>
      <w:r w:rsidR="00F46853">
        <w:rPr>
          <w:rFonts w:ascii="Times New Roman" w:hAnsi="Times New Roman" w:cs="Times New Roman"/>
          <w:sz w:val="28"/>
          <w:szCs w:val="28"/>
        </w:rPr>
        <w:t>;</w:t>
      </w:r>
    </w:p>
    <w:p w14:paraId="11956B79" w14:textId="57343868" w:rsidR="00F5403F" w:rsidRPr="00F46853" w:rsidRDefault="00F5403F" w:rsidP="00B512F3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>Открытый городской фестиваль детского творчества «</w:t>
      </w:r>
      <w:proofErr w:type="spellStart"/>
      <w:r w:rsidRPr="00F46853">
        <w:rPr>
          <w:rFonts w:ascii="Times New Roman" w:hAnsi="Times New Roman" w:cs="Times New Roman"/>
          <w:sz w:val="28"/>
          <w:szCs w:val="28"/>
        </w:rPr>
        <w:t>Этнодетвора</w:t>
      </w:r>
      <w:proofErr w:type="spellEnd"/>
      <w:r w:rsidRPr="00F46853">
        <w:rPr>
          <w:rFonts w:ascii="Times New Roman" w:hAnsi="Times New Roman" w:cs="Times New Roman"/>
          <w:sz w:val="28"/>
          <w:szCs w:val="28"/>
        </w:rPr>
        <w:t>»</w:t>
      </w:r>
      <w:r w:rsidR="00F46853">
        <w:rPr>
          <w:rFonts w:ascii="Times New Roman" w:hAnsi="Times New Roman" w:cs="Times New Roman"/>
          <w:sz w:val="28"/>
          <w:szCs w:val="28"/>
        </w:rPr>
        <w:t>;</w:t>
      </w:r>
    </w:p>
    <w:p w14:paraId="37BE0A0D" w14:textId="0964C946" w:rsidR="00F5403F" w:rsidRPr="00F46853" w:rsidRDefault="00F5403F" w:rsidP="00B512F3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>Смотр-конкурс юнармейских отрядов Санкт-Петербурга для участия в военном параде</w:t>
      </w:r>
      <w:r w:rsidR="00F46853">
        <w:rPr>
          <w:rFonts w:ascii="Times New Roman" w:hAnsi="Times New Roman" w:cs="Times New Roman"/>
          <w:sz w:val="28"/>
          <w:szCs w:val="28"/>
        </w:rPr>
        <w:t>;</w:t>
      </w:r>
    </w:p>
    <w:p w14:paraId="109EAA28" w14:textId="7A8A2D96" w:rsidR="00F5403F" w:rsidRPr="00F46853" w:rsidRDefault="00F5403F" w:rsidP="006F4DFE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 xml:space="preserve">Межрайонный конкурс таланта и грации «Очаровательная Натали», посвященный 222-летию со дня рождения </w:t>
      </w:r>
      <w:proofErr w:type="spellStart"/>
      <w:r w:rsidRPr="00F46853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="00F46853">
        <w:rPr>
          <w:rFonts w:ascii="Times New Roman" w:hAnsi="Times New Roman" w:cs="Times New Roman"/>
          <w:sz w:val="28"/>
          <w:szCs w:val="28"/>
        </w:rPr>
        <w:t>;</w:t>
      </w:r>
    </w:p>
    <w:p w14:paraId="61C7C771" w14:textId="2203C54F" w:rsidR="00F5403F" w:rsidRPr="00F46853" w:rsidRDefault="00F5403F" w:rsidP="006F4DFE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>Смотр-конкурс юнармейских отрядов Санкт-Петербурга для участия в парадах, посвященный памяти генерала-майора Ю.Г. Евтушенко</w:t>
      </w:r>
      <w:r w:rsidR="00F46853">
        <w:rPr>
          <w:rFonts w:ascii="Times New Roman" w:hAnsi="Times New Roman" w:cs="Times New Roman"/>
          <w:sz w:val="28"/>
          <w:szCs w:val="28"/>
        </w:rPr>
        <w:t>;</w:t>
      </w:r>
    </w:p>
    <w:p w14:paraId="2BA5FBEB" w14:textId="05B53E3F" w:rsidR="00F5403F" w:rsidRPr="00F46853" w:rsidRDefault="00F5403F" w:rsidP="006F4DFE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>Конкурс изобразительного и декоративно-прикладного творчества «Разноцветный мир космоса»</w:t>
      </w:r>
      <w:r w:rsidR="00F46853">
        <w:rPr>
          <w:rFonts w:ascii="Times New Roman" w:hAnsi="Times New Roman" w:cs="Times New Roman"/>
          <w:sz w:val="28"/>
          <w:szCs w:val="28"/>
        </w:rPr>
        <w:t>;</w:t>
      </w:r>
    </w:p>
    <w:p w14:paraId="311A684D" w14:textId="1521A27F" w:rsidR="00F5403F" w:rsidRPr="00F46853" w:rsidRDefault="00F5403F" w:rsidP="006F4DFE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>Ежегодный городской смотр-конкурс почетных караулов среди молодежи Санкт-Петербурга, посвященный юбилейным датам Победы в Великой Отечественной войне 1941-1945 годов «Эстафета Памяти – Почетный караул»</w:t>
      </w:r>
      <w:r w:rsidR="00F46853">
        <w:rPr>
          <w:rFonts w:ascii="Times New Roman" w:hAnsi="Times New Roman" w:cs="Times New Roman"/>
          <w:sz w:val="28"/>
          <w:szCs w:val="28"/>
        </w:rPr>
        <w:t>;</w:t>
      </w:r>
    </w:p>
    <w:p w14:paraId="4E1A4656" w14:textId="4663B109" w:rsidR="00F5403F" w:rsidRPr="00F46853" w:rsidRDefault="00F5403F" w:rsidP="006F4DFE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>VI ежегодный турнир «Я помню, я горжусь!», посвященный 76-й годовщине Победы в ВОВ</w:t>
      </w:r>
      <w:r w:rsidR="00F46853">
        <w:rPr>
          <w:rFonts w:ascii="Times New Roman" w:hAnsi="Times New Roman" w:cs="Times New Roman"/>
          <w:sz w:val="28"/>
          <w:szCs w:val="28"/>
        </w:rPr>
        <w:t>;</w:t>
      </w:r>
    </w:p>
    <w:p w14:paraId="65244715" w14:textId="798B8A5F" w:rsidR="00F5403F" w:rsidRPr="00F46853" w:rsidRDefault="00F5403F" w:rsidP="006F4DFE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>Открытый фестиваль постановок на английском языке номинация</w:t>
      </w:r>
      <w:r w:rsidR="00F46853">
        <w:rPr>
          <w:rFonts w:ascii="Times New Roman" w:hAnsi="Times New Roman" w:cs="Times New Roman"/>
          <w:sz w:val="28"/>
          <w:szCs w:val="28"/>
        </w:rPr>
        <w:t>;</w:t>
      </w:r>
    </w:p>
    <w:p w14:paraId="6FFD91E2" w14:textId="7B93F9F2" w:rsidR="00F5403F" w:rsidRPr="00F46853" w:rsidRDefault="00F5403F" w:rsidP="006F4DFE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>Всероссийский конкурс «Россия-2035»</w:t>
      </w:r>
      <w:r w:rsidR="00F46853">
        <w:rPr>
          <w:rFonts w:ascii="Times New Roman" w:hAnsi="Times New Roman" w:cs="Times New Roman"/>
          <w:sz w:val="28"/>
          <w:szCs w:val="28"/>
        </w:rPr>
        <w:t>;</w:t>
      </w:r>
    </w:p>
    <w:p w14:paraId="4EBF8B73" w14:textId="76E8C40E" w:rsidR="00F5403F" w:rsidRPr="00F46853" w:rsidRDefault="00F5403F" w:rsidP="006F4DFE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46853">
        <w:rPr>
          <w:rFonts w:ascii="Times New Roman" w:hAnsi="Times New Roman" w:cs="Times New Roman"/>
          <w:sz w:val="28"/>
          <w:szCs w:val="28"/>
        </w:rPr>
        <w:t>IV  Межзональный</w:t>
      </w:r>
      <w:proofErr w:type="gramEnd"/>
      <w:r w:rsidRPr="00F46853">
        <w:rPr>
          <w:rFonts w:ascii="Times New Roman" w:hAnsi="Times New Roman" w:cs="Times New Roman"/>
          <w:sz w:val="28"/>
          <w:szCs w:val="28"/>
        </w:rPr>
        <w:t xml:space="preserve"> онлайн фестиваль-конкурс «Владимиру Высоцкому Посвящается!»</w:t>
      </w:r>
      <w:r w:rsidR="00F46853">
        <w:rPr>
          <w:rFonts w:ascii="Times New Roman" w:hAnsi="Times New Roman" w:cs="Times New Roman"/>
          <w:sz w:val="28"/>
          <w:szCs w:val="28"/>
        </w:rPr>
        <w:t>;</w:t>
      </w:r>
    </w:p>
    <w:p w14:paraId="36415357" w14:textId="12DC1029" w:rsidR="00F5403F" w:rsidRPr="00F46853" w:rsidRDefault="00F5403F" w:rsidP="006F4DFE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 xml:space="preserve">Всероссийский конкурс-фестиваль искусств «Рассвет над Петербургом. В </w:t>
      </w:r>
      <w:r w:rsidR="00F46853" w:rsidRPr="00F46853">
        <w:rPr>
          <w:rFonts w:ascii="Times New Roman" w:hAnsi="Times New Roman" w:cs="Times New Roman"/>
          <w:sz w:val="28"/>
          <w:szCs w:val="28"/>
        </w:rPr>
        <w:t>преддверии</w:t>
      </w:r>
      <w:r w:rsidRPr="00F46853">
        <w:rPr>
          <w:rFonts w:ascii="Times New Roman" w:hAnsi="Times New Roman" w:cs="Times New Roman"/>
          <w:sz w:val="28"/>
          <w:szCs w:val="28"/>
        </w:rPr>
        <w:t xml:space="preserve"> весны»</w:t>
      </w:r>
      <w:r w:rsidR="00F46853">
        <w:rPr>
          <w:rFonts w:ascii="Times New Roman" w:hAnsi="Times New Roman" w:cs="Times New Roman"/>
          <w:sz w:val="28"/>
          <w:szCs w:val="28"/>
        </w:rPr>
        <w:t>;</w:t>
      </w:r>
    </w:p>
    <w:p w14:paraId="013987F1" w14:textId="1F64ADB1" w:rsidR="00F46853" w:rsidRPr="00F46853" w:rsidRDefault="00F46853" w:rsidP="006F4DFE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>Международный конкурс музыкального творчества «Жар-птица 2020»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F79AAD6" w14:textId="74682D00" w:rsidR="00F46853" w:rsidRPr="00F46853" w:rsidRDefault="00F46853" w:rsidP="006F4DFE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>XIV Международный конкурс хореографического искусства «</w:t>
      </w:r>
      <w:proofErr w:type="spellStart"/>
      <w:r w:rsidRPr="00F46853">
        <w:rPr>
          <w:rFonts w:ascii="Times New Roman" w:hAnsi="Times New Roman" w:cs="Times New Roman"/>
          <w:sz w:val="28"/>
          <w:szCs w:val="28"/>
        </w:rPr>
        <w:t>Танцемания</w:t>
      </w:r>
      <w:proofErr w:type="spellEnd"/>
      <w:r w:rsidRPr="00F4685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A768A6B" w14:textId="5B9340B3" w:rsidR="00F46853" w:rsidRPr="00F46853" w:rsidRDefault="00F46853" w:rsidP="006F4DFE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 xml:space="preserve">Международный многожанровый конкурс «Мечтай с </w:t>
      </w:r>
      <w:proofErr w:type="spellStart"/>
      <w:r w:rsidRPr="00F46853">
        <w:rPr>
          <w:rFonts w:ascii="Times New Roman" w:hAnsi="Times New Roman" w:cs="Times New Roman"/>
          <w:sz w:val="28"/>
          <w:szCs w:val="28"/>
        </w:rPr>
        <w:t>Музыкантофф</w:t>
      </w:r>
      <w:proofErr w:type="spellEnd"/>
      <w:r w:rsidRPr="00F4685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E42D6A6" w14:textId="7D20274F" w:rsidR="00F46853" w:rsidRDefault="00F46853" w:rsidP="006F4DFE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lastRenderedPageBreak/>
        <w:t>Международный конкурс-фестиваль исполнительских искусств «Алые паруса»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590F47D" w14:textId="208B704F" w:rsidR="00F46853" w:rsidRPr="00C90719" w:rsidRDefault="00F46853" w:rsidP="006F4DFE">
      <w:pPr>
        <w:spacing w:line="360" w:lineRule="auto"/>
        <w:ind w:firstLine="360"/>
        <w:rPr>
          <w:rFonts w:ascii="Times New Roman" w:hAnsi="Times New Roman" w:cs="Times New Roman"/>
          <w:b/>
          <w:bCs/>
          <w:sz w:val="28"/>
          <w:szCs w:val="28"/>
        </w:rPr>
      </w:pPr>
      <w:r w:rsidRPr="00C90719">
        <w:rPr>
          <w:rFonts w:ascii="Times New Roman" w:hAnsi="Times New Roman" w:cs="Times New Roman"/>
          <w:b/>
          <w:bCs/>
          <w:sz w:val="28"/>
          <w:szCs w:val="28"/>
        </w:rPr>
        <w:t>Воспитанники также принимают участие в дистанционных, онлайн конкурсах и фестивалях:</w:t>
      </w:r>
    </w:p>
    <w:p w14:paraId="61B35A46" w14:textId="2EBFF599" w:rsidR="009348D6" w:rsidRPr="00F46853" w:rsidRDefault="009348D6" w:rsidP="006F4DFE">
      <w:pPr>
        <w:pStyle w:val="a4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>Онлайн-игра Летний сад</w:t>
      </w:r>
      <w:r w:rsidR="00F46853">
        <w:rPr>
          <w:rFonts w:ascii="Times New Roman" w:hAnsi="Times New Roman" w:cs="Times New Roman"/>
          <w:sz w:val="28"/>
          <w:szCs w:val="28"/>
        </w:rPr>
        <w:t>;</w:t>
      </w:r>
    </w:p>
    <w:p w14:paraId="6BC88F31" w14:textId="153DBF22" w:rsidR="009348D6" w:rsidRPr="00F46853" w:rsidRDefault="009348D6" w:rsidP="006F4DFE">
      <w:pPr>
        <w:pStyle w:val="a4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 xml:space="preserve">Интерактивная игра «Музей </w:t>
      </w:r>
      <w:proofErr w:type="spellStart"/>
      <w:r w:rsidRPr="00F46853">
        <w:rPr>
          <w:rFonts w:ascii="Times New Roman" w:hAnsi="Times New Roman" w:cs="Times New Roman"/>
          <w:sz w:val="28"/>
          <w:szCs w:val="28"/>
        </w:rPr>
        <w:t>Ксешинской</w:t>
      </w:r>
      <w:proofErr w:type="spellEnd"/>
      <w:r w:rsidRPr="00F46853">
        <w:rPr>
          <w:rFonts w:ascii="Times New Roman" w:hAnsi="Times New Roman" w:cs="Times New Roman"/>
          <w:sz w:val="28"/>
          <w:szCs w:val="28"/>
        </w:rPr>
        <w:t>»</w:t>
      </w:r>
      <w:r w:rsidR="00F46853">
        <w:rPr>
          <w:rFonts w:ascii="Times New Roman" w:hAnsi="Times New Roman" w:cs="Times New Roman"/>
          <w:sz w:val="28"/>
          <w:szCs w:val="28"/>
        </w:rPr>
        <w:t>;</w:t>
      </w:r>
    </w:p>
    <w:p w14:paraId="6348A205" w14:textId="2D03ACA5" w:rsidR="007C541C" w:rsidRPr="00F46853" w:rsidRDefault="007C541C" w:rsidP="006F4DFE">
      <w:pPr>
        <w:pStyle w:val="a4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>Межрегиональный конкурс презентаций и видеороликов «900 шагов к Победе»</w:t>
      </w:r>
      <w:r w:rsidR="00F46853">
        <w:rPr>
          <w:rFonts w:ascii="Times New Roman" w:hAnsi="Times New Roman" w:cs="Times New Roman"/>
          <w:sz w:val="28"/>
          <w:szCs w:val="28"/>
        </w:rPr>
        <w:t>;</w:t>
      </w:r>
    </w:p>
    <w:p w14:paraId="499DD77E" w14:textId="0102F0FD" w:rsidR="00F5403F" w:rsidRPr="00F46853" w:rsidRDefault="00F5403F" w:rsidP="006F4DFE">
      <w:pPr>
        <w:pStyle w:val="a4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>Онлайн-фестиваль военно-патриотической песни «Защитники Отечества»</w:t>
      </w:r>
      <w:r w:rsidR="00F46853">
        <w:rPr>
          <w:rFonts w:ascii="Times New Roman" w:hAnsi="Times New Roman" w:cs="Times New Roman"/>
          <w:sz w:val="28"/>
          <w:szCs w:val="28"/>
        </w:rPr>
        <w:t>;</w:t>
      </w:r>
    </w:p>
    <w:p w14:paraId="4D09E630" w14:textId="68E3D27B" w:rsidR="007C541C" w:rsidRPr="00F46853" w:rsidRDefault="007C541C" w:rsidP="006F4DFE">
      <w:pPr>
        <w:pStyle w:val="a4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 xml:space="preserve">Видеопрезентация на </w:t>
      </w:r>
      <w:proofErr w:type="gramStart"/>
      <w:r w:rsidRPr="00F46853">
        <w:rPr>
          <w:rFonts w:ascii="Times New Roman" w:hAnsi="Times New Roman" w:cs="Times New Roman"/>
          <w:sz w:val="28"/>
          <w:szCs w:val="28"/>
        </w:rPr>
        <w:t>Международный  Благотворительный</w:t>
      </w:r>
      <w:proofErr w:type="gramEnd"/>
      <w:r w:rsidRPr="00F46853">
        <w:rPr>
          <w:rFonts w:ascii="Times New Roman" w:hAnsi="Times New Roman" w:cs="Times New Roman"/>
          <w:sz w:val="28"/>
          <w:szCs w:val="28"/>
        </w:rPr>
        <w:t xml:space="preserve"> Кадетский Бал</w:t>
      </w:r>
      <w:r w:rsidR="00F46853">
        <w:rPr>
          <w:rFonts w:ascii="Times New Roman" w:hAnsi="Times New Roman" w:cs="Times New Roman"/>
          <w:sz w:val="28"/>
          <w:szCs w:val="28"/>
        </w:rPr>
        <w:t>;</w:t>
      </w:r>
    </w:p>
    <w:p w14:paraId="5464CB3E" w14:textId="070E97D9" w:rsidR="00F5403F" w:rsidRPr="00F46853" w:rsidRDefault="00F5403F" w:rsidP="006F4DFE">
      <w:pPr>
        <w:pStyle w:val="a4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46853">
        <w:rPr>
          <w:rFonts w:ascii="Times New Roman" w:hAnsi="Times New Roman" w:cs="Times New Roman"/>
          <w:sz w:val="28"/>
          <w:szCs w:val="28"/>
        </w:rPr>
        <w:t>Дистанционный  танцевальный</w:t>
      </w:r>
      <w:proofErr w:type="gramEnd"/>
      <w:r w:rsidRPr="00F46853">
        <w:rPr>
          <w:rFonts w:ascii="Times New Roman" w:hAnsi="Times New Roman" w:cs="Times New Roman"/>
          <w:sz w:val="28"/>
          <w:szCs w:val="28"/>
        </w:rPr>
        <w:t xml:space="preserve"> конкурс «Мир танца»</w:t>
      </w:r>
      <w:r w:rsidR="00F46853">
        <w:rPr>
          <w:rFonts w:ascii="Times New Roman" w:hAnsi="Times New Roman" w:cs="Times New Roman"/>
          <w:sz w:val="28"/>
          <w:szCs w:val="28"/>
        </w:rPr>
        <w:t>;</w:t>
      </w:r>
    </w:p>
    <w:p w14:paraId="7FFA9581" w14:textId="55E412A2" w:rsidR="00F46853" w:rsidRPr="00F46853" w:rsidRDefault="00F46853" w:rsidP="006F4DFE">
      <w:pPr>
        <w:pStyle w:val="a4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>Всероссийский педагогический конкурс «Дистанционный урок»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ECF31F4" w14:textId="29ABB089" w:rsidR="00F46853" w:rsidRDefault="00F46853" w:rsidP="006F4DFE">
      <w:pPr>
        <w:pStyle w:val="a4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>Международный дистанционный конкурс «Современный педагог»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832B3FD" w14:textId="0B2B3F00" w:rsidR="00F46853" w:rsidRDefault="00F46853" w:rsidP="006F4DFE">
      <w:pPr>
        <w:pStyle w:val="a4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 xml:space="preserve">III Открытый </w:t>
      </w:r>
      <w:proofErr w:type="spellStart"/>
      <w:r w:rsidRPr="00F46853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Pr="00F46853">
        <w:rPr>
          <w:rFonts w:ascii="Times New Roman" w:hAnsi="Times New Roman" w:cs="Times New Roman"/>
          <w:sz w:val="28"/>
          <w:szCs w:val="28"/>
        </w:rPr>
        <w:t xml:space="preserve"> конкурс-фестиваль танцевального искусства "Танцевальный калейдоскоп»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79FB4DF" w14:textId="1C485751" w:rsidR="00F46853" w:rsidRDefault="00C90719" w:rsidP="006F4DFE">
      <w:pPr>
        <w:pStyle w:val="a4"/>
        <w:spacing w:line="36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C90719">
        <w:rPr>
          <w:rFonts w:ascii="Times New Roman" w:hAnsi="Times New Roman" w:cs="Times New Roman"/>
          <w:b/>
          <w:bCs/>
          <w:sz w:val="28"/>
          <w:szCs w:val="28"/>
        </w:rPr>
        <w:t>В спортивных соревнованиях</w:t>
      </w:r>
      <w:r w:rsidRPr="00C90719">
        <w:rPr>
          <w:rFonts w:ascii="Times New Roman" w:hAnsi="Times New Roman" w:cs="Times New Roman"/>
          <w:sz w:val="28"/>
          <w:szCs w:val="28"/>
        </w:rPr>
        <w:t>:</w:t>
      </w:r>
    </w:p>
    <w:p w14:paraId="6BB2264F" w14:textId="2A7922A7" w:rsidR="007C541C" w:rsidRPr="00F46853" w:rsidRDefault="007C541C" w:rsidP="006F4DFE">
      <w:pPr>
        <w:pStyle w:val="a4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 xml:space="preserve">Смотр-конкурс юнармейских </w:t>
      </w:r>
      <w:proofErr w:type="gramStart"/>
      <w:r w:rsidRPr="00F46853">
        <w:rPr>
          <w:rFonts w:ascii="Times New Roman" w:hAnsi="Times New Roman" w:cs="Times New Roman"/>
          <w:sz w:val="28"/>
          <w:szCs w:val="28"/>
        </w:rPr>
        <w:t>отрядов  Санкт</w:t>
      </w:r>
      <w:proofErr w:type="gramEnd"/>
      <w:r w:rsidRPr="00F46853">
        <w:rPr>
          <w:rFonts w:ascii="Times New Roman" w:hAnsi="Times New Roman" w:cs="Times New Roman"/>
          <w:sz w:val="28"/>
          <w:szCs w:val="28"/>
        </w:rPr>
        <w:t>-Петербурга для участия в военном Параде</w:t>
      </w:r>
      <w:r w:rsidR="00C90719">
        <w:rPr>
          <w:rFonts w:ascii="Times New Roman" w:hAnsi="Times New Roman" w:cs="Times New Roman"/>
          <w:sz w:val="28"/>
          <w:szCs w:val="28"/>
        </w:rPr>
        <w:t>;</w:t>
      </w:r>
    </w:p>
    <w:p w14:paraId="68591E96" w14:textId="04332E39" w:rsidR="007C541C" w:rsidRPr="00F46853" w:rsidRDefault="007C541C" w:rsidP="006F4DFE">
      <w:pPr>
        <w:pStyle w:val="a4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>Кубок Яхт-клуба Санкт-Петербурга</w:t>
      </w:r>
      <w:r w:rsidR="00C90719">
        <w:rPr>
          <w:rFonts w:ascii="Times New Roman" w:hAnsi="Times New Roman" w:cs="Times New Roman"/>
          <w:sz w:val="28"/>
          <w:szCs w:val="28"/>
        </w:rPr>
        <w:t>;</w:t>
      </w:r>
    </w:p>
    <w:p w14:paraId="2E02A153" w14:textId="3A80F41C" w:rsidR="007C541C" w:rsidRPr="00F46853" w:rsidRDefault="007C541C" w:rsidP="006F4DFE">
      <w:pPr>
        <w:pStyle w:val="a4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>Парусно-гребная регата «Бублик рейс»</w:t>
      </w:r>
      <w:r w:rsidR="00C90719">
        <w:rPr>
          <w:rFonts w:ascii="Times New Roman" w:hAnsi="Times New Roman" w:cs="Times New Roman"/>
          <w:sz w:val="28"/>
          <w:szCs w:val="28"/>
        </w:rPr>
        <w:t>;</w:t>
      </w:r>
    </w:p>
    <w:p w14:paraId="42F35776" w14:textId="6A9D65C5" w:rsidR="007C541C" w:rsidRPr="00F46853" w:rsidRDefault="007C541C" w:rsidP="006F4DFE">
      <w:pPr>
        <w:pStyle w:val="a4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>Городской межведомственный смотр-конкурс по строевой подготовке «Статен в строю, силен в бою»</w:t>
      </w:r>
      <w:r w:rsidR="00C90719">
        <w:rPr>
          <w:rFonts w:ascii="Times New Roman" w:hAnsi="Times New Roman" w:cs="Times New Roman"/>
          <w:sz w:val="28"/>
          <w:szCs w:val="28"/>
        </w:rPr>
        <w:t>;</w:t>
      </w:r>
    </w:p>
    <w:p w14:paraId="4C94AF8D" w14:textId="09E81EA0" w:rsidR="007C541C" w:rsidRPr="00F46853" w:rsidRDefault="007C541C" w:rsidP="006F4DFE">
      <w:pPr>
        <w:pStyle w:val="a4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>Конкурс на лучшего командира, в рамках городского межведомственного смотра-конкурса по строевой подготовке «Статен в строю, силен в бою»</w:t>
      </w:r>
      <w:r w:rsidR="00C90719">
        <w:rPr>
          <w:rFonts w:ascii="Times New Roman" w:hAnsi="Times New Roman" w:cs="Times New Roman"/>
          <w:sz w:val="28"/>
          <w:szCs w:val="28"/>
        </w:rPr>
        <w:t>;</w:t>
      </w:r>
    </w:p>
    <w:p w14:paraId="074C0EAA" w14:textId="613A2D98" w:rsidR="00F5403F" w:rsidRPr="00F46853" w:rsidRDefault="00F5403F" w:rsidP="006F4DFE">
      <w:pPr>
        <w:pStyle w:val="a4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lastRenderedPageBreak/>
        <w:t xml:space="preserve">III традиционный турнир по самбо на Кубок главы администрации </w:t>
      </w:r>
      <w:r w:rsidR="006F4DFE" w:rsidRPr="00F46853">
        <w:rPr>
          <w:rFonts w:ascii="Times New Roman" w:hAnsi="Times New Roman" w:cs="Times New Roman"/>
          <w:sz w:val="28"/>
          <w:szCs w:val="28"/>
        </w:rPr>
        <w:t>Выборгского</w:t>
      </w:r>
      <w:r w:rsidRPr="00F46853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C90719">
        <w:rPr>
          <w:rFonts w:ascii="Times New Roman" w:hAnsi="Times New Roman" w:cs="Times New Roman"/>
          <w:sz w:val="28"/>
          <w:szCs w:val="28"/>
        </w:rPr>
        <w:t>;</w:t>
      </w:r>
    </w:p>
    <w:p w14:paraId="17272DBB" w14:textId="72A0F48F" w:rsidR="00F5403F" w:rsidRPr="00F46853" w:rsidRDefault="00F5403F" w:rsidP="006F4DFE">
      <w:pPr>
        <w:pStyle w:val="a4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>Кубок городов воинской славы по борьбе самбо среди юношей</w:t>
      </w:r>
      <w:r w:rsidR="00C90719">
        <w:rPr>
          <w:rFonts w:ascii="Times New Roman" w:hAnsi="Times New Roman" w:cs="Times New Roman"/>
          <w:sz w:val="28"/>
          <w:szCs w:val="28"/>
        </w:rPr>
        <w:t>;</w:t>
      </w:r>
    </w:p>
    <w:p w14:paraId="32B24A78" w14:textId="2429DEAA" w:rsidR="00F5403F" w:rsidRDefault="00F5403F" w:rsidP="006F4DFE">
      <w:pPr>
        <w:pStyle w:val="a4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6853">
        <w:rPr>
          <w:rFonts w:ascii="Times New Roman" w:hAnsi="Times New Roman" w:cs="Times New Roman"/>
          <w:sz w:val="28"/>
          <w:szCs w:val="28"/>
        </w:rPr>
        <w:t>Конкурс «Моя зарядка», посвященный международному Дню здоровья</w:t>
      </w:r>
      <w:r w:rsidR="00C90719">
        <w:rPr>
          <w:rFonts w:ascii="Times New Roman" w:hAnsi="Times New Roman" w:cs="Times New Roman"/>
          <w:sz w:val="28"/>
          <w:szCs w:val="28"/>
        </w:rPr>
        <w:t>.</w:t>
      </w:r>
    </w:p>
    <w:p w14:paraId="754FEECE" w14:textId="504B5677" w:rsidR="009C4EDA" w:rsidRPr="009C4EDA" w:rsidRDefault="009C4EDA" w:rsidP="009C4EDA">
      <w:pPr>
        <w:pStyle w:val="a4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  <w:r w:rsidRPr="009C4EDA">
        <w:rPr>
          <w:rFonts w:ascii="Times New Roman" w:hAnsi="Times New Roman" w:cs="Times New Roman"/>
          <w:b/>
          <w:bCs/>
          <w:sz w:val="28"/>
          <w:szCs w:val="28"/>
        </w:rPr>
        <w:t>Таблица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9C4EDA">
        <w:rPr>
          <w:rFonts w:ascii="Times New Roman" w:hAnsi="Times New Roman" w:cs="Times New Roman"/>
          <w:b/>
          <w:bCs/>
          <w:sz w:val="28"/>
          <w:szCs w:val="28"/>
        </w:rPr>
        <w:t>. Проведенные мероприятия и результаты.</w:t>
      </w:r>
    </w:p>
    <w:tbl>
      <w:tblPr>
        <w:tblW w:w="938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92"/>
        <w:gridCol w:w="2635"/>
        <w:gridCol w:w="1562"/>
        <w:gridCol w:w="2167"/>
        <w:gridCol w:w="63"/>
        <w:gridCol w:w="2165"/>
      </w:tblGrid>
      <w:tr w:rsidR="009348D6" w14:paraId="54EB0A90" w14:textId="77777777" w:rsidTr="00500A33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7EA2D5" w14:textId="77777777" w:rsidR="009348D6" w:rsidRDefault="009348D6" w:rsidP="00C9071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№  </w:t>
            </w:r>
          </w:p>
          <w:p w14:paraId="5B39B685" w14:textId="77777777" w:rsidR="009348D6" w:rsidRDefault="009348D6" w:rsidP="00C9071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501BF0F2" w14:textId="77777777" w:rsidR="009348D6" w:rsidRDefault="009348D6" w:rsidP="00C9071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F74B94" w14:textId="77777777" w:rsidR="009348D6" w:rsidRDefault="009348D6" w:rsidP="00C9071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Полное название конкурса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1B5A89" w14:textId="77777777" w:rsidR="009348D6" w:rsidRDefault="009348D6" w:rsidP="00C9071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6D1795" w14:textId="77777777" w:rsidR="009348D6" w:rsidRDefault="009348D6" w:rsidP="00C9071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2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2E727E" w14:textId="77777777" w:rsidR="009348D6" w:rsidRDefault="009348D6" w:rsidP="00C90719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9348D6" w14:paraId="3D11AB9D" w14:textId="77777777" w:rsidTr="00500A33">
        <w:tc>
          <w:tcPr>
            <w:tcW w:w="9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011864" w14:textId="77777777" w:rsidR="009348D6" w:rsidRDefault="009348D6" w:rsidP="00C90719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b/>
                <w:bCs/>
                <w:i/>
                <w:sz w:val="26"/>
                <w:szCs w:val="26"/>
              </w:rPr>
              <w:t>Районный уровень</w:t>
            </w:r>
          </w:p>
        </w:tc>
      </w:tr>
      <w:tr w:rsidR="009348D6" w14:paraId="6A0C5E42" w14:textId="77777777" w:rsidTr="00500A33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F18677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C07AAA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Районный историко-краеведческий конкурс «На Пулковских высотах»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2EBA22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Сентябрь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A74CE5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Бабанина А.М.</w:t>
            </w:r>
          </w:p>
        </w:tc>
        <w:tc>
          <w:tcPr>
            <w:tcW w:w="2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3DBCEA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 место</w:t>
            </w:r>
          </w:p>
          <w:p w14:paraId="67854F6C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0044CA2A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3 место</w:t>
            </w:r>
          </w:p>
        </w:tc>
      </w:tr>
      <w:tr w:rsidR="009348D6" w14:paraId="787B0466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89023C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27B47A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Онлайн-игра Летний сад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438FC0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Сентябрь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EE9404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Бабанина А.М.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B11A12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 место</w:t>
            </w:r>
          </w:p>
          <w:p w14:paraId="4241FC5B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1 место</w:t>
            </w:r>
          </w:p>
        </w:tc>
      </w:tr>
      <w:tr w:rsidR="009348D6" w14:paraId="02F46C2E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64B8FD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19862C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bookmarkStart w:id="3" w:name="_Hlk94441164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Интерактивная игра «Музей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Ксешинской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»</w:t>
            </w:r>
            <w:bookmarkEnd w:id="3"/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3D0BAB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Ноябрь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F5761C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Бабанина А.М.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10BF4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1 место</w:t>
            </w:r>
          </w:p>
        </w:tc>
      </w:tr>
      <w:tr w:rsidR="009348D6" w14:paraId="1FBB9013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E6E0B2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471184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Игра –квест «вокруг Московских ворот»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77C14F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Ноябрь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3FAAB2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Бабанина А.М.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8454F1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3 место</w:t>
            </w:r>
          </w:p>
        </w:tc>
      </w:tr>
      <w:tr w:rsidR="009348D6" w14:paraId="7AA20646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92D961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AA4C16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Литературно- краеведческая игра «Пушкинский Петербург»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35A68F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Ноябрь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438921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Бабанина А.М.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F06DEA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 место</w:t>
            </w:r>
          </w:p>
          <w:p w14:paraId="65B562F4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3 место</w:t>
            </w:r>
          </w:p>
        </w:tc>
      </w:tr>
      <w:tr w:rsidR="009348D6" w14:paraId="658791B7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D7B141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B7CDF9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bookmarkStart w:id="4" w:name="_Hlk94441216"/>
            <w:r>
              <w:rPr>
                <w:rFonts w:ascii="Times New Roman" w:eastAsia="Calibri" w:hAnsi="Times New Roman"/>
                <w:sz w:val="24"/>
                <w:szCs w:val="24"/>
              </w:rPr>
              <w:t>Открытый районный фестиваль-конкурс творческих инициатив педагогических работников системы образования Санкт-Петербурга «Палитра Талантов»</w:t>
            </w:r>
            <w:bookmarkEnd w:id="4"/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65AE9D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28.01.21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E878C1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Канапицкайте Э.В., Царев Д.А. </w:t>
            </w:r>
          </w:p>
          <w:p w14:paraId="776D5508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38641AB4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Канапицкайте Э.В., Фонарева Т.А.</w:t>
            </w:r>
          </w:p>
          <w:p w14:paraId="73613C89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745C491B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136D7C09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Гимадиева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Г.Е.</w:t>
            </w:r>
          </w:p>
          <w:p w14:paraId="6A3C160C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1E26ADB7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4CE319C6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Котина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60A808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Победитель 2 степени</w:t>
            </w:r>
          </w:p>
          <w:p w14:paraId="7A1B1258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7B9BB932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Дипломант 1 степени</w:t>
            </w:r>
          </w:p>
          <w:p w14:paraId="201C9D7D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04D294AA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1D9DDF7A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Дипломант 3 степени</w:t>
            </w:r>
          </w:p>
          <w:p w14:paraId="4C931B1E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428438E5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Дипломант 3 степени</w:t>
            </w:r>
          </w:p>
        </w:tc>
      </w:tr>
      <w:tr w:rsidR="009348D6" w14:paraId="02F8EA58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EE023C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D868B9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XVII</w:t>
            </w:r>
            <w:r w:rsidRPr="0008634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городской конкурс патриотической песни «Я люблю тебя, Россия»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367280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Январь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D3648D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Гимадиева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Г.Е.</w:t>
            </w:r>
          </w:p>
          <w:p w14:paraId="65C55D12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5F90724C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437DC9FE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Котина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Е.И., Канапицкайте Э.В.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BADCD4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Диплом победителя 1 степени</w:t>
            </w:r>
          </w:p>
          <w:p w14:paraId="5AB69CC3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2AA8C653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Диплом победителя 1 степени</w:t>
            </w:r>
          </w:p>
          <w:p w14:paraId="27CD1DB1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9348D6" w14:paraId="1759A760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42D9AF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A5CC64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Открытый литературно-музыкальный онлайн-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конкурс «900 дней </w:t>
            </w:r>
            <w:proofErr w:type="spellStart"/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Ленинграда»Ю</w:t>
            </w:r>
            <w:proofErr w:type="spellEnd"/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посвященный полному освобождению города от блокады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9F038C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30.01.21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580F5D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Котина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Е.И., Канапицкайте Э.В.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524624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Диплом дипломанта</w:t>
            </w:r>
          </w:p>
        </w:tc>
      </w:tr>
      <w:tr w:rsidR="009348D6" w14:paraId="562E2FB6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76CE9C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E1347B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Межрегиональный конкурс презентаций и видеороликов «900 шагов к Победе»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A7052F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05.02.21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7EC63F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Бородин К.В.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884790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Диплом 3 степени</w:t>
            </w:r>
          </w:p>
        </w:tc>
      </w:tr>
      <w:tr w:rsidR="009348D6" w14:paraId="55D59976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E92F23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C21946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Районный историко-краеведческий конкурс «На Пулковских высотах»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5057D0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Февраль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45A80C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Бабанина А.М.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C93F9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2 место</w:t>
            </w:r>
          </w:p>
        </w:tc>
      </w:tr>
      <w:tr w:rsidR="009348D6" w14:paraId="2139DC00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6D342E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77D3A1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bookmarkStart w:id="5" w:name="_Hlk94441309"/>
            <w:r>
              <w:rPr>
                <w:rFonts w:ascii="Times New Roman" w:eastAsia="Calibri" w:hAnsi="Times New Roman"/>
                <w:sz w:val="24"/>
                <w:szCs w:val="24"/>
              </w:rPr>
              <w:t>Районный историко-краеведческий конкурс исследовательских работ</w:t>
            </w:r>
          </w:p>
          <w:p w14:paraId="15FE9857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«Старт в науку»</w:t>
            </w:r>
            <w:bookmarkEnd w:id="5"/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26F4B4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Февраль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8698F2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Бабанина А.М.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A669EA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Диплом призера</w:t>
            </w:r>
          </w:p>
        </w:tc>
      </w:tr>
      <w:tr w:rsidR="009348D6" w14:paraId="0671365A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B9A2FF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AEF6EA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bookmarkStart w:id="6" w:name="_Hlk94441361"/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Районный  творческий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конкурса  по пропаганде безопасности дорожного движения «Азбука безопасности»</w:t>
            </w:r>
            <w:bookmarkEnd w:id="6"/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434687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Февраль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F56283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Котина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Е.И.</w:t>
            </w:r>
          </w:p>
          <w:p w14:paraId="6DD121A4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0B0479B5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Царев Д.А., Канапицкайте Э.В.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BDC23C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 место</w:t>
            </w:r>
          </w:p>
          <w:p w14:paraId="1BD15B74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49AE3AF2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3C182C88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1 место</w:t>
            </w:r>
          </w:p>
        </w:tc>
      </w:tr>
      <w:tr w:rsidR="009348D6" w14:paraId="3367E579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3EBF1C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13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679A7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Районный историко-краеведческий конкурс исследовательских работ</w:t>
            </w:r>
          </w:p>
          <w:p w14:paraId="3EE5C566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«Старт в науку»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D2A9B5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Февраль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C53B74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Бабанина А.М.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69B8B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Диплом призера </w:t>
            </w:r>
          </w:p>
          <w:p w14:paraId="030A0B80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Кандаурова Елизавета</w:t>
            </w:r>
          </w:p>
        </w:tc>
      </w:tr>
      <w:tr w:rsidR="009348D6" w14:paraId="6D734F18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DB20BC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14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83AB9A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Районный этап городского фестиваля детского творчества «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Этнодетвора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»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B34F2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Март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0B0773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Бабанина А.М.</w:t>
            </w:r>
          </w:p>
          <w:p w14:paraId="0E299109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6BADB9F8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02C445AD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3EB1A496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4003E4D0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Канапицкайте Э.В.</w:t>
            </w:r>
          </w:p>
          <w:p w14:paraId="706DD3A1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405CC00C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Канапицкайте Э.В.</w:t>
            </w:r>
          </w:p>
          <w:p w14:paraId="4140703D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601EB2DE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Котина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Е.И.</w:t>
            </w:r>
          </w:p>
          <w:p w14:paraId="14C0DF45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46420DC4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6F16FEC7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60390BAE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Гимадиева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Г.Е.</w:t>
            </w:r>
          </w:p>
          <w:p w14:paraId="078207ED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2276D04A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Гимадиева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Г.Е.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215B68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Кандаурова Елизавета</w:t>
            </w:r>
          </w:p>
          <w:p w14:paraId="71BC8B48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Лауреат 1 степени</w:t>
            </w:r>
          </w:p>
          <w:p w14:paraId="69383593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2C6C4250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5038BED8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Лауреат 3 степени</w:t>
            </w:r>
          </w:p>
          <w:p w14:paraId="2BFE3EC2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53BA6D98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Лауреат 3 степени</w:t>
            </w:r>
          </w:p>
          <w:p w14:paraId="320B473F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75B90C5B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Дипломант 3 степени</w:t>
            </w:r>
          </w:p>
          <w:p w14:paraId="571C0268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689539A7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Дипломант 3 степени</w:t>
            </w:r>
          </w:p>
          <w:p w14:paraId="3FD1AEC2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6A2A2250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Дипломант 3 степени</w:t>
            </w:r>
          </w:p>
        </w:tc>
      </w:tr>
      <w:tr w:rsidR="009348D6" w14:paraId="44D1B924" w14:textId="77777777" w:rsidTr="00500A33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AE4B78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15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922F41" w14:textId="77777777" w:rsidR="009348D6" w:rsidRDefault="009348D6" w:rsidP="00C9071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bookmarkStart w:id="7" w:name="_Hlk94441413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Смотр-конкурс почетных караулов среди молодежи Санкт-Петербурга, посвященный юбилейным датам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Победы в Великой Отечественной войне 1941-1945 годов «Эстафета Памяти – Почетный караул»</w:t>
            </w:r>
          </w:p>
          <w:p w14:paraId="4B2BC9C6" w14:textId="77777777" w:rsidR="009348D6" w:rsidRDefault="009348D6" w:rsidP="00C9071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Районный этап</w:t>
            </w:r>
            <w:bookmarkEnd w:id="7"/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E87FC1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25.03.21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79EC40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Царев Д.А.</w:t>
            </w:r>
          </w:p>
        </w:tc>
        <w:tc>
          <w:tcPr>
            <w:tcW w:w="2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9249F" w14:textId="77777777" w:rsidR="009348D6" w:rsidRDefault="009348D6" w:rsidP="00C9071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 место</w:t>
            </w:r>
          </w:p>
          <w:p w14:paraId="4BAECBA4" w14:textId="77777777" w:rsidR="009348D6" w:rsidRDefault="009348D6" w:rsidP="00C9071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 место</w:t>
            </w:r>
          </w:p>
          <w:p w14:paraId="0BC7314A" w14:textId="77777777" w:rsidR="009348D6" w:rsidRDefault="009348D6" w:rsidP="00C9071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73BAAE22" w14:textId="77777777" w:rsidR="009348D6" w:rsidRDefault="009348D6" w:rsidP="00C9071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 место</w:t>
            </w:r>
          </w:p>
          <w:p w14:paraId="5BB74EC7" w14:textId="77777777" w:rsidR="009348D6" w:rsidRDefault="009348D6" w:rsidP="00C9071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 место</w:t>
            </w:r>
          </w:p>
          <w:p w14:paraId="22560F06" w14:textId="77777777" w:rsidR="009348D6" w:rsidRDefault="009348D6" w:rsidP="00C9071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 место</w:t>
            </w:r>
          </w:p>
          <w:p w14:paraId="5A8B0DC7" w14:textId="77777777" w:rsidR="009348D6" w:rsidRDefault="009348D6" w:rsidP="00C9071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239C78C4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1 место</w:t>
            </w:r>
          </w:p>
        </w:tc>
      </w:tr>
      <w:tr w:rsidR="009348D6" w14:paraId="5E04F10C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B86DEC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DDA65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bookmarkStart w:id="8" w:name="_Hlk94441456"/>
            <w:r>
              <w:rPr>
                <w:rFonts w:ascii="Times New Roman" w:eastAsia="Calibri" w:hAnsi="Times New Roman"/>
                <w:sz w:val="24"/>
                <w:szCs w:val="24"/>
              </w:rPr>
              <w:t>Районный историко-краеведческий конкурс «Малое космическое путешествие по Московскому району»</w:t>
            </w:r>
            <w:bookmarkEnd w:id="8"/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8FF822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Апрель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2F06F8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Бабанина А.М.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2B3108" w14:textId="77777777" w:rsidR="009348D6" w:rsidRDefault="009348D6" w:rsidP="00C90719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Диплом 3 степени</w:t>
            </w:r>
          </w:p>
        </w:tc>
      </w:tr>
      <w:tr w:rsidR="009348D6" w14:paraId="25A7EBF0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A03DD6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12AD5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Квест по Средней рогатке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852364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Май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AB9063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Бабанина А.М.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CF16BB" w14:textId="77777777" w:rsidR="009348D6" w:rsidRDefault="009348D6" w:rsidP="00C90719">
            <w:pPr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Диплом 3 степени</w:t>
            </w:r>
          </w:p>
        </w:tc>
      </w:tr>
      <w:tr w:rsidR="009348D6" w14:paraId="141308AC" w14:textId="77777777" w:rsidTr="00500A33">
        <w:tc>
          <w:tcPr>
            <w:tcW w:w="9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130E29" w14:textId="77777777" w:rsidR="009348D6" w:rsidRDefault="009348D6" w:rsidP="00C90719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b/>
                <w:bCs/>
                <w:i/>
                <w:sz w:val="26"/>
                <w:szCs w:val="26"/>
              </w:rPr>
              <w:t>Городской уровень</w:t>
            </w:r>
          </w:p>
        </w:tc>
      </w:tr>
      <w:tr w:rsidR="009348D6" w14:paraId="199DDE4E" w14:textId="77777777" w:rsidTr="00500A33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4076CA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1A0815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Смотр-конкурс юнармейских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отрядов  Санкт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-Петербурга для участия в военном Параде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B512A0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06.09.20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986DDA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Царев Д.А.</w:t>
            </w:r>
          </w:p>
        </w:tc>
        <w:tc>
          <w:tcPr>
            <w:tcW w:w="2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BB030F" w14:textId="77777777" w:rsidR="009348D6" w:rsidRDefault="009348D6" w:rsidP="00C9071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Команда 8-х классов, 10 человек.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14:paraId="3E713F80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Команда 9-11-х классов, 10 человек. 2 место</w:t>
            </w:r>
          </w:p>
        </w:tc>
      </w:tr>
      <w:tr w:rsidR="009348D6" w14:paraId="6B8E18DD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6610C7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bookmarkStart w:id="9" w:name="_Hlk94441565"/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9E9635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Кубок Яхт-клуба Санкт-Петербурга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F54906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26.09.20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FF0F85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Зенкин М.А.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33ED3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2 место</w:t>
            </w:r>
          </w:p>
        </w:tc>
      </w:tr>
      <w:tr w:rsidR="009348D6" w14:paraId="74B727A7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5CCBEC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bookmarkStart w:id="10" w:name="_Hlk94441626"/>
            <w:bookmarkEnd w:id="9"/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07FD78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Городской Смотр-конкурс Почетных караулов среди молодежи Санкт-Петербурга, посвященный Дню Победы советского народа в Великой Отечественной войне 1941-1945 годов «Эстафета Памяти – Почетный караул» 2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3AB2E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Октябрь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1ABB3B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Царев Д.А.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8DB720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2 место</w:t>
            </w:r>
          </w:p>
        </w:tc>
      </w:tr>
      <w:bookmarkEnd w:id="10"/>
      <w:tr w:rsidR="009348D6" w14:paraId="42F2A16F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793A7D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59AF7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Парусно-гребная регата «Бублик рейс» 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D6A922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04.10.20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23480E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Зенкин М.А.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901E98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«Приз за волю к победе»</w:t>
            </w:r>
          </w:p>
        </w:tc>
      </w:tr>
      <w:tr w:rsidR="009348D6" w14:paraId="21DDEF49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27EE98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F9442B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Конкурс творческих инициатив «Прояви себя» 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B8DE58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01.12.20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369CB3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Канапицкайте Э.В.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266ADA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Диплом лауреата </w:t>
            </w:r>
          </w:p>
        </w:tc>
      </w:tr>
      <w:tr w:rsidR="009348D6" w14:paraId="4B341729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317EF0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DF989A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bookmarkStart w:id="11" w:name="_Hlk94441705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Видеопрезентация на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Международный  Благотворительный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Кадетский Бал</w:t>
            </w:r>
            <w:bookmarkEnd w:id="11"/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EE1680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05.12.20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E1FC13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Канапицкайте Э.В., Фонарева Т.А.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903AFF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Сертификат участника</w:t>
            </w:r>
          </w:p>
        </w:tc>
      </w:tr>
      <w:tr w:rsidR="009348D6" w14:paraId="565898BA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696786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B53B2C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XVII</w:t>
            </w:r>
            <w:r w:rsidRPr="0008634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городской конкурс патриотической песни «Я люблю тебя, Россия»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ABE95E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Январь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2481A9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Котина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Е.И., Канапицкайте Э.В.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8EE0F2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Диплом 3 степени</w:t>
            </w:r>
          </w:p>
        </w:tc>
      </w:tr>
      <w:tr w:rsidR="009348D6" w14:paraId="10A0F9B6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E7F84E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bookmarkStart w:id="12" w:name="_Hlk94441755"/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2D8EEC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Городской межведомственный смотр-конкурс по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строевой подготовке «Статен в строю, силен в бою» Царев Д.А.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0AB41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06.02-20.02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6CD4E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Царев Д.А.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3F0A5F" w14:textId="77777777" w:rsidR="009348D6" w:rsidRDefault="009348D6" w:rsidP="00C9071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14:paraId="7F7D9A9A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3 место</w:t>
            </w:r>
          </w:p>
        </w:tc>
      </w:tr>
      <w:bookmarkEnd w:id="12"/>
      <w:tr w:rsidR="009348D6" w14:paraId="37A44CB1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988706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80A4BC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bookmarkStart w:id="13" w:name="_Hlk94441790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Конкурс на лучшего командира, в рамках городского межведомственного смотра-конкурса по строевой подготовке «Статен в строю, силен в бою». </w:t>
            </w:r>
            <w:bookmarkEnd w:id="13"/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3C7294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06.02-20.02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0446AC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Царев Д.А.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180315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Михеев Кирилл</w:t>
            </w:r>
          </w:p>
          <w:p w14:paraId="133B2B3A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 место</w:t>
            </w:r>
          </w:p>
          <w:p w14:paraId="5FF60771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7C885CCE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Манылова Елена</w:t>
            </w:r>
          </w:p>
          <w:p w14:paraId="165D341D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 место</w:t>
            </w:r>
          </w:p>
          <w:p w14:paraId="10A4F7F5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23C9270E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Сохань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Святослав</w:t>
            </w:r>
          </w:p>
          <w:p w14:paraId="76EC0EA3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 место</w:t>
            </w:r>
          </w:p>
          <w:p w14:paraId="58FA7927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1C06A36A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Нечаева Диана</w:t>
            </w:r>
          </w:p>
          <w:p w14:paraId="45B7CF9B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1 место</w:t>
            </w:r>
          </w:p>
        </w:tc>
      </w:tr>
      <w:tr w:rsidR="009348D6" w14:paraId="6ADCDEAE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1F04E8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0C139F" w14:textId="0FF41795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Районный  творческий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конкурс  по пропаганде безопасности дорожного движения «Азбука безопасности»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597E59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Февраль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50F008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Царев Д.А., Канапицкайте Э.В.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52943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2 место</w:t>
            </w:r>
          </w:p>
        </w:tc>
      </w:tr>
      <w:tr w:rsidR="009348D6" w14:paraId="3F71B71F" w14:textId="77777777" w:rsidTr="00500A33">
        <w:trPr>
          <w:trHeight w:val="1151"/>
        </w:trPr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57B66B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DEE6D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Онлайн-фестиваль военно-патриотической песни «Защитники Отечества»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B0B758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17.02.21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768C74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Котина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Е.И., Канапицкайте Э.В.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F6FDC2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Диплом лауреата</w:t>
            </w:r>
          </w:p>
        </w:tc>
      </w:tr>
      <w:tr w:rsidR="009348D6" w14:paraId="78AD2EE8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8AEA38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482489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Конкурс «Славу поем искусству, в нем-всей жизни начало»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AE6C77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28.02.21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84031F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Котина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7899B2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Диплом победителя</w:t>
            </w:r>
          </w:p>
        </w:tc>
      </w:tr>
      <w:tr w:rsidR="009348D6" w14:paraId="3CA8DE05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ED740B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13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8983EA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Открытый городской фестиваль детского творчества «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Этнодетвора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»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969181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Март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58F87A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Бабанина А.М.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412879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Кандаурова Елизавета</w:t>
            </w:r>
          </w:p>
          <w:p w14:paraId="3DBAA716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Лауреат 1 степени</w:t>
            </w:r>
          </w:p>
        </w:tc>
      </w:tr>
      <w:tr w:rsidR="009348D6" w14:paraId="2954CECD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5A364A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14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E191DE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Смотр-конкурс юнармейских отрядов Санкт-Петербурга для участия в военном параде 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A5DB72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14.03.21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E0908A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Царев Д.А.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15B5BB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 место</w:t>
            </w:r>
          </w:p>
          <w:p w14:paraId="1AE9983C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0E81EC59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2 место</w:t>
            </w:r>
          </w:p>
        </w:tc>
      </w:tr>
      <w:tr w:rsidR="009348D6" w14:paraId="00179C00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8E585A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15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E05248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Межрайонный конкурс таланта и грации «Очаровательная Натали», посвященный 222-летию со дня рождения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А.С.Пушкина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C168FA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Январь-март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E509FA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Канапицкайте Э.В.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BC766A" w14:textId="77777777" w:rsidR="009348D6" w:rsidRDefault="009348D6" w:rsidP="00C90719">
            <w:pPr>
              <w:snapToGrid w:val="0"/>
              <w:spacing w:after="0" w:line="240" w:lineRule="auto"/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Зоммер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Валерия Титул «Разносторонняя Натали»</w:t>
            </w:r>
          </w:p>
        </w:tc>
      </w:tr>
      <w:tr w:rsidR="009348D6" w14:paraId="6B20CD79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C85729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16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C48B5A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III</w:t>
            </w:r>
            <w:r w:rsidRPr="0008634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традиционный турнир по самбо на Кубок главы администрации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Выборского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района 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22B96F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14.03.21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30CAF1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Яковенко  А.О.</w:t>
            </w:r>
            <w:proofErr w:type="gramEnd"/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E63D84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Им Марат 2 место</w:t>
            </w:r>
          </w:p>
          <w:p w14:paraId="63D2D31B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29F9B110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Кириллов Даниил</w:t>
            </w:r>
          </w:p>
          <w:p w14:paraId="6B0A8F1F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2 место</w:t>
            </w:r>
          </w:p>
          <w:p w14:paraId="0F219013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15A0ED77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Жангуров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Егор</w:t>
            </w:r>
          </w:p>
          <w:p w14:paraId="59C2A96C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3 место </w:t>
            </w:r>
          </w:p>
          <w:p w14:paraId="1BEA811C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0E67BFBB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Бронников Арсений </w:t>
            </w:r>
          </w:p>
          <w:p w14:paraId="3D331105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3 место</w:t>
            </w:r>
          </w:p>
        </w:tc>
      </w:tr>
      <w:tr w:rsidR="009348D6" w14:paraId="616B9E09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780EF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579A32E7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9FBF34" w14:textId="77777777" w:rsidR="009348D6" w:rsidRDefault="009348D6" w:rsidP="00C9071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Смотр-конкурс юнармейских отрядов Санкт-Петербурга для</w:t>
            </w:r>
          </w:p>
          <w:p w14:paraId="78770E52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участия в </w:t>
            </w:r>
            <w:proofErr w:type="spellStart"/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парадах,посвященный</w:t>
            </w:r>
            <w:proofErr w:type="spellEnd"/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памятигенерала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-майора Ю.Г. Евтушенко 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6D573A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1FB8143B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14.03.21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ECCBD6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5E54B79E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Царев Д.А.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15115F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0A4855B6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 место</w:t>
            </w:r>
          </w:p>
          <w:p w14:paraId="140CE5AF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4DD437C0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2 место</w:t>
            </w:r>
          </w:p>
        </w:tc>
      </w:tr>
      <w:tr w:rsidR="009348D6" w14:paraId="6269A85F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9A9E93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18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C26F67" w14:textId="77777777" w:rsidR="009348D6" w:rsidRDefault="009348D6" w:rsidP="00C90719">
            <w:pPr>
              <w:rPr>
                <w:rFonts w:ascii="Times New Roman" w:eastAsia="Calibri" w:hAnsi="Times New Roman"/>
                <w:sz w:val="24"/>
                <w:szCs w:val="24"/>
              </w:rPr>
            </w:pPr>
            <w:bookmarkStart w:id="14" w:name="_Hlk94442096"/>
            <w:r>
              <w:rPr>
                <w:rFonts w:ascii="Times New Roman" w:hAnsi="Times New Roman"/>
                <w:sz w:val="24"/>
                <w:szCs w:val="24"/>
              </w:rPr>
              <w:t xml:space="preserve">Конкурс изобразительного и декоративно-прикладного творчества «Разноцветный мир космоса» </w:t>
            </w:r>
            <w:bookmarkEnd w:id="14"/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38A1F3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31.03.21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A9D7D1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Канапицкайте Э.В.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C96662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Прохоров Максим Диплом победителя</w:t>
            </w:r>
          </w:p>
        </w:tc>
      </w:tr>
      <w:tr w:rsidR="009348D6" w14:paraId="12C0E174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6D3E93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19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063CC2" w14:textId="77777777" w:rsidR="009348D6" w:rsidRDefault="009348D6" w:rsidP="00C9071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Кубок городов воинской славы по борьбе самбо среди юношей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55B086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16.04.21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61DA8D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Яковенко А.О.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0A0CD8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Кириллов Даниил </w:t>
            </w:r>
          </w:p>
          <w:p w14:paraId="3D9B8818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3 место</w:t>
            </w:r>
          </w:p>
        </w:tc>
      </w:tr>
      <w:tr w:rsidR="009348D6" w14:paraId="680ED062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5E5BA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15" w:name="_Hlk94442152"/>
            <w:r>
              <w:rPr>
                <w:rFonts w:ascii="Times New Roman" w:eastAsia="Calibri" w:hAnsi="Times New Roman"/>
                <w:sz w:val="24"/>
                <w:szCs w:val="24"/>
              </w:rPr>
              <w:t>20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AC817" w14:textId="77777777" w:rsidR="009348D6" w:rsidRDefault="009348D6" w:rsidP="00C907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Ежегодный городской смотр-конкурс почетных караулов среди молодежи</w:t>
            </w:r>
          </w:p>
          <w:p w14:paraId="65FB0B0C" w14:textId="77777777" w:rsidR="009348D6" w:rsidRDefault="009348D6" w:rsidP="00C90719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Санкт-Петербурга, посвященный юбилейным датам Победы в Великой Отечественной войне 1941-1945 годов «Эстафета Памяти – Почетный караул» 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E3AC64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18.04.21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595AC9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Царев Д.А.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FC9E91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 место</w:t>
            </w:r>
          </w:p>
          <w:p w14:paraId="0F5C20CE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 место</w:t>
            </w:r>
          </w:p>
          <w:p w14:paraId="5C6349B0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2 место</w:t>
            </w:r>
          </w:p>
        </w:tc>
      </w:tr>
      <w:bookmarkEnd w:id="15"/>
      <w:tr w:rsidR="009348D6" w14:paraId="7DBA7DCA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5D2B93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21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5D766D" w14:textId="77777777" w:rsidR="009348D6" w:rsidRDefault="009348D6" w:rsidP="00C90719">
            <w:pPr>
              <w:tabs>
                <w:tab w:val="left" w:pos="2730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Конкурс «Моя зарядка», посвященный международному Дню здоровья 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950D22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20.04.21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25D3E0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Канапицкайте Э.В.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3E2266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Лауреат 2 степени</w:t>
            </w:r>
          </w:p>
        </w:tc>
      </w:tr>
      <w:tr w:rsidR="009348D6" w14:paraId="72709AF3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78AD4F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22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9DA484" w14:textId="77777777" w:rsidR="009348D6" w:rsidRDefault="009348D6" w:rsidP="00C90719">
            <w:pPr>
              <w:ind w:left="101" w:right="101" w:hanging="84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0863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ежегодный турнир «Я помню, 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горжусь!»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посвященный 76-й годовщине Победы в ВОВ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BD1652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24.04.21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0E34BD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Васильев И.В.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09EE2F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Штарк Рустам</w:t>
            </w:r>
          </w:p>
          <w:p w14:paraId="2D034B68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2 место</w:t>
            </w:r>
          </w:p>
        </w:tc>
      </w:tr>
      <w:tr w:rsidR="009348D6" w14:paraId="32CE7C92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F54D61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23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67674" w14:textId="77777777" w:rsidR="009348D6" w:rsidRDefault="009348D6" w:rsidP="00C90719">
            <w:pPr>
              <w:rPr>
                <w:rFonts w:ascii="Times New Roman" w:eastAsia="Calibri" w:hAnsi="Times New Roman"/>
                <w:sz w:val="24"/>
                <w:szCs w:val="24"/>
              </w:rPr>
            </w:pPr>
            <w:bookmarkStart w:id="16" w:name="_Hlk94442267"/>
            <w:r>
              <w:rPr>
                <w:rFonts w:ascii="Times New Roman" w:hAnsi="Times New Roman"/>
                <w:sz w:val="24"/>
                <w:szCs w:val="24"/>
              </w:rPr>
              <w:t>Открытый фестиваль постановок на английском языке номинация</w:t>
            </w:r>
            <w:bookmarkEnd w:id="16"/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1B0F6A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20.05.21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2B3617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Котина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C6EF5E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«Музыкальное воплощение сюжета»</w:t>
            </w:r>
          </w:p>
          <w:p w14:paraId="21D9A8EA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3631E297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«Приз зрительских симпатий»</w:t>
            </w:r>
          </w:p>
        </w:tc>
      </w:tr>
      <w:tr w:rsidR="009348D6" w14:paraId="1FC02F8D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8DABFB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24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0B85D6" w14:textId="77777777" w:rsidR="009348D6" w:rsidRPr="00230D56" w:rsidRDefault="009348D6" w:rsidP="00C907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Открытый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конкурс-фестиваль танцевального искусства "Танцевальный калейдоскоп»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1A51C8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28.08.21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C06D5B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Канапицкайте Э.В.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2FEDBC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Лауреат 3 степени</w:t>
            </w:r>
          </w:p>
        </w:tc>
      </w:tr>
      <w:tr w:rsidR="009348D6" w14:paraId="5E75E4B4" w14:textId="77777777" w:rsidTr="00500A33">
        <w:tc>
          <w:tcPr>
            <w:tcW w:w="9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ECEE12" w14:textId="77777777" w:rsidR="009348D6" w:rsidRDefault="009348D6" w:rsidP="00C90719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b/>
                <w:bCs/>
                <w:i/>
                <w:iCs/>
                <w:sz w:val="26"/>
                <w:szCs w:val="26"/>
              </w:rPr>
              <w:t>Российский уровень</w:t>
            </w:r>
          </w:p>
        </w:tc>
      </w:tr>
      <w:tr w:rsidR="009348D6" w14:paraId="6EE026C1" w14:textId="77777777" w:rsidTr="00500A33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3C81F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B13B55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Всероссийский конкурс «Россия-2035» Участие.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3DFF46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16.11.20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7700A4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Канапицкайте Э.В.</w:t>
            </w:r>
          </w:p>
        </w:tc>
        <w:tc>
          <w:tcPr>
            <w:tcW w:w="2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604FBF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Приглашении на российский этап. </w:t>
            </w:r>
          </w:p>
        </w:tc>
      </w:tr>
      <w:tr w:rsidR="009348D6" w14:paraId="437E8627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3BA82F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AFE679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Дистанционный  танцевальный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конкурс «Мир танца»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2969CD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23.12.20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CCC000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Фонарева Т.А.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EEBABB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Диплом 1 степени</w:t>
            </w:r>
          </w:p>
        </w:tc>
      </w:tr>
      <w:tr w:rsidR="009348D6" w14:paraId="298A0E77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ED676C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59199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 Межзональный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онлайн фестиваль-конкурс «Владимиру Высоцкому Посвящается!»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CF5B9E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25.01.21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FAAFB6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Котина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Е.И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3C7F0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Диплом 3 степени</w:t>
            </w:r>
          </w:p>
        </w:tc>
      </w:tr>
      <w:tr w:rsidR="009348D6" w14:paraId="74A1B019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59C1A0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65DB28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Всероссийский конкурс-фестиваль искусств «Рассвет над Петербургом. В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предверии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весны» 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958B0A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08.03.21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03BBB4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Канапицкайте Э.В.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449D4A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Романов Алексей</w:t>
            </w:r>
          </w:p>
          <w:p w14:paraId="7D5302DC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Лауреат 2 степени</w:t>
            </w:r>
          </w:p>
        </w:tc>
      </w:tr>
      <w:tr w:rsidR="009348D6" w14:paraId="09B450DA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EDAAC9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DDD07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bookmarkStart w:id="17" w:name="_Hlk94442473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Всероссийский педагогический конкурс «Дистанционный урок» </w:t>
            </w:r>
            <w:bookmarkEnd w:id="17"/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D520B2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31.03.21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542D9E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Канапицкайте Э.В.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70841" w14:textId="77777777" w:rsidR="009348D6" w:rsidRDefault="009348D6" w:rsidP="00C90719">
            <w:pPr>
              <w:snapToGrid w:val="0"/>
              <w:spacing w:after="0" w:line="240" w:lineRule="auto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2 место</w:t>
            </w:r>
          </w:p>
        </w:tc>
      </w:tr>
      <w:tr w:rsidR="009348D6" w14:paraId="231BFAF6" w14:textId="77777777" w:rsidTr="00500A33">
        <w:tc>
          <w:tcPr>
            <w:tcW w:w="9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8E6740" w14:textId="77777777" w:rsidR="009348D6" w:rsidRDefault="009348D6" w:rsidP="00C90719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b/>
                <w:bCs/>
                <w:i/>
                <w:sz w:val="26"/>
                <w:szCs w:val="26"/>
              </w:rPr>
              <w:t>Международный уровень</w:t>
            </w:r>
          </w:p>
        </w:tc>
      </w:tr>
      <w:tr w:rsidR="009348D6" w14:paraId="5BDEA09C" w14:textId="77777777" w:rsidTr="00500A33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777AC0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CC0E3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bookmarkStart w:id="18" w:name="_Hlk94442504"/>
            <w:r>
              <w:rPr>
                <w:rFonts w:ascii="Times New Roman" w:eastAsia="Calibri" w:hAnsi="Times New Roman"/>
                <w:sz w:val="24"/>
                <w:szCs w:val="24"/>
              </w:rPr>
              <w:t>Международный дистанционный конкурс «Современный педагог»</w:t>
            </w:r>
          </w:p>
          <w:bookmarkEnd w:id="18"/>
          <w:p w14:paraId="13709398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DADA80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06.11.20</w:t>
            </w:r>
          </w:p>
        </w:tc>
        <w:tc>
          <w:tcPr>
            <w:tcW w:w="2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FD47C0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Гимадиева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Г.Е.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67620" w14:textId="77777777" w:rsidR="009348D6" w:rsidRDefault="009348D6" w:rsidP="00C90719">
            <w:pPr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1 место</w:t>
            </w:r>
          </w:p>
        </w:tc>
      </w:tr>
      <w:tr w:rsidR="009348D6" w14:paraId="16B98AF4" w14:textId="77777777" w:rsidTr="00500A33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C46B99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6087C7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Международный конкурс музыкального творчества «Жар-птица 2020»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45A3CC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06.11.20</w:t>
            </w:r>
          </w:p>
        </w:tc>
        <w:tc>
          <w:tcPr>
            <w:tcW w:w="2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A9C665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Гимадиева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Г.Е.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2CB8C7" w14:textId="77777777" w:rsidR="009348D6" w:rsidRDefault="009348D6" w:rsidP="00C90719">
            <w:pPr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2 место</w:t>
            </w:r>
          </w:p>
        </w:tc>
      </w:tr>
      <w:tr w:rsidR="009348D6" w14:paraId="1D56DDB3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147241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70099F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XIV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Международный конкурс хореографического искусства «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Танцемания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Диплом лауреата 3 степени 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2DE2B7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17.12.20</w:t>
            </w:r>
          </w:p>
        </w:tc>
        <w:tc>
          <w:tcPr>
            <w:tcW w:w="223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5F6B08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Канапицкайте Э.В., Фонарева Т.А.</w:t>
            </w:r>
          </w:p>
        </w:tc>
        <w:tc>
          <w:tcPr>
            <w:tcW w:w="21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9A08F7" w14:textId="77777777" w:rsidR="009348D6" w:rsidRDefault="009348D6" w:rsidP="00C90719">
            <w:pPr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3 место. Приглашение в Москву на Гран-при</w:t>
            </w:r>
          </w:p>
        </w:tc>
      </w:tr>
      <w:tr w:rsidR="009348D6" w14:paraId="2A6A6CB7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83DA12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51A74C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Международный фестиваль-конкурс «Жар-птица России» номинация «Лучший педагог»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8C08BF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27.01.21</w:t>
            </w:r>
          </w:p>
        </w:tc>
        <w:tc>
          <w:tcPr>
            <w:tcW w:w="223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383DB5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Канапицкайте Э.В. Фонарева Т.А.</w:t>
            </w:r>
          </w:p>
          <w:p w14:paraId="2BA43D0B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56C6A53D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1DBDF1A0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Канапицкайте Э.В.</w:t>
            </w:r>
          </w:p>
          <w:p w14:paraId="1AEB4026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Царев Д.А.</w:t>
            </w:r>
          </w:p>
        </w:tc>
        <w:tc>
          <w:tcPr>
            <w:tcW w:w="21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08AE0C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Лауреат 1 степени</w:t>
            </w:r>
          </w:p>
          <w:p w14:paraId="3E09DDB3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1B8ADF9D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39B15DBB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6465A4A6" w14:textId="77777777" w:rsidR="009348D6" w:rsidRDefault="009348D6" w:rsidP="00C90719">
            <w:pPr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Лауреат 1 степени</w:t>
            </w:r>
          </w:p>
        </w:tc>
      </w:tr>
      <w:tr w:rsidR="009348D6" w14:paraId="4AB361AD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D97E59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65D0FC50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6C7D0E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66063C74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Международный Онлайн-конкурс «Жар-Птица Россия»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4A1B17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6DFDF8E0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05.02.21</w:t>
            </w:r>
          </w:p>
        </w:tc>
        <w:tc>
          <w:tcPr>
            <w:tcW w:w="223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19A11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46C05F35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Котина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Е.И., Канапицкайте Э.В.</w:t>
            </w:r>
          </w:p>
          <w:p w14:paraId="5D1156B5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7D385184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Фонарева Т.А.</w:t>
            </w:r>
          </w:p>
          <w:p w14:paraId="749C2724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25968964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Гимадиева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Г.Е.</w:t>
            </w:r>
          </w:p>
          <w:p w14:paraId="1B2177CE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6DFDCF55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3D07E43E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Канапицкайте Э.В.</w:t>
            </w:r>
          </w:p>
          <w:p w14:paraId="72CBFBCE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16881383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7D613DDC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Канапицкайте Э.В.</w:t>
            </w:r>
          </w:p>
        </w:tc>
        <w:tc>
          <w:tcPr>
            <w:tcW w:w="21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8F26BF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0CCE30C0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Лауреат 3 степени</w:t>
            </w:r>
          </w:p>
          <w:p w14:paraId="5D30F48A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3A223437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Лауреат 3 степени</w:t>
            </w:r>
          </w:p>
          <w:p w14:paraId="4D39F2E7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4328685A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Дипломант 3 степени</w:t>
            </w:r>
          </w:p>
          <w:p w14:paraId="003815C6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02A7EE94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Дипломант 1 степени</w:t>
            </w:r>
          </w:p>
          <w:p w14:paraId="7F78463B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442B42ED" w14:textId="77777777" w:rsidR="009348D6" w:rsidRDefault="009348D6" w:rsidP="00C90719">
            <w:pPr>
              <w:snapToGrid w:val="0"/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sz w:val="24"/>
                <w:szCs w:val="24"/>
              </w:rPr>
              <w:t>Дипломант 1 степени</w:t>
            </w:r>
          </w:p>
        </w:tc>
      </w:tr>
      <w:tr w:rsidR="009348D6" w14:paraId="3DF68CD9" w14:textId="77777777" w:rsidTr="00500A33">
        <w:tc>
          <w:tcPr>
            <w:tcW w:w="792" w:type="dxa"/>
            <w:tcBorders>
              <w:left w:val="single" w:sz="4" w:space="0" w:color="000000"/>
            </w:tcBorders>
            <w:shd w:val="clear" w:color="auto" w:fill="auto"/>
          </w:tcPr>
          <w:p w14:paraId="5EB7130C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2635" w:type="dxa"/>
            <w:tcBorders>
              <w:left w:val="single" w:sz="4" w:space="0" w:color="000000"/>
            </w:tcBorders>
            <w:shd w:val="clear" w:color="auto" w:fill="auto"/>
          </w:tcPr>
          <w:p w14:paraId="30628E19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Международный многожанровый конкурс «Мечтай с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Музыкантофф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»</w:t>
            </w:r>
          </w:p>
        </w:tc>
        <w:tc>
          <w:tcPr>
            <w:tcW w:w="1562" w:type="dxa"/>
            <w:tcBorders>
              <w:left w:val="single" w:sz="4" w:space="0" w:color="000000"/>
            </w:tcBorders>
            <w:shd w:val="clear" w:color="auto" w:fill="auto"/>
          </w:tcPr>
          <w:p w14:paraId="4FF22DA6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11.02.21</w:t>
            </w:r>
          </w:p>
        </w:tc>
        <w:tc>
          <w:tcPr>
            <w:tcW w:w="223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14:paraId="18CE079C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Канапицкайте Э.В.</w:t>
            </w:r>
          </w:p>
          <w:p w14:paraId="33069808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1F0332C4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Фонарева Т.А.</w:t>
            </w:r>
          </w:p>
          <w:p w14:paraId="58BF4418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3CA44414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Гимадиева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Г.Е.</w:t>
            </w:r>
          </w:p>
        </w:tc>
        <w:tc>
          <w:tcPr>
            <w:tcW w:w="216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D49AAC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Лауреат 2 степени</w:t>
            </w:r>
          </w:p>
          <w:p w14:paraId="6B3E5F12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52D22448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Лауреат 2 степени</w:t>
            </w:r>
          </w:p>
          <w:p w14:paraId="62C6C9FA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7F3F6444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Лауреат 3 степени</w:t>
            </w:r>
          </w:p>
        </w:tc>
      </w:tr>
      <w:tr w:rsidR="009348D6" w14:paraId="30685642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6863C52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6C4E74F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AEAB384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230" w:type="dxa"/>
            <w:gridSpan w:val="2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8F5A56B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16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2D7EB3E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9348D6" w14:paraId="339D4DED" w14:textId="77777777" w:rsidTr="00500A33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1E651" w14:textId="77777777" w:rsidR="009348D6" w:rsidRP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348D6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D6EB9" w14:textId="77777777" w:rsidR="009348D6" w:rsidRP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348D6">
              <w:rPr>
                <w:rFonts w:ascii="Times New Roman" w:eastAsia="Calibri" w:hAnsi="Times New Roman"/>
                <w:sz w:val="24"/>
                <w:szCs w:val="24"/>
              </w:rPr>
              <w:t>Международный творческий марафон «Родная страна»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D52A6" w14:textId="77777777" w:rsidR="009348D6" w:rsidRP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348D6">
              <w:rPr>
                <w:rFonts w:ascii="Times New Roman" w:eastAsia="Calibri" w:hAnsi="Times New Roman"/>
                <w:sz w:val="24"/>
                <w:szCs w:val="24"/>
              </w:rPr>
              <w:t>12.06.21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880ED" w14:textId="77777777" w:rsidR="009348D6" w:rsidRP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9348D6">
              <w:rPr>
                <w:rFonts w:ascii="Times New Roman" w:eastAsia="Calibri" w:hAnsi="Times New Roman"/>
                <w:sz w:val="24"/>
                <w:szCs w:val="24"/>
              </w:rPr>
              <w:t>Гимадиева</w:t>
            </w:r>
            <w:proofErr w:type="spellEnd"/>
            <w:r w:rsidRPr="009348D6">
              <w:rPr>
                <w:rFonts w:ascii="Times New Roman" w:eastAsia="Calibri" w:hAnsi="Times New Roman"/>
                <w:sz w:val="24"/>
                <w:szCs w:val="24"/>
              </w:rPr>
              <w:t xml:space="preserve"> Г.Е.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6CDAE" w14:textId="77777777" w:rsidR="009348D6" w:rsidRDefault="009348D6" w:rsidP="00C90719">
            <w:pPr>
              <w:snapToGrid w:val="0"/>
              <w:spacing w:after="0" w:line="240" w:lineRule="auto"/>
              <w:jc w:val="center"/>
            </w:pPr>
          </w:p>
        </w:tc>
      </w:tr>
      <w:tr w:rsidR="009348D6" w14:paraId="5A200E3B" w14:textId="77777777" w:rsidTr="00500A33">
        <w:tc>
          <w:tcPr>
            <w:tcW w:w="792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34C33C0A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40E3154A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Международный конкурс-фестиваль исполнительских искусств «Алые паруса»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62B48090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41B4F57F" w14:textId="77777777" w:rsidR="009348D6" w:rsidRPr="00C31A9C" w:rsidRDefault="009348D6" w:rsidP="00C90719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20.06.21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563AD32A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Гимадиева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Г.Е.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C3DDC8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Лауреат 1 степени</w:t>
            </w:r>
          </w:p>
        </w:tc>
      </w:tr>
      <w:tr w:rsidR="009348D6" w14:paraId="72EF0C4E" w14:textId="77777777" w:rsidTr="00500A33">
        <w:tc>
          <w:tcPr>
            <w:tcW w:w="7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ACEDFB4" w14:textId="77777777" w:rsidR="009348D6" w:rsidRPr="00230D5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D68AFF2" w14:textId="77777777" w:rsidR="009348D6" w:rsidRPr="00230D5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Отборочный этап международной премии «Щелкунчик»0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4328932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01.08.21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1C5F212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Гимадиева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Г.Е.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1E46B24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Лауреат 1 степени</w:t>
            </w:r>
          </w:p>
        </w:tc>
      </w:tr>
      <w:tr w:rsidR="009348D6" w14:paraId="712E8AC0" w14:textId="77777777" w:rsidTr="00500A33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8106F" w14:textId="77777777" w:rsidR="009348D6" w:rsidRPr="00230D5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B5527" w14:textId="77777777" w:rsidR="009348D6" w:rsidRPr="00230D5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XIV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Международный конкурс хореографического искусства «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Танцемания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EA96A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Август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5FEBB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Канапицкайте Э.В.</w:t>
            </w:r>
          </w:p>
          <w:p w14:paraId="6CDA20C0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07275745" w14:textId="77777777" w:rsidR="009348D6" w:rsidRDefault="009348D6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Фонарева Т.А.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BACBD" w14:textId="77777777" w:rsidR="009348D6" w:rsidRDefault="009348D6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Дипломант 1 степени</w:t>
            </w:r>
          </w:p>
        </w:tc>
      </w:tr>
      <w:tr w:rsidR="00500A33" w14:paraId="4B71DDC3" w14:textId="77777777" w:rsidTr="00B512F3">
        <w:tc>
          <w:tcPr>
            <w:tcW w:w="3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BFA7A" w14:textId="788BA8D3" w:rsidR="00500A33" w:rsidRPr="00500A33" w:rsidRDefault="00500A33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Всего 56 мероприятий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4EDA5" w14:textId="77777777" w:rsidR="00500A33" w:rsidRDefault="00500A33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D85D2" w14:textId="77777777" w:rsidR="00500A33" w:rsidRDefault="00500A33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38994" w14:textId="60FA7349" w:rsidR="00500A33" w:rsidRDefault="00500A33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Наград 103</w:t>
            </w:r>
          </w:p>
        </w:tc>
      </w:tr>
    </w:tbl>
    <w:p w14:paraId="14EA3B32" w14:textId="77777777" w:rsidR="009348D6" w:rsidRDefault="009348D6" w:rsidP="00863AE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F53E658" w14:textId="77777777" w:rsidR="002345B3" w:rsidRDefault="002345B3" w:rsidP="00C9071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E23A2BF" w14:textId="49D52CFC" w:rsidR="00C90719" w:rsidRPr="00444930" w:rsidRDefault="00C90719" w:rsidP="00C9071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2021-2022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уч.год</w:t>
      </w:r>
      <w:proofErr w:type="spellEnd"/>
      <w:proofErr w:type="gramEnd"/>
    </w:p>
    <w:p w14:paraId="082725F9" w14:textId="20676681" w:rsidR="00C90719" w:rsidRDefault="00C90719" w:rsidP="00C90719">
      <w:pPr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Участие обучающихся</w:t>
      </w:r>
      <w:r>
        <w:rPr>
          <w:rFonts w:ascii="Times New Roman" w:eastAsia="Calibri" w:hAnsi="Times New Roman"/>
          <w:b/>
          <w:sz w:val="28"/>
          <w:szCs w:val="28"/>
        </w:rPr>
        <w:t xml:space="preserve"> в отделении дополнительного образования </w:t>
      </w:r>
    </w:p>
    <w:p w14:paraId="4E1B89CC" w14:textId="77777777" w:rsidR="00C90719" w:rsidRPr="006F4DFE" w:rsidRDefault="00C90719" w:rsidP="00C9071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4DFE">
        <w:rPr>
          <w:rFonts w:ascii="Times New Roman" w:hAnsi="Times New Roman" w:cs="Times New Roman"/>
          <w:b/>
          <w:sz w:val="28"/>
          <w:szCs w:val="28"/>
        </w:rPr>
        <w:t xml:space="preserve">Наиболее значимые мероприятия, конкурсы, фестивали: </w:t>
      </w:r>
    </w:p>
    <w:p w14:paraId="39D42AA5" w14:textId="6340A12F" w:rsidR="00C90719" w:rsidRPr="00582014" w:rsidRDefault="00C90719" w:rsidP="00582014">
      <w:pPr>
        <w:pStyle w:val="a4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2014">
        <w:rPr>
          <w:rFonts w:ascii="Times New Roman" w:hAnsi="Times New Roman" w:cs="Times New Roman"/>
          <w:sz w:val="28"/>
          <w:szCs w:val="28"/>
        </w:rPr>
        <w:t>Историко-краеведческий конкурс «Образовательное путешествие вокруг Чесменского дворца</w:t>
      </w:r>
      <w:r w:rsidR="00582014">
        <w:rPr>
          <w:rFonts w:ascii="Times New Roman" w:hAnsi="Times New Roman" w:cs="Times New Roman"/>
          <w:sz w:val="28"/>
          <w:szCs w:val="28"/>
        </w:rPr>
        <w:t>;</w:t>
      </w:r>
    </w:p>
    <w:p w14:paraId="2743BD4E" w14:textId="41747E76" w:rsidR="00C90719" w:rsidRPr="00582014" w:rsidRDefault="00C90719" w:rsidP="00582014">
      <w:pPr>
        <w:pStyle w:val="a4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2014">
        <w:rPr>
          <w:rFonts w:ascii="Times New Roman" w:hAnsi="Times New Roman" w:cs="Times New Roman"/>
          <w:sz w:val="28"/>
          <w:szCs w:val="28"/>
        </w:rPr>
        <w:t>Литературно-краеведческая игра «Город в серебре. Петербург Серебряного века»</w:t>
      </w:r>
      <w:r w:rsidR="00582014">
        <w:rPr>
          <w:rFonts w:ascii="Times New Roman" w:hAnsi="Times New Roman" w:cs="Times New Roman"/>
          <w:sz w:val="28"/>
          <w:szCs w:val="28"/>
        </w:rPr>
        <w:t>;</w:t>
      </w:r>
    </w:p>
    <w:p w14:paraId="4A21A40C" w14:textId="64E0C7F1" w:rsidR="00C90719" w:rsidRPr="00582014" w:rsidRDefault="00C90719" w:rsidP="00582014">
      <w:pPr>
        <w:pStyle w:val="a4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2014">
        <w:rPr>
          <w:rFonts w:ascii="Times New Roman" w:hAnsi="Times New Roman" w:cs="Times New Roman"/>
          <w:sz w:val="28"/>
          <w:szCs w:val="28"/>
        </w:rPr>
        <w:t>VIII ежегодный новогодний турнир «</w:t>
      </w:r>
      <w:proofErr w:type="spellStart"/>
      <w:r w:rsidRPr="00582014">
        <w:rPr>
          <w:rFonts w:ascii="Times New Roman" w:hAnsi="Times New Roman" w:cs="Times New Roman"/>
          <w:sz w:val="28"/>
          <w:szCs w:val="28"/>
        </w:rPr>
        <w:t>White</w:t>
      </w:r>
      <w:proofErr w:type="spellEnd"/>
      <w:r w:rsidRPr="00582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014">
        <w:rPr>
          <w:rFonts w:ascii="Times New Roman" w:hAnsi="Times New Roman" w:cs="Times New Roman"/>
          <w:sz w:val="28"/>
          <w:szCs w:val="28"/>
        </w:rPr>
        <w:t>Year</w:t>
      </w:r>
      <w:proofErr w:type="spellEnd"/>
      <w:r w:rsidRPr="00582014">
        <w:rPr>
          <w:rFonts w:ascii="Times New Roman" w:hAnsi="Times New Roman" w:cs="Times New Roman"/>
          <w:sz w:val="28"/>
          <w:szCs w:val="28"/>
        </w:rPr>
        <w:t>»</w:t>
      </w:r>
      <w:r w:rsidR="00582014">
        <w:rPr>
          <w:rFonts w:ascii="Times New Roman" w:hAnsi="Times New Roman" w:cs="Times New Roman"/>
          <w:sz w:val="28"/>
          <w:szCs w:val="28"/>
        </w:rPr>
        <w:t>;</w:t>
      </w:r>
    </w:p>
    <w:p w14:paraId="2119BA63" w14:textId="1E63526D" w:rsidR="00C90719" w:rsidRPr="00582014" w:rsidRDefault="00C90719" w:rsidP="00582014">
      <w:pPr>
        <w:pStyle w:val="a4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2014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582014">
        <w:rPr>
          <w:rFonts w:ascii="Times New Roman" w:hAnsi="Times New Roman" w:cs="Times New Roman"/>
          <w:sz w:val="28"/>
          <w:szCs w:val="28"/>
        </w:rPr>
        <w:t>Atlantic</w:t>
      </w:r>
      <w:proofErr w:type="spellEnd"/>
      <w:r w:rsidRPr="00582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014">
        <w:rPr>
          <w:rFonts w:ascii="Times New Roman" w:hAnsi="Times New Roman" w:cs="Times New Roman"/>
          <w:sz w:val="28"/>
          <w:szCs w:val="28"/>
        </w:rPr>
        <w:t>challenge</w:t>
      </w:r>
      <w:proofErr w:type="spellEnd"/>
      <w:r w:rsidRPr="00582014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582014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582014">
        <w:rPr>
          <w:rFonts w:ascii="Times New Roman" w:hAnsi="Times New Roman" w:cs="Times New Roman"/>
          <w:sz w:val="28"/>
          <w:szCs w:val="28"/>
        </w:rPr>
        <w:t xml:space="preserve"> 2021</w:t>
      </w:r>
      <w:r w:rsidR="00582014">
        <w:rPr>
          <w:rFonts w:ascii="Times New Roman" w:hAnsi="Times New Roman" w:cs="Times New Roman"/>
          <w:sz w:val="28"/>
          <w:szCs w:val="28"/>
        </w:rPr>
        <w:t>;</w:t>
      </w:r>
    </w:p>
    <w:p w14:paraId="241057CB" w14:textId="635DEC53" w:rsidR="00582014" w:rsidRPr="00582014" w:rsidRDefault="00582014" w:rsidP="00582014">
      <w:pPr>
        <w:pStyle w:val="a4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2014">
        <w:rPr>
          <w:rFonts w:ascii="Times New Roman" w:hAnsi="Times New Roman" w:cs="Times New Roman"/>
          <w:sz w:val="28"/>
          <w:szCs w:val="28"/>
        </w:rPr>
        <w:t>XVIII фестиваль хореографического искусства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52CE281" w14:textId="254005FE" w:rsidR="00582014" w:rsidRPr="00582014" w:rsidRDefault="00582014" w:rsidP="00582014">
      <w:pPr>
        <w:pStyle w:val="a4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2014">
        <w:rPr>
          <w:rFonts w:ascii="Times New Roman" w:hAnsi="Times New Roman" w:cs="Times New Roman"/>
          <w:sz w:val="28"/>
          <w:szCs w:val="28"/>
        </w:rPr>
        <w:t>Танцевальный конкурс «</w:t>
      </w:r>
      <w:proofErr w:type="spellStart"/>
      <w:r w:rsidRPr="00582014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582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2014">
        <w:rPr>
          <w:rFonts w:ascii="Times New Roman" w:hAnsi="Times New Roman" w:cs="Times New Roman"/>
          <w:sz w:val="28"/>
          <w:szCs w:val="28"/>
        </w:rPr>
        <w:t>dance</w:t>
      </w:r>
      <w:proofErr w:type="spellEnd"/>
      <w:r w:rsidRPr="0058201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F408A99" w14:textId="2432B2F3" w:rsidR="00582014" w:rsidRPr="00582014" w:rsidRDefault="00582014" w:rsidP="00582014">
      <w:pPr>
        <w:pStyle w:val="a4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2014">
        <w:rPr>
          <w:rFonts w:ascii="Times New Roman" w:hAnsi="Times New Roman" w:cs="Times New Roman"/>
          <w:sz w:val="28"/>
          <w:szCs w:val="28"/>
        </w:rPr>
        <w:t>Открытый конкурс творческих инициатив «Прояви себя»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F1474B2" w14:textId="4807C74E" w:rsidR="00582014" w:rsidRPr="00582014" w:rsidRDefault="00582014" w:rsidP="00582014">
      <w:pPr>
        <w:pStyle w:val="a4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2014">
        <w:rPr>
          <w:rFonts w:ascii="Times New Roman" w:hAnsi="Times New Roman" w:cs="Times New Roman"/>
          <w:sz w:val="28"/>
          <w:szCs w:val="28"/>
        </w:rPr>
        <w:t>Всероссийский конкурс-фестиваль искусств «Рассвет над Петербургом. Золотой листопад»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E671480" w14:textId="6D75C98F" w:rsidR="00582014" w:rsidRPr="00582014" w:rsidRDefault="00582014" w:rsidP="00582014">
      <w:pPr>
        <w:pStyle w:val="a4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2014">
        <w:rPr>
          <w:rFonts w:ascii="Times New Roman" w:hAnsi="Times New Roman" w:cs="Times New Roman"/>
          <w:sz w:val="28"/>
          <w:szCs w:val="28"/>
        </w:rPr>
        <w:t>Всероссийский конкурс-фестиваль хореографического искусства «Вдохновение»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D5FE97F" w14:textId="5AC26510" w:rsidR="00582014" w:rsidRPr="00582014" w:rsidRDefault="00582014" w:rsidP="00582014">
      <w:pPr>
        <w:pStyle w:val="a4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2014">
        <w:rPr>
          <w:rFonts w:ascii="Times New Roman" w:hAnsi="Times New Roman" w:cs="Times New Roman"/>
          <w:sz w:val="28"/>
          <w:szCs w:val="28"/>
        </w:rPr>
        <w:t>Международный конкурс исполнительского мастерства среди преподавателей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8076D37" w14:textId="21054938" w:rsidR="00582014" w:rsidRPr="00582014" w:rsidRDefault="00582014" w:rsidP="00582014">
      <w:pPr>
        <w:pStyle w:val="a4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2014">
        <w:rPr>
          <w:rFonts w:ascii="Times New Roman" w:hAnsi="Times New Roman" w:cs="Times New Roman"/>
          <w:sz w:val="28"/>
          <w:szCs w:val="28"/>
        </w:rPr>
        <w:t>Международный Благотворительный Кадетский Бал</w:t>
      </w:r>
    </w:p>
    <w:p w14:paraId="62D6AE5A" w14:textId="2239702B" w:rsidR="00582014" w:rsidRDefault="00582014" w:rsidP="00582014">
      <w:pPr>
        <w:pStyle w:val="a4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2014">
        <w:rPr>
          <w:rFonts w:ascii="Times New Roman" w:hAnsi="Times New Roman" w:cs="Times New Roman"/>
          <w:sz w:val="28"/>
          <w:szCs w:val="28"/>
        </w:rPr>
        <w:t>Международный конкурс-фестиваль исполнительского мастерства «Морозко»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FDE27E9" w14:textId="77777777" w:rsidR="006F4DFE" w:rsidRPr="006F4DFE" w:rsidRDefault="006F4DFE" w:rsidP="006F4DFE">
      <w:pPr>
        <w:pStyle w:val="a4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F4DFE">
        <w:rPr>
          <w:rFonts w:ascii="Times New Roman" w:hAnsi="Times New Roman" w:cs="Times New Roman"/>
          <w:sz w:val="28"/>
          <w:szCs w:val="28"/>
        </w:rPr>
        <w:t>19.01 Городской открытый фестиваль творческих инициатив специалистов системы образования Санкт-Петербурга «Палитра талантов»</w:t>
      </w:r>
    </w:p>
    <w:p w14:paraId="1387BCDA" w14:textId="68440581" w:rsidR="00582014" w:rsidRPr="00582014" w:rsidRDefault="00582014" w:rsidP="009C4EDA">
      <w:pPr>
        <w:spacing w:line="360" w:lineRule="auto"/>
        <w:ind w:firstLine="360"/>
        <w:rPr>
          <w:rFonts w:ascii="Times New Roman" w:hAnsi="Times New Roman" w:cs="Times New Roman"/>
          <w:b/>
          <w:bCs/>
          <w:sz w:val="28"/>
          <w:szCs w:val="28"/>
        </w:rPr>
      </w:pPr>
      <w:r w:rsidRPr="00582014">
        <w:rPr>
          <w:rFonts w:ascii="Times New Roman" w:hAnsi="Times New Roman" w:cs="Times New Roman"/>
          <w:b/>
          <w:bCs/>
          <w:sz w:val="28"/>
          <w:szCs w:val="28"/>
        </w:rPr>
        <w:t>Воспитанники также принимают участие в дистанционных, онлайн конкурсах и фестивалях:</w:t>
      </w:r>
    </w:p>
    <w:p w14:paraId="2BC2C9A0" w14:textId="14942791" w:rsidR="00C90719" w:rsidRDefault="00C90719" w:rsidP="00582014">
      <w:pPr>
        <w:pStyle w:val="a4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2014">
        <w:rPr>
          <w:rFonts w:ascii="Times New Roman" w:hAnsi="Times New Roman" w:cs="Times New Roman"/>
          <w:sz w:val="28"/>
          <w:szCs w:val="28"/>
        </w:rPr>
        <w:t>Открытый танцевальный онлайн-конкурс «Новогодний калейдоскоп»</w:t>
      </w:r>
    </w:p>
    <w:p w14:paraId="73AC2340" w14:textId="77777777" w:rsidR="00E337B3" w:rsidRDefault="00E337B3" w:rsidP="0058201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2BEA944" w14:textId="238D02AB" w:rsidR="00582014" w:rsidRPr="00582014" w:rsidRDefault="009C4EDA" w:rsidP="005820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</w:t>
      </w:r>
      <w:r w:rsidRPr="009C4EDA">
        <w:rPr>
          <w:rFonts w:ascii="Times New Roman" w:hAnsi="Times New Roman" w:cs="Times New Roman"/>
          <w:b/>
          <w:bCs/>
          <w:sz w:val="28"/>
          <w:szCs w:val="28"/>
        </w:rPr>
        <w:t>Таблица3. Проведенные мероприятия и результаты</w:t>
      </w:r>
      <w:r w:rsidRPr="009C4EDA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38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92"/>
        <w:gridCol w:w="2635"/>
        <w:gridCol w:w="1562"/>
        <w:gridCol w:w="2167"/>
        <w:gridCol w:w="63"/>
        <w:gridCol w:w="2165"/>
      </w:tblGrid>
      <w:tr w:rsidR="00C90719" w14:paraId="76B39A4A" w14:textId="77777777" w:rsidTr="00C90719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495224" w14:textId="77777777" w:rsidR="00C90719" w:rsidRDefault="00C90719" w:rsidP="00C9071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№  </w:t>
            </w:r>
          </w:p>
          <w:p w14:paraId="1CE11C40" w14:textId="77777777" w:rsidR="00C90719" w:rsidRDefault="00C90719" w:rsidP="00C9071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03058FAE" w14:textId="77777777" w:rsidR="00C90719" w:rsidRDefault="00C90719" w:rsidP="00C9071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65C42E" w14:textId="77777777" w:rsidR="00C90719" w:rsidRDefault="00C90719" w:rsidP="00C9071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Полное название конкурса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23D481" w14:textId="77777777" w:rsidR="00C90719" w:rsidRDefault="00C90719" w:rsidP="00C9071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9C47C0" w14:textId="77777777" w:rsidR="00C90719" w:rsidRDefault="00C90719" w:rsidP="00C9071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2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7954B7" w14:textId="77777777" w:rsidR="00C90719" w:rsidRDefault="00C90719" w:rsidP="00C90719">
            <w:pPr>
              <w:spacing w:after="0" w:line="240" w:lineRule="auto"/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C90719" w14:paraId="343BCD6B" w14:textId="77777777" w:rsidTr="00C90719">
        <w:tc>
          <w:tcPr>
            <w:tcW w:w="9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32F05B" w14:textId="77777777" w:rsidR="00C90719" w:rsidRDefault="00C90719" w:rsidP="00C90719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b/>
                <w:bCs/>
                <w:i/>
                <w:sz w:val="26"/>
                <w:szCs w:val="26"/>
              </w:rPr>
              <w:t>Районный уровень</w:t>
            </w:r>
          </w:p>
        </w:tc>
      </w:tr>
      <w:tr w:rsidR="00C90719" w14:paraId="0A19DDF2" w14:textId="77777777" w:rsidTr="00C90719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444D19" w14:textId="77777777" w:rsidR="00C9071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4EA002" w14:textId="77777777" w:rsidR="00C90719" w:rsidRPr="0060397B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60397B">
              <w:rPr>
                <w:rFonts w:ascii="Times New Roman" w:eastAsia="Calibri" w:hAnsi="Times New Roman"/>
                <w:sz w:val="24"/>
                <w:szCs w:val="24"/>
              </w:rPr>
              <w:t>Историко-краеведческий конкурс «Образовательное путешествие вокруг Чесменского дворца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5D442B" w14:textId="77777777" w:rsidR="00C90719" w:rsidRPr="0060397B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60397B">
              <w:rPr>
                <w:rFonts w:ascii="Times New Roman" w:eastAsia="Calibri" w:hAnsi="Times New Roman"/>
                <w:sz w:val="24"/>
                <w:szCs w:val="24"/>
              </w:rPr>
              <w:t>Ноябрь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0CFE7D" w14:textId="77777777" w:rsidR="00C90719" w:rsidRPr="0060397B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60397B">
              <w:rPr>
                <w:rFonts w:ascii="Times New Roman" w:eastAsia="Calibri" w:hAnsi="Times New Roman"/>
                <w:sz w:val="24"/>
                <w:szCs w:val="24"/>
              </w:rPr>
              <w:t>Бабанина А.М.</w:t>
            </w:r>
          </w:p>
        </w:tc>
        <w:tc>
          <w:tcPr>
            <w:tcW w:w="2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8BC539" w14:textId="77777777" w:rsidR="00C90719" w:rsidRPr="0060397B" w:rsidRDefault="00C90719" w:rsidP="00C9071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397B">
              <w:rPr>
                <w:rFonts w:ascii="Times New Roman" w:hAnsi="Times New Roman"/>
                <w:sz w:val="24"/>
                <w:szCs w:val="24"/>
              </w:rPr>
              <w:t>Диплом 1 степени</w:t>
            </w:r>
          </w:p>
        </w:tc>
      </w:tr>
      <w:tr w:rsidR="00C90719" w14:paraId="7C9BE5D0" w14:textId="77777777" w:rsidTr="00C90719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8DBF1E" w14:textId="710BD7EC" w:rsidR="00C9071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E98F3C" w14:textId="77777777" w:rsidR="00C90719" w:rsidRPr="0060397B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60397B">
              <w:rPr>
                <w:rFonts w:ascii="Times New Roman" w:eastAsia="Calibri" w:hAnsi="Times New Roman"/>
                <w:sz w:val="24"/>
                <w:szCs w:val="24"/>
              </w:rPr>
              <w:t>Историко-краеведческий конкурс «Образовательное путешествие вокруг Чесменского дворца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28A027" w14:textId="77777777" w:rsidR="00C90719" w:rsidRPr="0060397B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60397B">
              <w:rPr>
                <w:rFonts w:ascii="Times New Roman" w:eastAsia="Calibri" w:hAnsi="Times New Roman"/>
                <w:sz w:val="24"/>
                <w:szCs w:val="24"/>
              </w:rPr>
              <w:t>Ноябрь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94CA37" w14:textId="77777777" w:rsidR="00C90719" w:rsidRPr="0060397B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60397B">
              <w:rPr>
                <w:rFonts w:ascii="Times New Roman" w:eastAsia="Calibri" w:hAnsi="Times New Roman"/>
                <w:sz w:val="24"/>
                <w:szCs w:val="24"/>
              </w:rPr>
              <w:t>Бабанина А.М.</w:t>
            </w:r>
          </w:p>
        </w:tc>
        <w:tc>
          <w:tcPr>
            <w:tcW w:w="2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1E75DA" w14:textId="77777777" w:rsidR="00C90719" w:rsidRPr="0060397B" w:rsidRDefault="00C90719" w:rsidP="00C9071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397B">
              <w:rPr>
                <w:rFonts w:ascii="Times New Roman" w:hAnsi="Times New Roman"/>
                <w:sz w:val="24"/>
                <w:szCs w:val="24"/>
              </w:rPr>
              <w:t>Диплом 2 степени</w:t>
            </w:r>
          </w:p>
        </w:tc>
      </w:tr>
      <w:tr w:rsidR="00C90719" w14:paraId="2DC92CB6" w14:textId="77777777" w:rsidTr="00C90719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CC508E" w14:textId="0EC8ECB4" w:rsidR="00C9071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3B11F4" w14:textId="77777777" w:rsidR="00C90719" w:rsidRPr="0060397B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60397B">
              <w:rPr>
                <w:rFonts w:ascii="Times New Roman" w:eastAsia="Calibri" w:hAnsi="Times New Roman"/>
                <w:sz w:val="24"/>
                <w:szCs w:val="24"/>
              </w:rPr>
              <w:t>Открытый танцевальный онлайн-конкурс «Новогодний калейдоскоп»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2CAA97" w14:textId="77777777" w:rsidR="00C90719" w:rsidRPr="0060397B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60397B">
              <w:rPr>
                <w:rFonts w:ascii="Times New Roman" w:eastAsia="Calibri" w:hAnsi="Times New Roman"/>
                <w:sz w:val="24"/>
                <w:szCs w:val="24"/>
              </w:rPr>
              <w:t>7-17 декабря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991A61" w14:textId="77777777" w:rsidR="00C90719" w:rsidRPr="0060397B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60397B">
              <w:rPr>
                <w:rFonts w:ascii="Times New Roman" w:eastAsia="Calibri" w:hAnsi="Times New Roman"/>
                <w:sz w:val="24"/>
                <w:szCs w:val="24"/>
              </w:rPr>
              <w:t>Канапицкайте Э.В.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95C592" w14:textId="77777777" w:rsidR="00C90719" w:rsidRPr="0060397B" w:rsidRDefault="00C90719" w:rsidP="00C9071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397B">
              <w:rPr>
                <w:rFonts w:ascii="Times New Roman" w:hAnsi="Times New Roman"/>
                <w:sz w:val="24"/>
                <w:szCs w:val="24"/>
              </w:rPr>
              <w:t>Лауреат 1 степени</w:t>
            </w:r>
          </w:p>
        </w:tc>
      </w:tr>
      <w:tr w:rsidR="00C90719" w14:paraId="684F00F6" w14:textId="77777777" w:rsidTr="00C90719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C4FE36" w14:textId="6472C36B" w:rsidR="00C9071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592B05" w14:textId="77777777" w:rsidR="00C90719" w:rsidRPr="0060397B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60397B">
              <w:rPr>
                <w:rFonts w:ascii="Times New Roman" w:eastAsia="Calibri" w:hAnsi="Times New Roman"/>
                <w:sz w:val="24"/>
                <w:szCs w:val="24"/>
              </w:rPr>
              <w:t>Литературно-краеведческая игра «Город в серебре. Петербург Серебряного века»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D42AA5" w14:textId="77777777" w:rsidR="00C90719" w:rsidRPr="0060397B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60397B">
              <w:rPr>
                <w:rFonts w:ascii="Times New Roman" w:eastAsia="Calibri" w:hAnsi="Times New Roman"/>
                <w:sz w:val="24"/>
                <w:szCs w:val="24"/>
              </w:rPr>
              <w:t>Декабрь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74CEE3" w14:textId="77777777" w:rsidR="00C90719" w:rsidRPr="0060397B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60397B">
              <w:rPr>
                <w:rFonts w:ascii="Times New Roman" w:eastAsia="Calibri" w:hAnsi="Times New Roman"/>
                <w:sz w:val="24"/>
                <w:szCs w:val="24"/>
              </w:rPr>
              <w:t>Бабанина А.М.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1B73A" w14:textId="77777777" w:rsidR="00C90719" w:rsidRPr="0060397B" w:rsidRDefault="00C90719" w:rsidP="00C9071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397B">
              <w:rPr>
                <w:rFonts w:ascii="Times New Roman" w:hAnsi="Times New Roman"/>
                <w:sz w:val="24"/>
                <w:szCs w:val="24"/>
              </w:rPr>
              <w:t>Диплом 2 степени</w:t>
            </w:r>
          </w:p>
        </w:tc>
      </w:tr>
      <w:tr w:rsidR="00C90719" w14:paraId="130B61CF" w14:textId="77777777" w:rsidTr="00C90719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E4D5DA" w14:textId="56F8E21C" w:rsidR="00C9071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ECE909" w14:textId="77777777" w:rsidR="00C90719" w:rsidRPr="0060397B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60397B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VIII</w:t>
            </w:r>
            <w:r w:rsidRPr="0060397B">
              <w:rPr>
                <w:rFonts w:ascii="Times New Roman" w:eastAsia="Calibri" w:hAnsi="Times New Roman"/>
                <w:sz w:val="24"/>
                <w:szCs w:val="24"/>
              </w:rPr>
              <w:t xml:space="preserve"> ежегодный но</w:t>
            </w:r>
            <w:r w:rsidRPr="00FE0678">
              <w:rPr>
                <w:rFonts w:ascii="Times New Roman" w:eastAsia="Calibri" w:hAnsi="Times New Roman"/>
                <w:sz w:val="24"/>
                <w:szCs w:val="24"/>
              </w:rPr>
              <w:t>вого</w:t>
            </w:r>
            <w:r w:rsidRPr="0060397B">
              <w:rPr>
                <w:rFonts w:ascii="Times New Roman" w:eastAsia="Calibri" w:hAnsi="Times New Roman"/>
                <w:sz w:val="24"/>
                <w:szCs w:val="24"/>
              </w:rPr>
              <w:t>дний турнир «</w:t>
            </w:r>
            <w:r w:rsidRPr="0060397B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White</w:t>
            </w:r>
            <w:r w:rsidRPr="0060397B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60397B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Year</w:t>
            </w:r>
            <w:r w:rsidRPr="0060397B">
              <w:rPr>
                <w:rFonts w:ascii="Times New Roman" w:eastAsia="Calibri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B4B3C6" w14:textId="77777777" w:rsidR="00C90719" w:rsidRPr="0060397B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60397B">
              <w:rPr>
                <w:rFonts w:ascii="Times New Roman" w:eastAsia="Calibri" w:hAnsi="Times New Roman"/>
                <w:sz w:val="24"/>
                <w:szCs w:val="24"/>
              </w:rPr>
              <w:t>Декабрь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615A91" w14:textId="77777777" w:rsidR="00C90719" w:rsidRPr="0060397B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60397B">
              <w:rPr>
                <w:rFonts w:ascii="Times New Roman" w:eastAsia="Calibri" w:hAnsi="Times New Roman"/>
                <w:sz w:val="24"/>
                <w:szCs w:val="24"/>
              </w:rPr>
              <w:t>Васильев И.В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DC49E2" w14:textId="77777777" w:rsidR="00C90719" w:rsidRPr="0060397B" w:rsidRDefault="00C90719" w:rsidP="00C9071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397B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C90719" w14:paraId="2B0900BD" w14:textId="77777777" w:rsidTr="00C90719">
        <w:tc>
          <w:tcPr>
            <w:tcW w:w="9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5AB4A" w14:textId="77777777" w:rsidR="00C90719" w:rsidRDefault="00C90719" w:rsidP="00C90719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b/>
                <w:bCs/>
                <w:i/>
                <w:sz w:val="26"/>
                <w:szCs w:val="26"/>
              </w:rPr>
              <w:t>Городской уровень</w:t>
            </w:r>
          </w:p>
        </w:tc>
      </w:tr>
      <w:tr w:rsidR="00C90719" w14:paraId="2D1A8EA3" w14:textId="77777777" w:rsidTr="00C90719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6E17BF" w14:textId="77777777" w:rsidR="00C9071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91C000" w14:textId="77777777" w:rsidR="00C90719" w:rsidRPr="00FE0678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FE0678">
              <w:rPr>
                <w:rFonts w:ascii="Times New Roman" w:eastAsia="Calibri" w:hAnsi="Times New Roman"/>
                <w:sz w:val="24"/>
                <w:szCs w:val="24"/>
              </w:rPr>
              <w:t>"</w:t>
            </w:r>
            <w:proofErr w:type="spellStart"/>
            <w:r w:rsidRPr="00FE0678">
              <w:rPr>
                <w:rFonts w:ascii="Times New Roman" w:eastAsia="Calibri" w:hAnsi="Times New Roman"/>
                <w:sz w:val="24"/>
                <w:szCs w:val="24"/>
              </w:rPr>
              <w:t>Atlantic</w:t>
            </w:r>
            <w:proofErr w:type="spellEnd"/>
            <w:r w:rsidRPr="00FE0678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FE0678">
              <w:rPr>
                <w:rFonts w:ascii="Times New Roman" w:eastAsia="Calibri" w:hAnsi="Times New Roman"/>
                <w:sz w:val="24"/>
                <w:szCs w:val="24"/>
              </w:rPr>
              <w:t>challenge</w:t>
            </w:r>
            <w:proofErr w:type="spellEnd"/>
            <w:r w:rsidRPr="00FE0678">
              <w:rPr>
                <w:rFonts w:ascii="Times New Roman" w:eastAsia="Calibri" w:hAnsi="Times New Roman"/>
                <w:sz w:val="24"/>
                <w:szCs w:val="24"/>
              </w:rPr>
              <w:t xml:space="preserve">" </w:t>
            </w:r>
            <w:proofErr w:type="spellStart"/>
            <w:r w:rsidRPr="00FE0678">
              <w:rPr>
                <w:rFonts w:ascii="Times New Roman" w:eastAsia="Calibri" w:hAnsi="Times New Roman"/>
                <w:sz w:val="24"/>
                <w:szCs w:val="24"/>
              </w:rPr>
              <w:t>Russia</w:t>
            </w:r>
            <w:proofErr w:type="spellEnd"/>
            <w:r w:rsidRPr="00FE0678">
              <w:rPr>
                <w:rFonts w:ascii="Times New Roman" w:eastAsia="Calibri" w:hAnsi="Times New Roman"/>
                <w:sz w:val="24"/>
                <w:szCs w:val="24"/>
              </w:rPr>
              <w:t xml:space="preserve"> 2021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7F69A9" w14:textId="77777777" w:rsidR="00C9071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Август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0551EF" w14:textId="77777777" w:rsidR="00C9071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Титаева С.Ю.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252572" w14:textId="77777777" w:rsidR="00C90719" w:rsidRPr="00F57F2B" w:rsidRDefault="00C90719" w:rsidP="00C90719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место</w:t>
            </w:r>
          </w:p>
        </w:tc>
      </w:tr>
      <w:tr w:rsidR="00C90719" w14:paraId="3FECC064" w14:textId="77777777" w:rsidTr="00C90719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DEBF61" w14:textId="77777777" w:rsidR="00C9071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60E6F8" w14:textId="77777777" w:rsidR="00C90719" w:rsidRPr="00F57F2B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XVIII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фестиваль хореографического искусства 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89A651" w14:textId="77777777" w:rsidR="00C9071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25.11.2021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E2C65" w14:textId="77777777" w:rsidR="00C9071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Канапицкайте Э.В.</w:t>
            </w:r>
          </w:p>
          <w:p w14:paraId="63B9F6A8" w14:textId="77777777" w:rsidR="00C9071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Фонарева Т.А.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86E4F" w14:textId="77777777" w:rsidR="00C90719" w:rsidRPr="00F57F2B" w:rsidRDefault="00C90719" w:rsidP="00C90719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F57F2B">
              <w:rPr>
                <w:rFonts w:ascii="Times New Roman" w:hAnsi="Times New Roman"/>
              </w:rPr>
              <w:t>Диплом за поддержание традиций кадетских балов</w:t>
            </w:r>
          </w:p>
        </w:tc>
      </w:tr>
      <w:tr w:rsidR="00C90719" w14:paraId="1481017E" w14:textId="77777777" w:rsidTr="00C90719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9D812F" w14:textId="77777777" w:rsidR="00C9071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71E581" w14:textId="77777777" w:rsidR="00C90719" w:rsidRPr="0060397B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bookmarkStart w:id="19" w:name="_Hlk94443697"/>
            <w:r>
              <w:rPr>
                <w:rFonts w:ascii="Times New Roman" w:eastAsia="Calibri" w:hAnsi="Times New Roman"/>
                <w:sz w:val="24"/>
                <w:szCs w:val="24"/>
              </w:rPr>
              <w:t>Танцевальный конкурс «</w:t>
            </w: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The dance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»</w:t>
            </w:r>
            <w:bookmarkEnd w:id="19"/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7E6267" w14:textId="77777777" w:rsidR="00C9071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27.11.2021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91C967" w14:textId="77777777" w:rsidR="00C9071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Канапицкайте Э.В.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E87943" w14:textId="77777777" w:rsidR="00C90719" w:rsidRPr="0060397B" w:rsidRDefault="00C90719" w:rsidP="00C9071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397B">
              <w:rPr>
                <w:rFonts w:ascii="Times New Roman" w:hAnsi="Times New Roman"/>
                <w:sz w:val="24"/>
                <w:szCs w:val="24"/>
              </w:rPr>
              <w:t xml:space="preserve">3 место </w:t>
            </w:r>
            <w:proofErr w:type="spellStart"/>
            <w:r w:rsidRPr="0060397B">
              <w:rPr>
                <w:rFonts w:ascii="Times New Roman" w:hAnsi="Times New Roman"/>
                <w:sz w:val="24"/>
                <w:szCs w:val="24"/>
              </w:rPr>
              <w:t>Шибалкина</w:t>
            </w:r>
            <w:proofErr w:type="spellEnd"/>
            <w:r w:rsidRPr="0060397B">
              <w:rPr>
                <w:rFonts w:ascii="Times New Roman" w:hAnsi="Times New Roman"/>
                <w:sz w:val="24"/>
                <w:szCs w:val="24"/>
              </w:rPr>
              <w:t xml:space="preserve"> Дарья</w:t>
            </w:r>
          </w:p>
        </w:tc>
      </w:tr>
      <w:tr w:rsidR="00C90719" w14:paraId="138D2F63" w14:textId="77777777" w:rsidTr="00C90719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2305E2" w14:textId="77777777" w:rsidR="00C9071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A5710A" w14:textId="77777777" w:rsidR="00C9071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Открытый конкурс творческих инициатив «Прояви себя»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EE607A" w14:textId="77777777" w:rsidR="00C9071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Ноябрь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F80BFA" w14:textId="77777777" w:rsidR="00C9071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Канапицкайте Э.В.</w:t>
            </w:r>
          </w:p>
          <w:p w14:paraId="70F03FC6" w14:textId="77777777" w:rsidR="00C9071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4BCB737C" w14:textId="77777777" w:rsidR="00C9071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571A2CE5" w14:textId="77777777" w:rsidR="00C9071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Гимадиева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Г.Е.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926A8" w14:textId="77777777" w:rsidR="00C90719" w:rsidRPr="00D47B30" w:rsidRDefault="00C90719" w:rsidP="00C90719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D47B30">
              <w:rPr>
                <w:rFonts w:ascii="Times New Roman" w:hAnsi="Times New Roman"/>
              </w:rPr>
              <w:t>Диплом лауреата</w:t>
            </w:r>
          </w:p>
          <w:p w14:paraId="058CD03B" w14:textId="77777777" w:rsidR="00C90719" w:rsidRPr="00D47B30" w:rsidRDefault="00C90719" w:rsidP="00C90719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14:paraId="061D08B5" w14:textId="77777777" w:rsidR="00C90719" w:rsidRPr="00D47B30" w:rsidRDefault="00C90719" w:rsidP="00C90719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14:paraId="22E3ADBF" w14:textId="77777777" w:rsidR="00C90719" w:rsidRDefault="00C90719" w:rsidP="00C90719">
            <w:pPr>
              <w:snapToGrid w:val="0"/>
              <w:spacing w:after="0" w:line="240" w:lineRule="auto"/>
            </w:pPr>
            <w:r w:rsidRPr="00D47B30">
              <w:rPr>
                <w:rFonts w:ascii="Times New Roman" w:hAnsi="Times New Roman"/>
              </w:rPr>
              <w:t>Диплом лауреата</w:t>
            </w:r>
          </w:p>
        </w:tc>
      </w:tr>
      <w:tr w:rsidR="00C90719" w14:paraId="1E89001E" w14:textId="77777777" w:rsidTr="00C90719">
        <w:tc>
          <w:tcPr>
            <w:tcW w:w="9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39E167" w14:textId="77777777" w:rsidR="00C90719" w:rsidRDefault="00C90719" w:rsidP="00C90719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b/>
                <w:bCs/>
                <w:i/>
                <w:iCs/>
                <w:sz w:val="26"/>
                <w:szCs w:val="26"/>
              </w:rPr>
              <w:t>Российский уровень</w:t>
            </w:r>
          </w:p>
        </w:tc>
      </w:tr>
      <w:tr w:rsidR="00C90719" w14:paraId="4C16AB20" w14:textId="77777777" w:rsidTr="00C90719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D62E42" w14:textId="77777777" w:rsidR="00C9071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B945AA" w14:textId="77777777" w:rsidR="00C9071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Всероссийский конкурс-фестиваль искусств «Рассвет над Петербургом. Золотой листопад»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23A44" w14:textId="77777777" w:rsidR="00C9071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19.11.2021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71FC53" w14:textId="77777777" w:rsidR="00C90719" w:rsidRPr="00F57F2B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57F2B">
              <w:rPr>
                <w:rFonts w:ascii="Times New Roman" w:eastAsia="Calibri" w:hAnsi="Times New Roman"/>
                <w:sz w:val="24"/>
                <w:szCs w:val="24"/>
              </w:rPr>
              <w:t>Канапицкайте Э.В.</w:t>
            </w:r>
          </w:p>
          <w:p w14:paraId="14E9C9C8" w14:textId="77777777" w:rsidR="00C90719" w:rsidRPr="00F57F2B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F57F2B">
              <w:rPr>
                <w:rFonts w:ascii="Times New Roman" w:eastAsia="Calibri" w:hAnsi="Times New Roman"/>
                <w:sz w:val="24"/>
                <w:szCs w:val="24"/>
              </w:rPr>
              <w:t>Котина</w:t>
            </w:r>
            <w:proofErr w:type="spellEnd"/>
            <w:r w:rsidRPr="00F57F2B">
              <w:rPr>
                <w:rFonts w:ascii="Times New Roman" w:eastAsia="Calibri" w:hAnsi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2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EEB806" w14:textId="77777777" w:rsidR="00C90719" w:rsidRPr="00F57F2B" w:rsidRDefault="00C90719" w:rsidP="00C90719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F57F2B">
              <w:rPr>
                <w:rFonts w:ascii="Times New Roman" w:hAnsi="Times New Roman"/>
              </w:rPr>
              <w:t>Лауреат 3 степени</w:t>
            </w:r>
          </w:p>
        </w:tc>
      </w:tr>
      <w:tr w:rsidR="00C90719" w14:paraId="7FB9906A" w14:textId="77777777" w:rsidTr="00C90719">
        <w:tc>
          <w:tcPr>
            <w:tcW w:w="7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AFC883" w14:textId="77777777" w:rsidR="00C9071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AC13EC" w14:textId="77777777" w:rsidR="00C90719" w:rsidRPr="00F57F2B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Всероссийский конкурс-фестиваль хореографического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искусства «Вдохновение»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84FF67" w14:textId="77777777" w:rsidR="00C9071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46F4DF" w14:textId="77777777" w:rsidR="00C9071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Канапицкайте Э.В.</w:t>
            </w:r>
          </w:p>
          <w:p w14:paraId="1C2D02C7" w14:textId="77777777" w:rsidR="00C9071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Фонарева Т.А.</w:t>
            </w:r>
          </w:p>
          <w:p w14:paraId="05D05833" w14:textId="77777777" w:rsidR="00C90719" w:rsidRPr="006B1265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24D45014" w14:textId="77777777" w:rsidR="00C9071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0010E7E9" w14:textId="77777777" w:rsidR="00C9071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239D848D" w14:textId="77777777" w:rsidR="00C9071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Канапицкайте Э.В.</w:t>
            </w:r>
          </w:p>
        </w:tc>
        <w:tc>
          <w:tcPr>
            <w:tcW w:w="22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F2E3D2" w14:textId="77777777" w:rsidR="00C90719" w:rsidRPr="006B1265" w:rsidRDefault="00C90719" w:rsidP="00C90719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6B1265">
              <w:rPr>
                <w:rFonts w:ascii="Times New Roman" w:hAnsi="Times New Roman"/>
              </w:rPr>
              <w:lastRenderedPageBreak/>
              <w:t>Дипломант 1 степени</w:t>
            </w:r>
          </w:p>
          <w:p w14:paraId="3D1AEB85" w14:textId="77777777" w:rsidR="00C90719" w:rsidRPr="006B1265" w:rsidRDefault="00C90719" w:rsidP="00C90719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14:paraId="4CCA2D73" w14:textId="77777777" w:rsidR="00C90719" w:rsidRPr="006B1265" w:rsidRDefault="00C90719" w:rsidP="00C90719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14:paraId="033E7058" w14:textId="77777777" w:rsidR="00C90719" w:rsidRPr="006B1265" w:rsidRDefault="00C90719" w:rsidP="00C90719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14:paraId="0D689219" w14:textId="77777777" w:rsidR="00C90719" w:rsidRDefault="00C90719" w:rsidP="00C90719">
            <w:pPr>
              <w:snapToGrid w:val="0"/>
              <w:spacing w:after="0" w:line="240" w:lineRule="auto"/>
            </w:pPr>
            <w:r w:rsidRPr="006B1265">
              <w:rPr>
                <w:rFonts w:ascii="Times New Roman" w:hAnsi="Times New Roman"/>
              </w:rPr>
              <w:lastRenderedPageBreak/>
              <w:t>Дипломант 1 степени</w:t>
            </w:r>
          </w:p>
        </w:tc>
      </w:tr>
      <w:tr w:rsidR="00C90719" w14:paraId="7FE65015" w14:textId="77777777" w:rsidTr="00C90719">
        <w:tc>
          <w:tcPr>
            <w:tcW w:w="9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ECF7AC" w14:textId="77777777" w:rsidR="00C90719" w:rsidRDefault="00C90719" w:rsidP="00C90719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/>
                <w:b/>
                <w:bCs/>
                <w:i/>
                <w:sz w:val="26"/>
                <w:szCs w:val="26"/>
              </w:rPr>
              <w:lastRenderedPageBreak/>
              <w:t>Международный уровень</w:t>
            </w:r>
          </w:p>
        </w:tc>
      </w:tr>
      <w:tr w:rsidR="00C90719" w14:paraId="28089FF7" w14:textId="77777777" w:rsidTr="00C90719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9B2439" w14:textId="77777777" w:rsidR="00C90719" w:rsidRDefault="00C90719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C97C70" w14:textId="77777777" w:rsidR="00C9071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Международный конкурс исполнительского мастерства среди преподавателей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B7DDCF" w14:textId="77777777" w:rsidR="00C90719" w:rsidRDefault="00C90719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5-9 ноября</w:t>
            </w:r>
          </w:p>
        </w:tc>
        <w:tc>
          <w:tcPr>
            <w:tcW w:w="2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C51143" w14:textId="77777777" w:rsidR="00C90719" w:rsidRDefault="00C90719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Гимадиева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Г.Е.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34009F" w14:textId="77777777" w:rsidR="00C90719" w:rsidRPr="00F57F2B" w:rsidRDefault="00C90719" w:rsidP="00C907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57F2B">
              <w:rPr>
                <w:rFonts w:ascii="Times New Roman" w:hAnsi="Times New Roman"/>
              </w:rPr>
              <w:t>Лауреат 1 степени</w:t>
            </w:r>
          </w:p>
        </w:tc>
      </w:tr>
      <w:tr w:rsidR="00C90719" w:rsidRPr="00EF5FE9" w14:paraId="515DEAA6" w14:textId="77777777" w:rsidTr="00C90719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ED9627" w14:textId="77777777" w:rsidR="00C90719" w:rsidRDefault="00C90719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A644B0" w14:textId="77777777" w:rsidR="00C90719" w:rsidRPr="00EF5FE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bookmarkStart w:id="20" w:name="_Hlk94443791"/>
            <w:r w:rsidRPr="00EF5FE9">
              <w:rPr>
                <w:rFonts w:ascii="Times New Roman" w:eastAsia="Calibri" w:hAnsi="Times New Roman"/>
                <w:sz w:val="24"/>
                <w:szCs w:val="24"/>
              </w:rPr>
              <w:t>Международный Благотворительный Кадетский Бал</w:t>
            </w:r>
            <w:bookmarkEnd w:id="20"/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A5EAC7" w14:textId="77777777" w:rsidR="00C90719" w:rsidRPr="00EF5FE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F5FE9">
              <w:rPr>
                <w:rFonts w:ascii="Times New Roman" w:eastAsia="Calibri" w:hAnsi="Times New Roman"/>
                <w:sz w:val="24"/>
                <w:szCs w:val="24"/>
              </w:rPr>
              <w:t>Декабрь</w:t>
            </w:r>
          </w:p>
        </w:tc>
        <w:tc>
          <w:tcPr>
            <w:tcW w:w="2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2CC224" w14:textId="77777777" w:rsidR="00C90719" w:rsidRPr="00EF5FE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F5FE9">
              <w:rPr>
                <w:rFonts w:ascii="Times New Roman" w:eastAsia="Calibri" w:hAnsi="Times New Roman"/>
                <w:sz w:val="24"/>
                <w:szCs w:val="24"/>
              </w:rPr>
              <w:t>Канапицкайте Э.В.,</w:t>
            </w:r>
          </w:p>
          <w:p w14:paraId="5B209D7E" w14:textId="77777777" w:rsidR="00C90719" w:rsidRPr="00EF5FE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F5FE9">
              <w:rPr>
                <w:rFonts w:ascii="Times New Roman" w:eastAsia="Calibri" w:hAnsi="Times New Roman"/>
                <w:sz w:val="24"/>
                <w:szCs w:val="24"/>
              </w:rPr>
              <w:t>Фонарева Т.А.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46D061" w14:textId="77777777" w:rsidR="00C90719" w:rsidRPr="00EF5FE9" w:rsidRDefault="00C90719" w:rsidP="00C9071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5FE9">
              <w:rPr>
                <w:rFonts w:ascii="Times New Roman" w:hAnsi="Times New Roman"/>
                <w:sz w:val="24"/>
                <w:szCs w:val="24"/>
              </w:rPr>
              <w:t>Диплом участника бала</w:t>
            </w:r>
          </w:p>
          <w:p w14:paraId="70B4D866" w14:textId="77777777" w:rsidR="00C90719" w:rsidRPr="00EF5FE9" w:rsidRDefault="00C90719" w:rsidP="00C9071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DEC5FA" w14:textId="77777777" w:rsidR="00C90719" w:rsidRPr="00EF5FE9" w:rsidRDefault="00C90719" w:rsidP="00C9071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5FE9">
              <w:rPr>
                <w:rFonts w:ascii="Times New Roman" w:hAnsi="Times New Roman"/>
                <w:sz w:val="24"/>
                <w:szCs w:val="24"/>
              </w:rPr>
              <w:t>Сертификаты номинантов принца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Константин)</w:t>
            </w:r>
            <w:r w:rsidRPr="00EF5FE9">
              <w:rPr>
                <w:rFonts w:ascii="Times New Roman" w:hAnsi="Times New Roman"/>
                <w:sz w:val="24"/>
                <w:szCs w:val="24"/>
              </w:rPr>
              <w:t xml:space="preserve"> и принцессы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Зоммер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Ваерия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EF5FE9">
              <w:rPr>
                <w:rFonts w:ascii="Times New Roman" w:hAnsi="Times New Roman"/>
                <w:sz w:val="24"/>
                <w:szCs w:val="24"/>
              </w:rPr>
              <w:t xml:space="preserve"> бала</w:t>
            </w:r>
          </w:p>
        </w:tc>
      </w:tr>
      <w:tr w:rsidR="00C90719" w14:paraId="210F89DA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AFFD28D" w14:textId="77777777" w:rsidR="00C90719" w:rsidRDefault="00C90719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33D2271" w14:textId="77777777" w:rsidR="00C90719" w:rsidRPr="00EF5FE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F5FE9">
              <w:rPr>
                <w:rFonts w:ascii="Times New Roman" w:eastAsia="Calibri" w:hAnsi="Times New Roman"/>
                <w:sz w:val="24"/>
                <w:szCs w:val="24"/>
              </w:rPr>
              <w:t xml:space="preserve">Международный конкурс-фестиваль исполнительского мастерства «Морозко» 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B5F443C" w14:textId="77777777" w:rsidR="00C90719" w:rsidRPr="00EF5FE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F5FE9">
              <w:rPr>
                <w:rFonts w:ascii="Times New Roman" w:eastAsia="Calibri" w:hAnsi="Times New Roman"/>
                <w:sz w:val="24"/>
                <w:szCs w:val="24"/>
              </w:rPr>
              <w:t>Ноябрь-январь</w:t>
            </w:r>
          </w:p>
        </w:tc>
        <w:tc>
          <w:tcPr>
            <w:tcW w:w="2230" w:type="dxa"/>
            <w:gridSpan w:val="2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0C97CF3" w14:textId="77777777" w:rsidR="00C90719" w:rsidRPr="00EF5FE9" w:rsidRDefault="00C90719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EF5FE9">
              <w:rPr>
                <w:rFonts w:ascii="Times New Roman" w:eastAsia="Calibri" w:hAnsi="Times New Roman"/>
                <w:sz w:val="24"/>
                <w:szCs w:val="24"/>
              </w:rPr>
              <w:t>Гимадиева</w:t>
            </w:r>
            <w:proofErr w:type="spellEnd"/>
            <w:r w:rsidRPr="00EF5FE9">
              <w:rPr>
                <w:rFonts w:ascii="Times New Roman" w:eastAsia="Calibri" w:hAnsi="Times New Roman"/>
                <w:sz w:val="24"/>
                <w:szCs w:val="24"/>
              </w:rPr>
              <w:t xml:space="preserve"> Г.Е.</w:t>
            </w:r>
          </w:p>
        </w:tc>
        <w:tc>
          <w:tcPr>
            <w:tcW w:w="216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CCB573C" w14:textId="77777777" w:rsidR="00C90719" w:rsidRPr="00EF5FE9" w:rsidRDefault="00C90719" w:rsidP="00C9071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5FE9">
              <w:rPr>
                <w:rFonts w:ascii="Times New Roman" w:hAnsi="Times New Roman"/>
                <w:sz w:val="24"/>
                <w:szCs w:val="24"/>
              </w:rPr>
              <w:t>Диплом лауреата</w:t>
            </w:r>
          </w:p>
          <w:p w14:paraId="7FDE7448" w14:textId="77777777" w:rsidR="00C90719" w:rsidRPr="00EF5FE9" w:rsidRDefault="00C90719" w:rsidP="00C9071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5FE9">
              <w:rPr>
                <w:rFonts w:ascii="Times New Roman" w:hAnsi="Times New Roman"/>
                <w:sz w:val="24"/>
                <w:szCs w:val="24"/>
              </w:rPr>
              <w:t xml:space="preserve"> 1 степени</w:t>
            </w:r>
          </w:p>
          <w:p w14:paraId="141FE60B" w14:textId="77777777" w:rsidR="00C90719" w:rsidRPr="00EF5FE9" w:rsidRDefault="00C90719" w:rsidP="00C9071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6C8FF73" w14:textId="77777777" w:rsidR="00C90719" w:rsidRDefault="00C90719" w:rsidP="00C9071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5FE9">
              <w:rPr>
                <w:rFonts w:ascii="Times New Roman" w:hAnsi="Times New Roman"/>
                <w:sz w:val="24"/>
                <w:szCs w:val="24"/>
              </w:rPr>
              <w:t>Диплом лауреата 1 степени (</w:t>
            </w:r>
            <w:proofErr w:type="spellStart"/>
            <w:r w:rsidRPr="00EF5FE9">
              <w:rPr>
                <w:rFonts w:ascii="Times New Roman" w:hAnsi="Times New Roman"/>
                <w:sz w:val="24"/>
                <w:szCs w:val="24"/>
              </w:rPr>
              <w:t>Гимадиева</w:t>
            </w:r>
            <w:proofErr w:type="spellEnd"/>
            <w:r w:rsidRPr="00EF5FE9">
              <w:rPr>
                <w:rFonts w:ascii="Times New Roman" w:hAnsi="Times New Roman"/>
                <w:sz w:val="24"/>
                <w:szCs w:val="24"/>
              </w:rPr>
              <w:t xml:space="preserve"> Г.Е.)</w:t>
            </w:r>
          </w:p>
          <w:p w14:paraId="07FCB540" w14:textId="77777777" w:rsidR="00C90719" w:rsidRDefault="00C90719" w:rsidP="00C9071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4C1FCE5" w14:textId="77777777" w:rsidR="00C90719" w:rsidRPr="00EF5FE9" w:rsidRDefault="00C90719" w:rsidP="00C9071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лауреата 2 степени (Щербенко Арина)</w:t>
            </w:r>
          </w:p>
        </w:tc>
      </w:tr>
      <w:tr w:rsidR="006F4DFE" w14:paraId="02C0908D" w14:textId="77777777" w:rsidTr="00500A33">
        <w:tc>
          <w:tcPr>
            <w:tcW w:w="79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1A95F5F" w14:textId="30761E8E" w:rsidR="006F4DFE" w:rsidRPr="006F4DFE" w:rsidRDefault="006F4DFE" w:rsidP="00C90719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9BC6F8A" w14:textId="79D40C7C" w:rsidR="006F4DFE" w:rsidRPr="00EF5FE9" w:rsidRDefault="006F4DFE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6F4DFE">
              <w:rPr>
                <w:rFonts w:ascii="Times New Roman" w:eastAsia="Calibri" w:hAnsi="Times New Roman"/>
                <w:sz w:val="24"/>
                <w:szCs w:val="24"/>
              </w:rPr>
              <w:t>Городской открытый фестиваль творческих инициатив специалистов системы образования Санкт-Петербурга «Палитра талантов»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D0FEB89" w14:textId="0D8AA1B6" w:rsidR="006F4DFE" w:rsidRPr="006F4DFE" w:rsidRDefault="006F4DFE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19.01.22</w:t>
            </w:r>
          </w:p>
        </w:tc>
        <w:tc>
          <w:tcPr>
            <w:tcW w:w="2230" w:type="dxa"/>
            <w:gridSpan w:val="2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99079AE" w14:textId="77777777" w:rsidR="006F4DFE" w:rsidRPr="00EF5FE9" w:rsidRDefault="006F4DFE" w:rsidP="006F4DFE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F5FE9">
              <w:rPr>
                <w:rFonts w:ascii="Times New Roman" w:eastAsia="Calibri" w:hAnsi="Times New Roman"/>
                <w:sz w:val="24"/>
                <w:szCs w:val="24"/>
              </w:rPr>
              <w:t>Канапицкайте Э.В.,</w:t>
            </w:r>
          </w:p>
          <w:p w14:paraId="630E15D1" w14:textId="77777777" w:rsidR="006F4DFE" w:rsidRDefault="006F4DFE" w:rsidP="006F4DFE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F5FE9">
              <w:rPr>
                <w:rFonts w:ascii="Times New Roman" w:eastAsia="Calibri" w:hAnsi="Times New Roman"/>
                <w:sz w:val="24"/>
                <w:szCs w:val="24"/>
              </w:rPr>
              <w:t>Фонарева Т.А.</w:t>
            </w:r>
          </w:p>
          <w:p w14:paraId="4C1CC91F" w14:textId="77777777" w:rsidR="006F4DFE" w:rsidRDefault="006F4DFE" w:rsidP="006F4DFE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EF5FE9">
              <w:rPr>
                <w:rFonts w:ascii="Times New Roman" w:eastAsia="Calibri" w:hAnsi="Times New Roman"/>
                <w:sz w:val="24"/>
                <w:szCs w:val="24"/>
              </w:rPr>
              <w:t>Гимадиева</w:t>
            </w:r>
            <w:proofErr w:type="spellEnd"/>
            <w:r w:rsidRPr="00EF5FE9">
              <w:rPr>
                <w:rFonts w:ascii="Times New Roman" w:eastAsia="Calibri" w:hAnsi="Times New Roman"/>
                <w:sz w:val="24"/>
                <w:szCs w:val="24"/>
              </w:rPr>
              <w:t xml:space="preserve"> Г.Е.</w:t>
            </w:r>
          </w:p>
          <w:p w14:paraId="31F67A64" w14:textId="77777777" w:rsidR="006F4DFE" w:rsidRDefault="006F4DFE" w:rsidP="006F4DFE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56CBA303" w14:textId="14E861A4" w:rsidR="006F4DFE" w:rsidRPr="00EF5FE9" w:rsidRDefault="006F4DFE" w:rsidP="006F4DFE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F57F2B">
              <w:rPr>
                <w:rFonts w:ascii="Times New Roman" w:eastAsia="Calibri" w:hAnsi="Times New Roman"/>
                <w:sz w:val="24"/>
                <w:szCs w:val="24"/>
              </w:rPr>
              <w:t>Котина</w:t>
            </w:r>
            <w:proofErr w:type="spellEnd"/>
            <w:r w:rsidRPr="00F57F2B">
              <w:rPr>
                <w:rFonts w:ascii="Times New Roman" w:eastAsia="Calibri" w:hAnsi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216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579AE9E" w14:textId="77777777" w:rsidR="006F4DFE" w:rsidRDefault="006F4DFE" w:rsidP="00C9071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4DFE">
              <w:rPr>
                <w:rFonts w:ascii="Times New Roman" w:hAnsi="Times New Roman"/>
                <w:sz w:val="24"/>
                <w:szCs w:val="24"/>
              </w:rPr>
              <w:t>Лауреат 3 степени</w:t>
            </w:r>
          </w:p>
          <w:p w14:paraId="5724D10B" w14:textId="77777777" w:rsidR="006F4DFE" w:rsidRDefault="006F4DFE" w:rsidP="00C9071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4DFE">
              <w:rPr>
                <w:rFonts w:ascii="Times New Roman" w:hAnsi="Times New Roman"/>
                <w:sz w:val="24"/>
                <w:szCs w:val="24"/>
              </w:rPr>
              <w:t>Лауреат 3 степени</w:t>
            </w:r>
          </w:p>
          <w:p w14:paraId="1E60AC59" w14:textId="62593F90" w:rsidR="006F4DFE" w:rsidRDefault="006F4DFE" w:rsidP="00C9071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4DFE">
              <w:rPr>
                <w:rFonts w:ascii="Times New Roman" w:hAnsi="Times New Roman"/>
                <w:sz w:val="24"/>
                <w:szCs w:val="24"/>
              </w:rPr>
              <w:t>Победитель 2 степени</w:t>
            </w:r>
          </w:p>
          <w:p w14:paraId="5D39856D" w14:textId="5B0E398D" w:rsidR="006F4DFE" w:rsidRPr="00EF5FE9" w:rsidRDefault="006F4DFE" w:rsidP="00C9071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4DFE">
              <w:rPr>
                <w:rFonts w:ascii="Times New Roman" w:hAnsi="Times New Roman"/>
                <w:sz w:val="24"/>
                <w:szCs w:val="24"/>
              </w:rPr>
              <w:t>Лауреат 3 степени</w:t>
            </w:r>
          </w:p>
        </w:tc>
      </w:tr>
      <w:tr w:rsidR="00500A33" w14:paraId="51CE2BD0" w14:textId="77777777" w:rsidTr="00B512F3">
        <w:tc>
          <w:tcPr>
            <w:tcW w:w="3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8D96B" w14:textId="08B50BA0" w:rsidR="00500A33" w:rsidRPr="00EF5FE9" w:rsidRDefault="00500A33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Всего в текущем</w:t>
            </w:r>
            <w:r w:rsidR="00E337B3">
              <w:rPr>
                <w:rFonts w:ascii="Times New Roman" w:eastAsia="Calibri" w:hAnsi="Times New Roman"/>
                <w:sz w:val="24"/>
                <w:szCs w:val="24"/>
              </w:rPr>
              <w:t xml:space="preserve"> учебном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году уже приняли участие в 1</w:t>
            </w:r>
            <w:r w:rsidR="00E337B3" w:rsidRPr="00E337B3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мероприятиях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9CD10" w14:textId="77777777" w:rsidR="00500A33" w:rsidRPr="00EF5FE9" w:rsidRDefault="00500A33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CCDEE" w14:textId="77777777" w:rsidR="00500A33" w:rsidRPr="00EF5FE9" w:rsidRDefault="00500A33" w:rsidP="00C9071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50BB0" w14:textId="4AD735F8" w:rsidR="00500A33" w:rsidRPr="006F4DFE" w:rsidRDefault="00500A33" w:rsidP="00C9071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Наград </w:t>
            </w:r>
            <w:r w:rsidR="002345B3">
              <w:rPr>
                <w:rFonts w:ascii="Times New Roman" w:hAnsi="Times New Roman"/>
                <w:sz w:val="24"/>
                <w:szCs w:val="24"/>
              </w:rPr>
              <w:t>2</w:t>
            </w:r>
            <w:r w:rsidR="006F4DFE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</w:tbl>
    <w:p w14:paraId="522A1FED" w14:textId="77777777" w:rsidR="00C90719" w:rsidRDefault="00C90719" w:rsidP="00863AE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C0581AA" w14:textId="5C21F7EE" w:rsidR="00D715DD" w:rsidRPr="00D715DD" w:rsidRDefault="00D715DD" w:rsidP="00D715D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D715DD">
        <w:rPr>
          <w:rFonts w:ascii="Times New Roman" w:hAnsi="Times New Roman" w:cs="Times New Roman"/>
          <w:sz w:val="28"/>
          <w:szCs w:val="28"/>
        </w:rPr>
        <w:t xml:space="preserve">нания и умения, полученные </w:t>
      </w:r>
      <w:r>
        <w:rPr>
          <w:rFonts w:ascii="Times New Roman" w:hAnsi="Times New Roman" w:cs="Times New Roman"/>
          <w:sz w:val="28"/>
          <w:szCs w:val="28"/>
        </w:rPr>
        <w:t>школьниками</w:t>
      </w:r>
      <w:r w:rsidRPr="00D715DD">
        <w:rPr>
          <w:rFonts w:ascii="Times New Roman" w:hAnsi="Times New Roman" w:cs="Times New Roman"/>
          <w:sz w:val="28"/>
          <w:szCs w:val="28"/>
        </w:rPr>
        <w:t xml:space="preserve"> на занятиях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образования,</w:t>
      </w:r>
      <w:r w:rsidRPr="00D715DD">
        <w:rPr>
          <w:rFonts w:ascii="Times New Roman" w:hAnsi="Times New Roman" w:cs="Times New Roman"/>
          <w:sz w:val="28"/>
          <w:szCs w:val="28"/>
        </w:rPr>
        <w:t xml:space="preserve"> проявляются ими при участии в различных конкурсах. Количество детей, участвующих в них, не уменьшается с каждым годом, интерес к творческой работе не иссякает. Победы на одних уровнях увлекают к более серьезным выступлениям на других уровнях, более высоких.</w:t>
      </w:r>
    </w:p>
    <w:p w14:paraId="7A4C47A2" w14:textId="77777777" w:rsidR="00D715DD" w:rsidRPr="00D715DD" w:rsidRDefault="00D715DD" w:rsidP="00D715D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E97340A" w14:textId="57530885" w:rsidR="00E337B3" w:rsidRDefault="00D715DD" w:rsidP="00D715D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15DD">
        <w:rPr>
          <w:rFonts w:ascii="Times New Roman" w:hAnsi="Times New Roman" w:cs="Times New Roman"/>
          <w:sz w:val="28"/>
          <w:szCs w:val="28"/>
        </w:rPr>
        <w:lastRenderedPageBreak/>
        <w:t>Таким образом, учащиеся ежегодно принимают участие в различных конкурсах районного, республиканского и всероссийского уровня и занимают призовые места. Участие в конкурсах за последние 3 года возросло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715DD">
        <w:rPr>
          <w:rFonts w:ascii="Times New Roman" w:hAnsi="Times New Roman" w:cs="Times New Roman"/>
          <w:sz w:val="28"/>
          <w:szCs w:val="28"/>
        </w:rPr>
        <w:t xml:space="preserve"> </w:t>
      </w:r>
      <w:r w:rsidR="00863AEE">
        <w:rPr>
          <w:rFonts w:ascii="Times New Roman" w:hAnsi="Times New Roman" w:cs="Times New Roman"/>
          <w:sz w:val="28"/>
          <w:szCs w:val="28"/>
        </w:rPr>
        <w:t>Наблюдается положительная динамика участия воспитанников в конкурсах и фестивалях различного уровня</w:t>
      </w:r>
      <w:r w:rsidR="002345B3">
        <w:rPr>
          <w:rFonts w:ascii="Times New Roman" w:hAnsi="Times New Roman" w:cs="Times New Roman"/>
          <w:sz w:val="28"/>
          <w:szCs w:val="28"/>
        </w:rPr>
        <w:t xml:space="preserve"> в течение 3 лет</w:t>
      </w:r>
      <w:r w:rsidR="00863AEE">
        <w:rPr>
          <w:rFonts w:ascii="Times New Roman" w:hAnsi="Times New Roman" w:cs="Times New Roman"/>
          <w:sz w:val="28"/>
          <w:szCs w:val="28"/>
        </w:rPr>
        <w:t xml:space="preserve">. За 3 года </w:t>
      </w:r>
      <w:r w:rsidR="00444930">
        <w:rPr>
          <w:rFonts w:ascii="Times New Roman" w:hAnsi="Times New Roman" w:cs="Times New Roman"/>
          <w:sz w:val="28"/>
          <w:szCs w:val="28"/>
        </w:rPr>
        <w:t>572</w:t>
      </w:r>
      <w:r w:rsidR="00863AEE">
        <w:rPr>
          <w:rFonts w:ascii="Times New Roman" w:hAnsi="Times New Roman" w:cs="Times New Roman"/>
          <w:sz w:val="28"/>
          <w:szCs w:val="28"/>
        </w:rPr>
        <w:t xml:space="preserve"> </w:t>
      </w:r>
      <w:r w:rsidR="00DD0F6A">
        <w:rPr>
          <w:rFonts w:ascii="Times New Roman" w:hAnsi="Times New Roman" w:cs="Times New Roman"/>
          <w:sz w:val="28"/>
          <w:szCs w:val="28"/>
        </w:rPr>
        <w:t xml:space="preserve">обучающихся приняли участие в </w:t>
      </w:r>
      <w:r w:rsidR="002345B3">
        <w:rPr>
          <w:rFonts w:ascii="Times New Roman" w:hAnsi="Times New Roman" w:cs="Times New Roman"/>
          <w:sz w:val="28"/>
          <w:szCs w:val="28"/>
        </w:rPr>
        <w:t>9</w:t>
      </w:r>
      <w:r w:rsidR="006F4DFE" w:rsidRPr="006F4DFE">
        <w:rPr>
          <w:rFonts w:ascii="Times New Roman" w:hAnsi="Times New Roman" w:cs="Times New Roman"/>
          <w:sz w:val="28"/>
          <w:szCs w:val="28"/>
        </w:rPr>
        <w:t>7</w:t>
      </w:r>
      <w:r w:rsidR="00863AEE">
        <w:rPr>
          <w:rFonts w:ascii="Times New Roman" w:hAnsi="Times New Roman" w:cs="Times New Roman"/>
          <w:sz w:val="28"/>
          <w:szCs w:val="28"/>
        </w:rPr>
        <w:t xml:space="preserve"> творческих конкурсах и фестивалях. Получили Дипломы, </w:t>
      </w:r>
      <w:proofErr w:type="gramStart"/>
      <w:r w:rsidR="00863AEE">
        <w:rPr>
          <w:rFonts w:ascii="Times New Roman" w:hAnsi="Times New Roman" w:cs="Times New Roman"/>
          <w:sz w:val="28"/>
          <w:szCs w:val="28"/>
        </w:rPr>
        <w:t xml:space="preserve">сертификаты,  </w:t>
      </w:r>
      <w:r w:rsidR="00863AEE" w:rsidRPr="00FE0678">
        <w:rPr>
          <w:rFonts w:ascii="Times New Roman" w:hAnsi="Times New Roman" w:cs="Times New Roman"/>
          <w:sz w:val="28"/>
          <w:szCs w:val="28"/>
        </w:rPr>
        <w:t>звания</w:t>
      </w:r>
      <w:proofErr w:type="gramEnd"/>
      <w:r w:rsidR="00863AEE" w:rsidRPr="00FE0678">
        <w:rPr>
          <w:rFonts w:ascii="Times New Roman" w:hAnsi="Times New Roman" w:cs="Times New Roman"/>
          <w:sz w:val="28"/>
          <w:szCs w:val="28"/>
        </w:rPr>
        <w:t xml:space="preserve"> Лауреатов</w:t>
      </w:r>
      <w:r w:rsidR="00863AEE">
        <w:rPr>
          <w:rFonts w:ascii="Times New Roman" w:hAnsi="Times New Roman" w:cs="Times New Roman"/>
          <w:sz w:val="28"/>
          <w:szCs w:val="28"/>
        </w:rPr>
        <w:t xml:space="preserve"> городских, р</w:t>
      </w:r>
      <w:r w:rsidR="00DD0F6A">
        <w:rPr>
          <w:rFonts w:ascii="Times New Roman" w:hAnsi="Times New Roman" w:cs="Times New Roman"/>
          <w:sz w:val="28"/>
          <w:szCs w:val="28"/>
        </w:rPr>
        <w:t>айонных</w:t>
      </w:r>
      <w:r w:rsidR="00863AEE">
        <w:rPr>
          <w:rFonts w:ascii="Times New Roman" w:hAnsi="Times New Roman" w:cs="Times New Roman"/>
          <w:sz w:val="28"/>
          <w:szCs w:val="28"/>
        </w:rPr>
        <w:t xml:space="preserve"> и международных конкурсов.</w:t>
      </w:r>
      <w:r w:rsidR="00863AEE" w:rsidRPr="00863AEE">
        <w:rPr>
          <w:rFonts w:ascii="Times New Roman" w:hAnsi="Times New Roman" w:cs="Times New Roman"/>
          <w:sz w:val="28"/>
          <w:szCs w:val="28"/>
        </w:rPr>
        <w:t xml:space="preserve"> </w:t>
      </w:r>
      <w:r w:rsidR="002345B3">
        <w:rPr>
          <w:rFonts w:ascii="Times New Roman" w:hAnsi="Times New Roman" w:cs="Times New Roman"/>
          <w:sz w:val="28"/>
          <w:szCs w:val="28"/>
        </w:rPr>
        <w:t>Получили 18</w:t>
      </w:r>
      <w:r w:rsidR="006F4DFE" w:rsidRPr="006F4DFE">
        <w:rPr>
          <w:rFonts w:ascii="Times New Roman" w:hAnsi="Times New Roman" w:cs="Times New Roman"/>
          <w:sz w:val="28"/>
          <w:szCs w:val="28"/>
        </w:rPr>
        <w:t>5</w:t>
      </w:r>
      <w:r w:rsidR="002345B3">
        <w:rPr>
          <w:rFonts w:ascii="Times New Roman" w:hAnsi="Times New Roman" w:cs="Times New Roman"/>
          <w:sz w:val="28"/>
          <w:szCs w:val="28"/>
        </w:rPr>
        <w:t xml:space="preserve"> наград: дипломы 1,2,3 степеней, звания лауреатов, сертификаты и</w:t>
      </w:r>
      <w:r w:rsidR="00DD0F6A">
        <w:rPr>
          <w:rFonts w:ascii="Times New Roman" w:hAnsi="Times New Roman" w:cs="Times New Roman"/>
          <w:sz w:val="28"/>
          <w:szCs w:val="28"/>
        </w:rPr>
        <w:t xml:space="preserve"> призовы</w:t>
      </w:r>
      <w:r w:rsidR="002345B3">
        <w:rPr>
          <w:rFonts w:ascii="Times New Roman" w:hAnsi="Times New Roman" w:cs="Times New Roman"/>
          <w:sz w:val="28"/>
          <w:szCs w:val="28"/>
        </w:rPr>
        <w:t xml:space="preserve">е </w:t>
      </w:r>
      <w:r w:rsidR="00DD0F6A">
        <w:rPr>
          <w:rFonts w:ascii="Times New Roman" w:hAnsi="Times New Roman" w:cs="Times New Roman"/>
          <w:sz w:val="28"/>
          <w:szCs w:val="28"/>
        </w:rPr>
        <w:t xml:space="preserve">места в </w:t>
      </w:r>
      <w:r w:rsidR="002345B3">
        <w:rPr>
          <w:rFonts w:ascii="Times New Roman" w:hAnsi="Times New Roman" w:cs="Times New Roman"/>
          <w:sz w:val="28"/>
          <w:szCs w:val="28"/>
        </w:rPr>
        <w:t>9</w:t>
      </w:r>
      <w:r w:rsidR="006F4DFE" w:rsidRPr="006F4DFE">
        <w:rPr>
          <w:rFonts w:ascii="Times New Roman" w:hAnsi="Times New Roman" w:cs="Times New Roman"/>
          <w:sz w:val="28"/>
          <w:szCs w:val="28"/>
        </w:rPr>
        <w:t>7</w:t>
      </w:r>
      <w:r w:rsidR="00863AEE">
        <w:rPr>
          <w:rFonts w:ascii="Times New Roman" w:hAnsi="Times New Roman" w:cs="Times New Roman"/>
          <w:sz w:val="28"/>
          <w:szCs w:val="28"/>
        </w:rPr>
        <w:t xml:space="preserve"> конкурсах, что </w:t>
      </w:r>
      <w:proofErr w:type="gramStart"/>
      <w:r w:rsidR="00863AEE">
        <w:rPr>
          <w:rFonts w:ascii="Times New Roman" w:hAnsi="Times New Roman" w:cs="Times New Roman"/>
          <w:sz w:val="28"/>
          <w:szCs w:val="28"/>
        </w:rPr>
        <w:t>составляет  95</w:t>
      </w:r>
      <w:proofErr w:type="gramEnd"/>
      <w:r w:rsidR="00863AEE">
        <w:rPr>
          <w:rFonts w:ascii="Times New Roman" w:hAnsi="Times New Roman" w:cs="Times New Roman"/>
          <w:sz w:val="28"/>
          <w:szCs w:val="28"/>
        </w:rPr>
        <w:t>%</w:t>
      </w:r>
      <w:r w:rsidR="00E337B3">
        <w:rPr>
          <w:rFonts w:ascii="Times New Roman" w:hAnsi="Times New Roman" w:cs="Times New Roman"/>
          <w:sz w:val="28"/>
          <w:szCs w:val="28"/>
        </w:rPr>
        <w:t xml:space="preserve"> от общего числа обучающихся</w:t>
      </w:r>
      <w:r w:rsidR="00863AEE">
        <w:rPr>
          <w:rFonts w:ascii="Times New Roman" w:hAnsi="Times New Roman" w:cs="Times New Roman"/>
          <w:sz w:val="28"/>
          <w:szCs w:val="28"/>
        </w:rPr>
        <w:t>.</w:t>
      </w:r>
      <w:r w:rsidR="004B29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70F2D1" w14:textId="248BB478" w:rsidR="00863AEE" w:rsidRDefault="004B29AC" w:rsidP="00E337B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Охват вовлеченных обучающихся в участие в конкурсах и фестивалях составляет </w:t>
      </w:r>
      <w:r w:rsidR="00444930">
        <w:rPr>
          <w:rFonts w:ascii="Times New Roman" w:hAnsi="Times New Roman" w:cs="Times New Roman"/>
          <w:sz w:val="28"/>
          <w:szCs w:val="28"/>
        </w:rPr>
        <w:t>98</w:t>
      </w:r>
      <w:r>
        <w:rPr>
          <w:rFonts w:ascii="Times New Roman" w:hAnsi="Times New Roman" w:cs="Times New Roman"/>
          <w:sz w:val="28"/>
          <w:szCs w:val="28"/>
        </w:rPr>
        <w:t>%.</w:t>
      </w:r>
    </w:p>
    <w:p w14:paraId="6FE949B6" w14:textId="4911B7C0" w:rsidR="007E35C6" w:rsidRDefault="00FE0678" w:rsidP="00863AEE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EEF3BE9" wp14:editId="474EC547">
            <wp:simplePos x="0" y="0"/>
            <wp:positionH relativeFrom="column">
              <wp:posOffset>-346710</wp:posOffset>
            </wp:positionH>
            <wp:positionV relativeFrom="paragraph">
              <wp:posOffset>365760</wp:posOffset>
            </wp:positionV>
            <wp:extent cx="6826885" cy="407924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885" cy="407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5C6" w:rsidRPr="00FE0678">
        <w:rPr>
          <w:rFonts w:ascii="Times New Roman" w:hAnsi="Times New Roman" w:cs="Times New Roman"/>
          <w:b/>
          <w:bCs/>
          <w:sz w:val="28"/>
          <w:szCs w:val="28"/>
        </w:rPr>
        <w:t>Результаты достижений показаны на диаграмме:</w:t>
      </w:r>
    </w:p>
    <w:p w14:paraId="47C31066" w14:textId="77777777" w:rsidR="00452EC6" w:rsidRPr="00FE0678" w:rsidRDefault="00452EC6" w:rsidP="00863AEE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CE6A74D" w14:textId="77777777" w:rsidR="00452EC6" w:rsidRDefault="00452EC6" w:rsidP="00863AE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73D5ACA" w14:textId="2CC5987F" w:rsidR="00452EC6" w:rsidRDefault="00452EC6" w:rsidP="00863AE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21" w:name="_GoBack"/>
      <w:bookmarkEnd w:id="21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23521083" wp14:editId="69ADC052">
            <wp:simplePos x="0" y="0"/>
            <wp:positionH relativeFrom="column">
              <wp:posOffset>62865</wp:posOffset>
            </wp:positionH>
            <wp:positionV relativeFrom="paragraph">
              <wp:posOffset>38100</wp:posOffset>
            </wp:positionV>
            <wp:extent cx="5940425" cy="3274695"/>
            <wp:effectExtent l="0" t="0" r="3175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личество наград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82B4C4" w14:textId="611A626D" w:rsidR="00FE0678" w:rsidRPr="00863AEE" w:rsidRDefault="00452EC6" w:rsidP="00452EC6">
      <w:pPr>
        <w:tabs>
          <w:tab w:val="left" w:pos="1185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3ED593" wp14:editId="3A6B1CEA">
            <wp:extent cx="5940425" cy="36582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ровень конкурсов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0678" w:rsidRPr="00863AEE" w:rsidSect="006905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555BF"/>
    <w:multiLevelType w:val="hybridMultilevel"/>
    <w:tmpl w:val="70D8701C"/>
    <w:lvl w:ilvl="0" w:tplc="642A1B2E">
      <w:start w:val="1"/>
      <w:numFmt w:val="bullet"/>
      <w:lvlText w:val=""/>
      <w:lvlJc w:val="left"/>
      <w:pPr>
        <w:ind w:left="1428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23735AE"/>
    <w:multiLevelType w:val="hybridMultilevel"/>
    <w:tmpl w:val="FF66B56E"/>
    <w:lvl w:ilvl="0" w:tplc="E7BEFA06">
      <w:start w:val="1"/>
      <w:numFmt w:val="bullet"/>
      <w:lvlText w:val="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F0AFB"/>
    <w:multiLevelType w:val="hybridMultilevel"/>
    <w:tmpl w:val="D696F8D4"/>
    <w:lvl w:ilvl="0" w:tplc="E7BEFA06">
      <w:start w:val="1"/>
      <w:numFmt w:val="bullet"/>
      <w:lvlText w:val="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AF177D"/>
    <w:multiLevelType w:val="hybridMultilevel"/>
    <w:tmpl w:val="7B82B810"/>
    <w:lvl w:ilvl="0" w:tplc="7DCA252C">
      <w:start w:val="1"/>
      <w:numFmt w:val="bullet"/>
      <w:lvlText w:val="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269F2"/>
    <w:multiLevelType w:val="hybridMultilevel"/>
    <w:tmpl w:val="5DE6D698"/>
    <w:lvl w:ilvl="0" w:tplc="E7BEFA06">
      <w:start w:val="1"/>
      <w:numFmt w:val="bullet"/>
      <w:lvlText w:val=""/>
      <w:lvlJc w:val="left"/>
      <w:pPr>
        <w:ind w:left="1428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3FC5302"/>
    <w:multiLevelType w:val="hybridMultilevel"/>
    <w:tmpl w:val="6FDE1444"/>
    <w:lvl w:ilvl="0" w:tplc="E7BEFA06">
      <w:start w:val="1"/>
      <w:numFmt w:val="bullet"/>
      <w:lvlText w:val=""/>
      <w:lvlJc w:val="left"/>
      <w:pPr>
        <w:ind w:left="108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2DC7E16"/>
    <w:multiLevelType w:val="hybridMultilevel"/>
    <w:tmpl w:val="E6945ABA"/>
    <w:lvl w:ilvl="0" w:tplc="E7BEFA06">
      <w:start w:val="1"/>
      <w:numFmt w:val="bullet"/>
      <w:lvlText w:val="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E57B3"/>
    <w:multiLevelType w:val="hybridMultilevel"/>
    <w:tmpl w:val="AAE800F0"/>
    <w:lvl w:ilvl="0" w:tplc="7464A9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2E0A02"/>
    <w:multiLevelType w:val="hybridMultilevel"/>
    <w:tmpl w:val="4C64FB68"/>
    <w:lvl w:ilvl="0" w:tplc="E7BEFA06">
      <w:start w:val="1"/>
      <w:numFmt w:val="bullet"/>
      <w:lvlText w:val=""/>
      <w:lvlJc w:val="left"/>
      <w:pPr>
        <w:ind w:left="1428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553764D"/>
    <w:multiLevelType w:val="hybridMultilevel"/>
    <w:tmpl w:val="80C22C60"/>
    <w:lvl w:ilvl="0" w:tplc="E7BEFA06">
      <w:start w:val="1"/>
      <w:numFmt w:val="bullet"/>
      <w:lvlText w:val=""/>
      <w:lvlJc w:val="left"/>
      <w:pPr>
        <w:ind w:left="1287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B52676"/>
    <w:multiLevelType w:val="hybridMultilevel"/>
    <w:tmpl w:val="70ACF48E"/>
    <w:lvl w:ilvl="0" w:tplc="7DCA252C">
      <w:start w:val="1"/>
      <w:numFmt w:val="bullet"/>
      <w:lvlText w:val="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030424C"/>
    <w:multiLevelType w:val="hybridMultilevel"/>
    <w:tmpl w:val="4B6284B2"/>
    <w:lvl w:ilvl="0" w:tplc="7DCA252C">
      <w:start w:val="1"/>
      <w:numFmt w:val="bullet"/>
      <w:lvlText w:val="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412314BB"/>
    <w:multiLevelType w:val="hybridMultilevel"/>
    <w:tmpl w:val="1CB4964C"/>
    <w:lvl w:ilvl="0" w:tplc="AD8A34D6">
      <w:start w:val="1"/>
      <w:numFmt w:val="bullet"/>
      <w:lvlText w:val=""/>
      <w:lvlJc w:val="left"/>
      <w:pPr>
        <w:ind w:left="1428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54254F14"/>
    <w:multiLevelType w:val="hybridMultilevel"/>
    <w:tmpl w:val="CFE2CCE6"/>
    <w:lvl w:ilvl="0" w:tplc="9C4EF4DE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3B05C4"/>
    <w:multiLevelType w:val="hybridMultilevel"/>
    <w:tmpl w:val="B7689412"/>
    <w:lvl w:ilvl="0" w:tplc="AD8A34D6">
      <w:start w:val="1"/>
      <w:numFmt w:val="bullet"/>
      <w:lvlText w:val=""/>
      <w:lvlJc w:val="left"/>
      <w:pPr>
        <w:ind w:left="144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6B75088"/>
    <w:multiLevelType w:val="hybridMultilevel"/>
    <w:tmpl w:val="81E4A30A"/>
    <w:lvl w:ilvl="0" w:tplc="E7BEFA06">
      <w:start w:val="1"/>
      <w:numFmt w:val="bullet"/>
      <w:lvlText w:val="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5D2FF0"/>
    <w:multiLevelType w:val="hybridMultilevel"/>
    <w:tmpl w:val="6ABE99C0"/>
    <w:lvl w:ilvl="0" w:tplc="D7C41FB6">
      <w:start w:val="1"/>
      <w:numFmt w:val="bullet"/>
      <w:lvlText w:val=""/>
      <w:lvlJc w:val="left"/>
      <w:pPr>
        <w:ind w:left="1287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9"/>
  </w:num>
  <w:num w:numId="4">
    <w:abstractNumId w:val="8"/>
  </w:num>
  <w:num w:numId="5">
    <w:abstractNumId w:val="1"/>
  </w:num>
  <w:num w:numId="6">
    <w:abstractNumId w:val="4"/>
  </w:num>
  <w:num w:numId="7">
    <w:abstractNumId w:val="12"/>
  </w:num>
  <w:num w:numId="8">
    <w:abstractNumId w:val="0"/>
  </w:num>
  <w:num w:numId="9">
    <w:abstractNumId w:val="11"/>
  </w:num>
  <w:num w:numId="10">
    <w:abstractNumId w:val="13"/>
  </w:num>
  <w:num w:numId="11">
    <w:abstractNumId w:val="15"/>
  </w:num>
  <w:num w:numId="12">
    <w:abstractNumId w:val="10"/>
  </w:num>
  <w:num w:numId="13">
    <w:abstractNumId w:val="14"/>
  </w:num>
  <w:num w:numId="14">
    <w:abstractNumId w:val="2"/>
  </w:num>
  <w:num w:numId="15">
    <w:abstractNumId w:val="3"/>
  </w:num>
  <w:num w:numId="16">
    <w:abstractNumId w:val="5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9BB"/>
    <w:rsid w:val="00160C1C"/>
    <w:rsid w:val="0019750E"/>
    <w:rsid w:val="001C7694"/>
    <w:rsid w:val="002345B3"/>
    <w:rsid w:val="0043295B"/>
    <w:rsid w:val="00444930"/>
    <w:rsid w:val="00452EC6"/>
    <w:rsid w:val="004B29AC"/>
    <w:rsid w:val="004E78D5"/>
    <w:rsid w:val="00500A33"/>
    <w:rsid w:val="0054252C"/>
    <w:rsid w:val="00582014"/>
    <w:rsid w:val="00633CA6"/>
    <w:rsid w:val="006905A1"/>
    <w:rsid w:val="006F4DFE"/>
    <w:rsid w:val="007C541C"/>
    <w:rsid w:val="007E35C6"/>
    <w:rsid w:val="00863AEE"/>
    <w:rsid w:val="008F5AD0"/>
    <w:rsid w:val="0090319B"/>
    <w:rsid w:val="009348D6"/>
    <w:rsid w:val="009C4EDA"/>
    <w:rsid w:val="00A05F3A"/>
    <w:rsid w:val="00B512F3"/>
    <w:rsid w:val="00C55EA0"/>
    <w:rsid w:val="00C719BB"/>
    <w:rsid w:val="00C75E53"/>
    <w:rsid w:val="00C90719"/>
    <w:rsid w:val="00D56AF0"/>
    <w:rsid w:val="00D715DD"/>
    <w:rsid w:val="00DD0F6A"/>
    <w:rsid w:val="00E030A9"/>
    <w:rsid w:val="00E26924"/>
    <w:rsid w:val="00E337B3"/>
    <w:rsid w:val="00EE586B"/>
    <w:rsid w:val="00EF101C"/>
    <w:rsid w:val="00F46853"/>
    <w:rsid w:val="00F5403F"/>
    <w:rsid w:val="00FE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bf6f9,#f9fcfd,#e7fdff,#eff7ff,#ccecff"/>
    </o:shapedefaults>
    <o:shapelayout v:ext="edit">
      <o:idmap v:ext="edit" data="1"/>
    </o:shapelayout>
  </w:shapeDefaults>
  <w:decimalSymbol w:val=","/>
  <w:listSeparator w:val=";"/>
  <w14:docId w14:val="5CC1516A"/>
  <w15:docId w15:val="{F7E94E60-DD76-4B63-AAB7-46CBE7A06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C54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19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33C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3676</Words>
  <Characters>20958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24585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Machine</dc:creator>
  <cp:keywords/>
  <dc:description/>
  <cp:lastModifiedBy>Даля Канапицкайте</cp:lastModifiedBy>
  <cp:revision>2</cp:revision>
  <dcterms:created xsi:type="dcterms:W3CDTF">2022-02-07T10:41:00Z</dcterms:created>
  <dcterms:modified xsi:type="dcterms:W3CDTF">2022-02-07T10:41:00Z</dcterms:modified>
</cp:coreProperties>
</file>