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44" w:rsidRPr="009F200B" w:rsidRDefault="00F44144" w:rsidP="00695DC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b/>
          <w:color w:val="000000" w:themeColor="text1"/>
          <w:sz w:val="24"/>
          <w:szCs w:val="24"/>
        </w:rPr>
        <w:t>Мероприятия 2019-2020</w:t>
      </w:r>
      <w:r w:rsidR="007A7348" w:rsidRPr="009F20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95DC2" w:rsidRPr="009F200B" w:rsidRDefault="00695DC2" w:rsidP="00C01580">
      <w:pPr>
        <w:pStyle w:val="a3"/>
        <w:numPr>
          <w:ilvl w:val="0"/>
          <w:numId w:val="1"/>
        </w:numPr>
        <w:ind w:left="-1701" w:firstLine="6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01.09 Всероссийская акция «День Гимна» (Газпром Арена)</w:t>
      </w:r>
    </w:p>
    <w:p w:rsidR="00F44144" w:rsidRPr="009F200B" w:rsidRDefault="00F44144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02.09 «День Знаний»</w:t>
      </w:r>
    </w:p>
    <w:p w:rsidR="00F44144" w:rsidRPr="009F200B" w:rsidRDefault="00F44144" w:rsidP="00695D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05.</w:t>
      </w:r>
      <w:r w:rsidR="00C01580" w:rsidRPr="009F200B">
        <w:rPr>
          <w:rFonts w:ascii="Times New Roman" w:hAnsi="Times New Roman"/>
          <w:color w:val="000000" w:themeColor="text1"/>
          <w:sz w:val="24"/>
          <w:szCs w:val="24"/>
        </w:rPr>
        <w:t>09 П</w:t>
      </w:r>
      <w:r w:rsidR="00695DC2" w:rsidRPr="009F200B">
        <w:rPr>
          <w:rFonts w:ascii="Times New Roman" w:hAnsi="Times New Roman"/>
          <w:color w:val="000000" w:themeColor="text1"/>
          <w:sz w:val="24"/>
          <w:szCs w:val="24"/>
        </w:rPr>
        <w:t>раздничная церемония «Принятие присяги»</w:t>
      </w:r>
      <w:r w:rsidR="00695DC2" w:rsidRPr="009F200B">
        <w:rPr>
          <w:color w:val="000000" w:themeColor="text1"/>
        </w:rPr>
        <w:t xml:space="preserve"> (</w:t>
      </w:r>
      <w:r w:rsidR="00695DC2" w:rsidRPr="009F200B">
        <w:rPr>
          <w:rFonts w:ascii="Times New Roman" w:hAnsi="Times New Roman"/>
          <w:color w:val="000000" w:themeColor="text1"/>
          <w:sz w:val="24"/>
          <w:szCs w:val="24"/>
        </w:rPr>
        <w:t>Атриум Петропавловской крепости)</w:t>
      </w:r>
    </w:p>
    <w:p w:rsidR="00C16CFF" w:rsidRPr="009F200B" w:rsidRDefault="00C16CFF" w:rsidP="00C16C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19.09 X всероссийский  вокальный радио-конкурс «Голоса друзей»</w:t>
      </w:r>
      <w:r w:rsidRPr="009F200B">
        <w:rPr>
          <w:color w:val="000000" w:themeColor="text1"/>
        </w:rPr>
        <w:t xml:space="preserve"> 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>Лауреат II степени (руководитель Котина Е.И)</w:t>
      </w:r>
    </w:p>
    <w:p w:rsidR="008E3DE3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04.10 П</w:t>
      </w:r>
      <w:r w:rsidR="008E3DE3" w:rsidRPr="009F200B">
        <w:rPr>
          <w:rFonts w:ascii="Times New Roman" w:hAnsi="Times New Roman"/>
          <w:color w:val="000000" w:themeColor="text1"/>
          <w:sz w:val="24"/>
          <w:szCs w:val="24"/>
        </w:rPr>
        <w:t>раздничный концерт «День Учителя»</w:t>
      </w:r>
    </w:p>
    <w:p w:rsidR="00F44144" w:rsidRPr="009F200B" w:rsidRDefault="00F44144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19.10 </w:t>
      </w:r>
      <w:r w:rsidR="00C01580" w:rsidRPr="009F200B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>убботник</w:t>
      </w:r>
    </w:p>
    <w:p w:rsidR="00D264C3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25.10 Г</w:t>
      </w:r>
      <w:r w:rsidR="00D264C3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ородская акция «Переменка здоровья» (рук-ли </w:t>
      </w:r>
      <w:proofErr w:type="spellStart"/>
      <w:r w:rsidR="00D264C3" w:rsidRPr="009F200B">
        <w:rPr>
          <w:rFonts w:ascii="Times New Roman" w:hAnsi="Times New Roman"/>
          <w:color w:val="000000" w:themeColor="text1"/>
          <w:sz w:val="24"/>
          <w:szCs w:val="24"/>
        </w:rPr>
        <w:t>Канапицкайте</w:t>
      </w:r>
      <w:proofErr w:type="spellEnd"/>
      <w:r w:rsidR="00D264C3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Э.В., Фонарева Т.А)</w:t>
      </w:r>
      <w:bookmarkStart w:id="0" w:name="_GoBack"/>
      <w:bookmarkEnd w:id="0"/>
    </w:p>
    <w:p w:rsidR="008E3DE3" w:rsidRPr="009F200B" w:rsidRDefault="00C01580" w:rsidP="008E3DE3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30.10 Т</w:t>
      </w:r>
      <w:r w:rsidR="008E3DE3" w:rsidRPr="009F200B">
        <w:rPr>
          <w:rFonts w:ascii="Times New Roman" w:hAnsi="Times New Roman"/>
          <w:color w:val="000000" w:themeColor="text1"/>
          <w:sz w:val="24"/>
          <w:szCs w:val="24"/>
        </w:rPr>
        <w:t>анцевальный флешмоб «Нескучные каникулы»</w:t>
      </w:r>
      <w:r w:rsidR="008E3DE3" w:rsidRPr="009F200B">
        <w:rPr>
          <w:color w:val="000000" w:themeColor="text1"/>
        </w:rPr>
        <w:t xml:space="preserve"> </w:t>
      </w:r>
      <w:r w:rsidRPr="009F200B">
        <w:rPr>
          <w:color w:val="000000" w:themeColor="text1"/>
        </w:rPr>
        <w:t>(</w:t>
      </w:r>
      <w:r w:rsidR="008E3DE3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рук-ли </w:t>
      </w:r>
      <w:proofErr w:type="spellStart"/>
      <w:r w:rsidR="008E3DE3" w:rsidRPr="009F200B">
        <w:rPr>
          <w:rFonts w:ascii="Times New Roman" w:hAnsi="Times New Roman"/>
          <w:color w:val="000000" w:themeColor="text1"/>
          <w:sz w:val="24"/>
          <w:szCs w:val="24"/>
        </w:rPr>
        <w:t>Канапицкайте</w:t>
      </w:r>
      <w:proofErr w:type="spellEnd"/>
      <w:r w:rsidR="008E3DE3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Э.В., Фонарева Т.А)</w:t>
      </w:r>
    </w:p>
    <w:p w:rsidR="00F44144" w:rsidRPr="009F200B" w:rsidRDefault="00F44144" w:rsidP="00695D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19.11 </w:t>
      </w:r>
      <w:r w:rsidR="00695DC2" w:rsidRPr="009F200B">
        <w:rPr>
          <w:rFonts w:ascii="Times New Roman" w:hAnsi="Times New Roman"/>
          <w:color w:val="000000" w:themeColor="text1"/>
          <w:sz w:val="24"/>
          <w:szCs w:val="24"/>
        </w:rPr>
        <w:t>Городское торжественное мероприятие, посвященное открытию памятника Ушакову в филиале ГБОУ «Морская школа».</w:t>
      </w:r>
    </w:p>
    <w:p w:rsidR="00F44144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22.11 К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онцерт «День Матери» (площадка Московский)</w:t>
      </w:r>
    </w:p>
    <w:p w:rsidR="00F44144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28.11 К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онцерт «День Матери» (площадка Орджоникидзе)</w:t>
      </w:r>
    </w:p>
    <w:p w:rsidR="00F44144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06.12  Р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айонный творческий конкурс «Азбука безопасности»</w:t>
      </w:r>
    </w:p>
    <w:p w:rsidR="00F44144" w:rsidRPr="009F200B" w:rsidRDefault="00F44144" w:rsidP="00F441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Диплом </w:t>
      </w:r>
      <w:r w:rsidRPr="009F200B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F200B">
        <w:rPr>
          <w:rFonts w:ascii="Times New Roman" w:hAnsi="Times New Roman"/>
          <w:color w:val="000000" w:themeColor="text1"/>
          <w:sz w:val="24"/>
          <w:szCs w:val="24"/>
        </w:rPr>
        <w:t>степени  (</w:t>
      </w:r>
      <w:proofErr w:type="gramEnd"/>
      <w:r w:rsidRPr="009F200B">
        <w:rPr>
          <w:rFonts w:ascii="Times New Roman" w:hAnsi="Times New Roman"/>
          <w:color w:val="000000" w:themeColor="text1"/>
          <w:sz w:val="24"/>
          <w:szCs w:val="24"/>
        </w:rPr>
        <w:t>рук-ли Царев Д.А., Слепов Е.А.)</w:t>
      </w:r>
    </w:p>
    <w:p w:rsidR="00F44144" w:rsidRPr="009F200B" w:rsidRDefault="00F44144" w:rsidP="00F441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Диплом </w:t>
      </w:r>
      <w:r w:rsidRPr="009F200B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C01580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степени (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рук-ли Котина Е.И, </w:t>
      </w:r>
      <w:proofErr w:type="spellStart"/>
      <w:r w:rsidRPr="009F200B">
        <w:rPr>
          <w:rFonts w:ascii="Times New Roman" w:hAnsi="Times New Roman"/>
          <w:color w:val="000000" w:themeColor="text1"/>
          <w:sz w:val="24"/>
          <w:szCs w:val="24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Э.В., Слепов Е.А.)</w:t>
      </w:r>
    </w:p>
    <w:p w:rsidR="00F44144" w:rsidRPr="009F200B" w:rsidRDefault="00F44144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17.12 Международный Благотворительный Кадетский Бал г. Москва (рук-ли </w:t>
      </w:r>
      <w:proofErr w:type="spellStart"/>
      <w:r w:rsidRPr="009F200B">
        <w:rPr>
          <w:rFonts w:ascii="Times New Roman" w:hAnsi="Times New Roman"/>
          <w:color w:val="000000" w:themeColor="text1"/>
          <w:sz w:val="24"/>
          <w:szCs w:val="24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Э.В., Фонарева Т.А.)</w:t>
      </w:r>
      <w:r w:rsidR="00C01580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Диплом участника</w:t>
      </w:r>
      <w:r w:rsidR="002D4B4A" w:rsidRPr="009F200B">
        <w:rPr>
          <w:rFonts w:ascii="Times New Roman" w:hAnsi="Times New Roman"/>
          <w:color w:val="000000" w:themeColor="text1"/>
          <w:sz w:val="24"/>
          <w:szCs w:val="24"/>
        </w:rPr>
        <w:t>, Сертификат «Принцесса бала», Сертификат «Принц бала»</w:t>
      </w:r>
    </w:p>
    <w:p w:rsidR="00F44144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25.12 Н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овогодний концерт (площадка Московский)</w:t>
      </w:r>
    </w:p>
    <w:p w:rsidR="00F44144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26.12 Т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ворческий конкурс «По странам мира»</w:t>
      </w:r>
    </w:p>
    <w:p w:rsidR="00F44144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27.12 Н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овогодний концерт (площадка Орджоникидзе)</w:t>
      </w:r>
    </w:p>
    <w:p w:rsidR="00F44144" w:rsidRPr="009F200B" w:rsidRDefault="00C01580" w:rsidP="00F441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27.12 С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оревнования по борьбе</w:t>
      </w:r>
    </w:p>
    <w:p w:rsidR="00F44144" w:rsidRPr="009F200B" w:rsidRDefault="00F44144" w:rsidP="00F441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1 место-Им Марат (рук-ль Яковенко А.О.)</w:t>
      </w:r>
    </w:p>
    <w:p w:rsidR="00F44144" w:rsidRPr="009F200B" w:rsidRDefault="00F44144" w:rsidP="00F441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1 место-Кириллов Денис (рук-ль Яковенко А.О.)</w:t>
      </w:r>
    </w:p>
    <w:p w:rsidR="00F44144" w:rsidRPr="009F200B" w:rsidRDefault="00F44144" w:rsidP="00F441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3 место-Миронов Денис (рук-ль Яковенко А.О.)</w:t>
      </w:r>
    </w:p>
    <w:p w:rsidR="00F44144" w:rsidRPr="009F200B" w:rsidRDefault="00F44144" w:rsidP="00F441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3 место-Гаджиев Тимур (рук-ль Яковенко А.О.)</w:t>
      </w:r>
    </w:p>
    <w:p w:rsidR="00F44144" w:rsidRPr="009F200B" w:rsidRDefault="00C01580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09.01 Г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ородской фестиваль «Рождественская звезда» Диплом </w:t>
      </w:r>
      <w:proofErr w:type="gramStart"/>
      <w:r w:rsidR="00F44144" w:rsidRPr="009F200B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 степени</w:t>
      </w:r>
      <w:proofErr w:type="gramEnd"/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(рук-ль Котина Е.И.)</w:t>
      </w:r>
    </w:p>
    <w:p w:rsidR="00F44144" w:rsidRPr="009F200B" w:rsidRDefault="00F44144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15.01</w:t>
      </w:r>
      <w:r w:rsidRPr="009F200B">
        <w:rPr>
          <w:color w:val="000000" w:themeColor="text1"/>
        </w:rPr>
        <w:t xml:space="preserve"> 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>Городской фестиваль-конкурс творческих инициатив специалистов образовательных учреждений дополнительного образования Санкт-Петербурга «Голос Памяти»</w:t>
      </w:r>
    </w:p>
    <w:p w:rsidR="00F44144" w:rsidRPr="009F200B" w:rsidRDefault="00F44144" w:rsidP="00F44144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Сценическое творчество диплом участника (Котина Е.И., Афанасьева О.В., Баринова Н.С)</w:t>
      </w:r>
    </w:p>
    <w:p w:rsidR="00F44144" w:rsidRPr="009F200B" w:rsidRDefault="00C01580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18.01 А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кция памяти «Почетный караул» (рук-ль Царев Д.А.)</w:t>
      </w:r>
    </w:p>
    <w:p w:rsidR="00F44144" w:rsidRPr="009F200B" w:rsidRDefault="00C01580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21.01 В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ыступление на юбилейном концерте Дмитрия Харатьяна (рук-ли </w:t>
      </w:r>
      <w:proofErr w:type="spellStart"/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Канапицкайте</w:t>
      </w:r>
      <w:proofErr w:type="spellEnd"/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Э.В., Фонарева Т.А.)</w:t>
      </w:r>
    </w:p>
    <w:p w:rsidR="00F44144" w:rsidRPr="009F200B" w:rsidRDefault="00C01580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22.01 Р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айонный этап открытого городского фестиваля детского творчества «Детвора Победы»</w:t>
      </w:r>
    </w:p>
    <w:p w:rsidR="00F44144" w:rsidRPr="009F200B" w:rsidRDefault="00F44144" w:rsidP="007A7348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Вокал «Мелодия памяти»</w:t>
      </w:r>
    </w:p>
    <w:p w:rsidR="00F44144" w:rsidRPr="009F200B" w:rsidRDefault="00F44144" w:rsidP="00F44144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Лауреаты II степени (район) (рук-ль Котина Е.И.)</w:t>
      </w:r>
    </w:p>
    <w:p w:rsidR="00F44144" w:rsidRPr="009F200B" w:rsidRDefault="00F44144" w:rsidP="00F44144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Лауреаты III степени (город) (рук-ль Котина Е.И.)</w:t>
      </w:r>
    </w:p>
    <w:p w:rsidR="00F44144" w:rsidRPr="009F200B" w:rsidRDefault="00F44144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24.01 Павловский бал в военно-морском корпусе Петра Великого (рук-ли </w:t>
      </w:r>
      <w:proofErr w:type="spellStart"/>
      <w:r w:rsidRPr="009F200B">
        <w:rPr>
          <w:rFonts w:ascii="Times New Roman" w:hAnsi="Times New Roman"/>
          <w:color w:val="000000" w:themeColor="text1"/>
          <w:sz w:val="24"/>
          <w:szCs w:val="24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Э.В., Фонарева Т.А.)</w:t>
      </w:r>
    </w:p>
    <w:p w:rsidR="00F44144" w:rsidRPr="009F200B" w:rsidRDefault="00C01580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24.01 Р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айонный этап открытого городского фестиваля детского творчества «Детвора Победы»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Хореография «Танец Победы»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Дипломанты I степени (район) (рук-ль </w:t>
      </w:r>
      <w:proofErr w:type="spellStart"/>
      <w:r w:rsidRPr="009F200B">
        <w:rPr>
          <w:rFonts w:ascii="Times New Roman" w:hAnsi="Times New Roman"/>
          <w:color w:val="000000" w:themeColor="text1"/>
          <w:sz w:val="24"/>
          <w:szCs w:val="24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Э.В.)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Приз зрительский симпатий (район) (рук-ль </w:t>
      </w:r>
      <w:proofErr w:type="spellStart"/>
      <w:r w:rsidRPr="009F200B">
        <w:rPr>
          <w:rFonts w:ascii="Times New Roman" w:hAnsi="Times New Roman"/>
          <w:color w:val="000000" w:themeColor="text1"/>
          <w:sz w:val="24"/>
          <w:szCs w:val="24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Э.В.)</w:t>
      </w:r>
    </w:p>
    <w:p w:rsidR="00003CE9" w:rsidRPr="009F200B" w:rsidRDefault="00003CE9" w:rsidP="00003CE9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27.01 Автобусный тур по местам памяти ЛО. Почетный караул, возложение цветов (Царев Д.А.)</w:t>
      </w:r>
    </w:p>
    <w:p w:rsidR="00F44144" w:rsidRPr="009F200B" w:rsidRDefault="00F44144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29.01  Городской фестиваль-конкурс творческих инициатив специалистов образовательных учреждений дополнительного образования Санкт-Петербурга «Голос Памяти»</w:t>
      </w:r>
    </w:p>
    <w:p w:rsidR="00F44144" w:rsidRPr="009F200B" w:rsidRDefault="00F44144" w:rsidP="00F44144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ИЗО и ДПИ-Лауреат </w:t>
      </w:r>
      <w:r w:rsidRPr="009F200B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степени (</w:t>
      </w:r>
      <w:proofErr w:type="spellStart"/>
      <w:r w:rsidRPr="009F200B">
        <w:rPr>
          <w:rFonts w:ascii="Times New Roman" w:hAnsi="Times New Roman"/>
          <w:color w:val="000000" w:themeColor="text1"/>
          <w:sz w:val="24"/>
          <w:szCs w:val="24"/>
        </w:rPr>
        <w:t>Сафьянников</w:t>
      </w:r>
      <w:proofErr w:type="spellEnd"/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В.А., Абрамов Р.П.)</w:t>
      </w:r>
    </w:p>
    <w:p w:rsidR="00F44144" w:rsidRPr="009F200B" w:rsidRDefault="00F44144" w:rsidP="00F44144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30.01-31.01 </w:t>
      </w:r>
      <w:r w:rsidRPr="009F200B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открытый литературно-музыкальный конкурс «900 дней Ленинграда» 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Номинация вокал</w:t>
      </w:r>
      <w:r w:rsidR="000C7F85"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>- Диплом дипломанта (рук-ль Котина Е.И.)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Номинация видео-творчество-Диплом дипломанта (Котина Е.И., Афанасьева О.В., Баринова Н.С., Варламова К.И.)</w:t>
      </w:r>
    </w:p>
    <w:p w:rsidR="00F44144" w:rsidRPr="009F200B" w:rsidRDefault="00C01580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01.02-02.02 Г</w:t>
      </w:r>
      <w:r w:rsidR="00F44144" w:rsidRPr="009F200B">
        <w:rPr>
          <w:rFonts w:ascii="Times New Roman" w:hAnsi="Times New Roman"/>
          <w:color w:val="000000" w:themeColor="text1"/>
          <w:sz w:val="24"/>
          <w:szCs w:val="24"/>
        </w:rPr>
        <w:t>ородской межведомственный смотр-конкурс «Статен в строю, силен в бою» (рук-ль Царев Д.А.)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5-е классы-4 место (9 чел)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6-е классы -1 место (9 чел)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7-8-е классы -2 место (9 чел)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9-11-е классы -2 место (9 чел)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Михеев Кирилл-1 место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01580" w:rsidRPr="009F200B">
        <w:rPr>
          <w:rFonts w:ascii="Times New Roman" w:hAnsi="Times New Roman"/>
          <w:color w:val="000000" w:themeColor="text1"/>
          <w:sz w:val="24"/>
          <w:szCs w:val="24"/>
        </w:rPr>
        <w:t>01.02-02.02 Г</w:t>
      </w:r>
      <w:r w:rsidRPr="009F200B">
        <w:rPr>
          <w:rFonts w:ascii="Times New Roman" w:hAnsi="Times New Roman"/>
          <w:color w:val="000000" w:themeColor="text1"/>
          <w:sz w:val="24"/>
          <w:szCs w:val="24"/>
        </w:rPr>
        <w:t>ородской межведомственный смотр-конкурс «Равнение на знамена» (рук-ль Царев Д.А.)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7-е классы-6 место (7 чел) (из 17 команд) 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F200B">
        <w:rPr>
          <w:rFonts w:ascii="Times New Roman" w:hAnsi="Times New Roman"/>
          <w:color w:val="000000" w:themeColor="text1"/>
          <w:sz w:val="24"/>
          <w:szCs w:val="24"/>
        </w:rPr>
        <w:t>Ст.в</w:t>
      </w:r>
      <w:proofErr w:type="spellEnd"/>
      <w:proofErr w:type="gramEnd"/>
      <w:r w:rsidRPr="009F200B">
        <w:rPr>
          <w:rFonts w:ascii="Times New Roman" w:hAnsi="Times New Roman"/>
          <w:color w:val="000000" w:themeColor="text1"/>
          <w:sz w:val="24"/>
          <w:szCs w:val="24"/>
        </w:rPr>
        <w:t xml:space="preserve"> группа-12 место (7 чел) (из 20 команд)</w:t>
      </w:r>
    </w:p>
    <w:p w:rsidR="00F44144" w:rsidRPr="009F200B" w:rsidRDefault="00C01580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06.02 Р</w:t>
      </w:r>
      <w:r w:rsidR="00F44144" w:rsidRPr="009F200B">
        <w:rPr>
          <w:rFonts w:ascii="Times New Roman" w:hAnsi="Times New Roman"/>
          <w:color w:val="000000" w:themeColor="text1"/>
        </w:rPr>
        <w:t>айонный тур городского конкурса патриотической песни «Я люблю тебя Россия»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2 место (рук-ли </w:t>
      </w:r>
      <w:proofErr w:type="spellStart"/>
      <w:r w:rsidRPr="009F200B">
        <w:rPr>
          <w:rFonts w:ascii="Times New Roman" w:hAnsi="Times New Roman"/>
          <w:color w:val="000000" w:themeColor="text1"/>
        </w:rPr>
        <w:t>Гимадиева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Г.Е., Фонарева Т.А.)</w:t>
      </w:r>
    </w:p>
    <w:p w:rsidR="00F44144" w:rsidRPr="009F200B" w:rsidRDefault="00F44144" w:rsidP="00F44144">
      <w:p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3 место (рук-ль Котина Е.И)</w:t>
      </w:r>
    </w:p>
    <w:p w:rsidR="00F44144" w:rsidRPr="009F200B" w:rsidRDefault="00F44144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lastRenderedPageBreak/>
        <w:t>11.02-12.</w:t>
      </w:r>
      <w:proofErr w:type="gramStart"/>
      <w:r w:rsidRPr="009F200B">
        <w:rPr>
          <w:rFonts w:ascii="Times New Roman" w:hAnsi="Times New Roman"/>
          <w:color w:val="000000" w:themeColor="text1"/>
        </w:rPr>
        <w:t>02  «</w:t>
      </w:r>
      <w:proofErr w:type="gramEnd"/>
      <w:r w:rsidRPr="009F200B">
        <w:rPr>
          <w:rFonts w:ascii="Times New Roman" w:hAnsi="Times New Roman"/>
          <w:color w:val="000000" w:themeColor="text1"/>
        </w:rPr>
        <w:t>Венок морской славы: моряки на службе Отечества» (рук-ль Бабанина А.М.)</w:t>
      </w:r>
      <w:r w:rsidR="007A7348" w:rsidRPr="009F200B">
        <w:rPr>
          <w:rFonts w:ascii="Times New Roman" w:hAnsi="Times New Roman"/>
          <w:color w:val="000000" w:themeColor="text1"/>
        </w:rPr>
        <w:t xml:space="preserve"> – результаты в сентябре</w:t>
      </w:r>
    </w:p>
    <w:p w:rsidR="00B31CA7" w:rsidRPr="009F200B" w:rsidRDefault="00B31CA7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20.02 </w:t>
      </w:r>
      <w:proofErr w:type="spellStart"/>
      <w:r w:rsidRPr="009F200B">
        <w:rPr>
          <w:rFonts w:ascii="Times New Roman" w:hAnsi="Times New Roman"/>
          <w:color w:val="000000" w:themeColor="text1"/>
        </w:rPr>
        <w:t>Внутришколный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«Смотр строя и песни» (Царев Д.А,</w:t>
      </w:r>
      <w:r w:rsidR="00D3678A" w:rsidRPr="009F200B">
        <w:rPr>
          <w:rFonts w:ascii="Times New Roman" w:hAnsi="Times New Roman"/>
          <w:color w:val="000000" w:themeColor="text1"/>
        </w:rPr>
        <w:t xml:space="preserve"> Фонарева Т.А.,</w:t>
      </w:r>
      <w:r w:rsidRPr="009F200B">
        <w:rPr>
          <w:rFonts w:ascii="Times New Roman" w:hAnsi="Times New Roman"/>
          <w:color w:val="000000" w:themeColor="text1"/>
        </w:rPr>
        <w:t>)</w:t>
      </w:r>
    </w:p>
    <w:p w:rsidR="00F44144" w:rsidRPr="009F200B" w:rsidRDefault="00C01580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21.02 П</w:t>
      </w:r>
      <w:r w:rsidR="00F44144" w:rsidRPr="009F200B">
        <w:rPr>
          <w:rFonts w:ascii="Times New Roman" w:hAnsi="Times New Roman"/>
          <w:color w:val="000000" w:themeColor="text1"/>
        </w:rPr>
        <w:t>раздничная игра «Офицеры против кадет» (площадка Московский)</w:t>
      </w:r>
    </w:p>
    <w:p w:rsidR="00F44144" w:rsidRPr="009F200B" w:rsidRDefault="00F44144" w:rsidP="00695DC2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21.02</w:t>
      </w:r>
      <w:r w:rsidR="00695DC2" w:rsidRPr="009F200B">
        <w:rPr>
          <w:rFonts w:ascii="Times New Roman" w:hAnsi="Times New Roman"/>
          <w:color w:val="000000" w:themeColor="text1"/>
        </w:rPr>
        <w:t xml:space="preserve"> Выездное мероприятие, посвященное Дню защитника Отечества, от кадет ГБОУ «Морская школа» для воспитанников подготовительной группы ГБДОУ 55 Фрунзенского района</w:t>
      </w:r>
      <w:r w:rsidRPr="009F200B">
        <w:rPr>
          <w:rFonts w:ascii="Times New Roman" w:hAnsi="Times New Roman"/>
          <w:color w:val="000000" w:themeColor="text1"/>
        </w:rPr>
        <w:t xml:space="preserve"> (рук-ль Котина Е.И.)</w:t>
      </w:r>
    </w:p>
    <w:p w:rsidR="00F44144" w:rsidRPr="009F200B" w:rsidRDefault="00C01580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22.02 О</w:t>
      </w:r>
      <w:r w:rsidR="00F44144" w:rsidRPr="009F200B">
        <w:rPr>
          <w:rFonts w:ascii="Times New Roman" w:hAnsi="Times New Roman"/>
          <w:color w:val="000000" w:themeColor="text1"/>
        </w:rPr>
        <w:t>ткрытое первенство по борьбе г. Колпино (рук-ль Яковенко А.О.)</w:t>
      </w:r>
    </w:p>
    <w:p w:rsidR="00F44144" w:rsidRPr="009F200B" w:rsidRDefault="00F44144" w:rsidP="00F44144">
      <w:pPr>
        <w:ind w:left="720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3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Жангуров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Егор</w:t>
      </w:r>
    </w:p>
    <w:p w:rsidR="00F44144" w:rsidRPr="009F200B" w:rsidRDefault="00F44144" w:rsidP="00F44144">
      <w:pPr>
        <w:ind w:left="720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4 место-Им Марат</w:t>
      </w:r>
    </w:p>
    <w:p w:rsidR="00F44144" w:rsidRPr="009F200B" w:rsidRDefault="00C01580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06.03 П</w:t>
      </w:r>
      <w:r w:rsidR="00F44144" w:rsidRPr="009F200B">
        <w:rPr>
          <w:rFonts w:ascii="Times New Roman" w:hAnsi="Times New Roman"/>
          <w:color w:val="000000" w:themeColor="text1"/>
        </w:rPr>
        <w:t>раздничный концерт «Международный женский день» (площадка Орджоникидзе)</w:t>
      </w:r>
    </w:p>
    <w:p w:rsidR="00F44144" w:rsidRPr="009F200B" w:rsidRDefault="00C01580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10.03  П</w:t>
      </w:r>
      <w:r w:rsidR="00F44144" w:rsidRPr="009F200B">
        <w:rPr>
          <w:rFonts w:ascii="Times New Roman" w:hAnsi="Times New Roman"/>
          <w:color w:val="000000" w:themeColor="text1"/>
        </w:rPr>
        <w:t>раздничный концерт «Международный женский день» (площадка Московский)</w:t>
      </w:r>
    </w:p>
    <w:p w:rsidR="001B1213" w:rsidRPr="009F200B" w:rsidRDefault="001B1213" w:rsidP="001B1213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20.03 Районная литературно-</w:t>
      </w:r>
      <w:proofErr w:type="gramStart"/>
      <w:r w:rsidRPr="009F200B">
        <w:rPr>
          <w:rFonts w:ascii="Times New Roman" w:hAnsi="Times New Roman"/>
          <w:color w:val="000000" w:themeColor="text1"/>
        </w:rPr>
        <w:t>краеведческая  игра</w:t>
      </w:r>
      <w:proofErr w:type="gramEnd"/>
      <w:r w:rsidRPr="009F200B">
        <w:rPr>
          <w:rFonts w:ascii="Times New Roman" w:hAnsi="Times New Roman"/>
          <w:color w:val="000000" w:themeColor="text1"/>
        </w:rPr>
        <w:t xml:space="preserve"> «Вдали от тебя, Петербург» Диплом III степени (рук-ль Бабанина А.М.)</w:t>
      </w:r>
    </w:p>
    <w:p w:rsidR="00FB0843" w:rsidRPr="009F200B" w:rsidRDefault="00FB0843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08.04 Международный онлайн-конкурс для хореографических коллективов «Вдохновение»-Диплом участника (</w:t>
      </w:r>
      <w:proofErr w:type="spellStart"/>
      <w:r w:rsidRPr="009F200B">
        <w:rPr>
          <w:rFonts w:ascii="Times New Roman" w:hAnsi="Times New Roman"/>
          <w:color w:val="000000" w:themeColor="text1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Э.В.)</w:t>
      </w:r>
    </w:p>
    <w:p w:rsidR="00695DC2" w:rsidRPr="009F200B" w:rsidRDefault="00695DC2" w:rsidP="00695DC2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04.05 Всероссийская </w:t>
      </w:r>
      <w:proofErr w:type="spellStart"/>
      <w:r w:rsidRPr="009F200B">
        <w:rPr>
          <w:rFonts w:ascii="Times New Roman" w:hAnsi="Times New Roman"/>
          <w:color w:val="000000" w:themeColor="text1"/>
        </w:rPr>
        <w:t>Герценовская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F200B">
        <w:rPr>
          <w:rFonts w:ascii="Times New Roman" w:hAnsi="Times New Roman"/>
          <w:color w:val="000000" w:themeColor="text1"/>
        </w:rPr>
        <w:t>внутривузовская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метапредметная Олимпиада «Музы любви и подвига»</w:t>
      </w:r>
    </w:p>
    <w:p w:rsidR="00695DC2" w:rsidRPr="009F200B" w:rsidRDefault="00695DC2" w:rsidP="00695DC2">
      <w:pPr>
        <w:ind w:left="720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Мирзоева </w:t>
      </w:r>
      <w:proofErr w:type="spellStart"/>
      <w:r w:rsidRPr="009F200B">
        <w:rPr>
          <w:rFonts w:ascii="Times New Roman" w:hAnsi="Times New Roman"/>
          <w:color w:val="000000" w:themeColor="text1"/>
        </w:rPr>
        <w:t>Назлы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F200B">
        <w:rPr>
          <w:rFonts w:ascii="Times New Roman" w:hAnsi="Times New Roman"/>
          <w:color w:val="000000" w:themeColor="text1"/>
        </w:rPr>
        <w:t>Пухарев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Максимилиан Кузнецов Андрей Диплом </w:t>
      </w:r>
      <w:r w:rsidRPr="009F200B">
        <w:rPr>
          <w:rFonts w:ascii="Times New Roman" w:hAnsi="Times New Roman"/>
          <w:color w:val="000000" w:themeColor="text1"/>
          <w:lang w:val="en-US"/>
        </w:rPr>
        <w:t>III</w:t>
      </w:r>
      <w:r w:rsidRPr="009F200B">
        <w:rPr>
          <w:rFonts w:ascii="Times New Roman" w:hAnsi="Times New Roman"/>
          <w:color w:val="000000" w:themeColor="text1"/>
        </w:rPr>
        <w:t xml:space="preserve"> степени (рук-ль Котина Е.И.)</w:t>
      </w:r>
    </w:p>
    <w:p w:rsidR="00BC042D" w:rsidRPr="009F200B" w:rsidRDefault="00BC042D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05.05 Межрегиональный военно-патриотический конкурс «Наследники Победы» Лауреаты </w:t>
      </w:r>
      <w:r w:rsidRPr="009F200B">
        <w:rPr>
          <w:rFonts w:ascii="Times New Roman" w:hAnsi="Times New Roman"/>
          <w:color w:val="000000" w:themeColor="text1"/>
          <w:lang w:val="en-US"/>
        </w:rPr>
        <w:t>III</w:t>
      </w:r>
      <w:r w:rsidRPr="009F200B">
        <w:rPr>
          <w:rFonts w:ascii="Times New Roman" w:hAnsi="Times New Roman"/>
          <w:color w:val="000000" w:themeColor="text1"/>
        </w:rPr>
        <w:t xml:space="preserve"> степени (Котина Е.И.)</w:t>
      </w:r>
    </w:p>
    <w:p w:rsidR="001E0E8E" w:rsidRPr="009F200B" w:rsidRDefault="001E0E8E" w:rsidP="00F44144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Акция рисунков ко Дню Победы (онлайн)</w:t>
      </w:r>
    </w:p>
    <w:p w:rsidR="00004267" w:rsidRPr="009F200B" w:rsidRDefault="00004267" w:rsidP="00004267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Всероссийская акция ко Дню Победы «</w:t>
      </w:r>
      <w:proofErr w:type="spellStart"/>
      <w:r w:rsidRPr="009F200B">
        <w:rPr>
          <w:rFonts w:ascii="Times New Roman" w:hAnsi="Times New Roman"/>
          <w:color w:val="000000" w:themeColor="text1"/>
        </w:rPr>
        <w:t>ЛентаПамяти</w:t>
      </w:r>
      <w:proofErr w:type="spellEnd"/>
      <w:r w:rsidRPr="009F200B">
        <w:rPr>
          <w:rFonts w:ascii="Times New Roman" w:hAnsi="Times New Roman"/>
          <w:color w:val="000000" w:themeColor="text1"/>
        </w:rPr>
        <w:t>» (онлайн)</w:t>
      </w:r>
    </w:p>
    <w:p w:rsidR="001E0E8E" w:rsidRPr="009F200B" w:rsidRDefault="001E0E8E" w:rsidP="001E0E8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Акция «Помним Гордимся»-коллаж (онлайн)</w:t>
      </w:r>
    </w:p>
    <w:p w:rsidR="001E0E8E" w:rsidRPr="009F200B" w:rsidRDefault="001E0E8E" w:rsidP="001E0E8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"Дистанционный концерт Морской школы" ко Дню Победы (Котина Е.И., </w:t>
      </w:r>
      <w:proofErr w:type="spellStart"/>
      <w:r w:rsidRPr="009F200B">
        <w:rPr>
          <w:rFonts w:ascii="Times New Roman" w:hAnsi="Times New Roman"/>
          <w:color w:val="000000" w:themeColor="text1"/>
        </w:rPr>
        <w:t>Гимадиева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Г.Е.,  </w:t>
      </w:r>
      <w:proofErr w:type="spellStart"/>
      <w:r w:rsidRPr="009F200B">
        <w:rPr>
          <w:rFonts w:ascii="Times New Roman" w:hAnsi="Times New Roman"/>
          <w:color w:val="000000" w:themeColor="text1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Э.В., Фонарева Т.А., Царев Д.А.)</w:t>
      </w:r>
    </w:p>
    <w:p w:rsidR="001E0E8E" w:rsidRPr="009F200B" w:rsidRDefault="001E0E8E" w:rsidP="001E0E8E">
      <w:pPr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10.05 Международный многожанровый конкурс «Мирное небо»:</w:t>
      </w:r>
    </w:p>
    <w:p w:rsidR="001E0E8E" w:rsidRPr="009F200B" w:rsidRDefault="005A0D5C" w:rsidP="001E0E8E">
      <w:pPr>
        <w:ind w:left="720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Л</w:t>
      </w:r>
      <w:r w:rsidR="001E0E8E" w:rsidRPr="009F200B">
        <w:rPr>
          <w:rFonts w:ascii="Times New Roman" w:hAnsi="Times New Roman"/>
          <w:color w:val="000000" w:themeColor="text1"/>
        </w:rPr>
        <w:t xml:space="preserve">ауреаты </w:t>
      </w:r>
      <w:r w:rsidR="001E0E8E" w:rsidRPr="009F200B">
        <w:rPr>
          <w:rFonts w:ascii="Times New Roman" w:hAnsi="Times New Roman"/>
          <w:color w:val="000000" w:themeColor="text1"/>
          <w:lang w:val="en-US"/>
        </w:rPr>
        <w:t>III</w:t>
      </w:r>
      <w:r w:rsidR="001E0E8E" w:rsidRPr="009F200B">
        <w:rPr>
          <w:rFonts w:ascii="Times New Roman" w:hAnsi="Times New Roman"/>
          <w:color w:val="000000" w:themeColor="text1"/>
        </w:rPr>
        <w:t xml:space="preserve"> степени</w:t>
      </w:r>
      <w:r w:rsidR="00C01580" w:rsidRPr="009F200B">
        <w:rPr>
          <w:rFonts w:ascii="Times New Roman" w:hAnsi="Times New Roman"/>
          <w:color w:val="000000" w:themeColor="text1"/>
        </w:rPr>
        <w:t xml:space="preserve"> (рук-ль</w:t>
      </w:r>
      <w:r w:rsidRPr="009F200B">
        <w:rPr>
          <w:rFonts w:ascii="Times New Roman" w:hAnsi="Times New Roman"/>
          <w:color w:val="000000" w:themeColor="text1"/>
        </w:rPr>
        <w:t xml:space="preserve"> Котина Е.И)</w:t>
      </w:r>
    </w:p>
    <w:p w:rsidR="001E0E8E" w:rsidRPr="009F200B" w:rsidRDefault="005A0D5C" w:rsidP="001E0E8E">
      <w:pPr>
        <w:ind w:left="720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Л</w:t>
      </w:r>
      <w:r w:rsidR="001E0E8E" w:rsidRPr="009F200B">
        <w:rPr>
          <w:rFonts w:ascii="Times New Roman" w:hAnsi="Times New Roman"/>
          <w:color w:val="000000" w:themeColor="text1"/>
        </w:rPr>
        <w:t xml:space="preserve">ауреаты </w:t>
      </w:r>
      <w:r w:rsidR="001E0E8E" w:rsidRPr="009F200B">
        <w:rPr>
          <w:rFonts w:ascii="Times New Roman" w:hAnsi="Times New Roman"/>
          <w:color w:val="000000" w:themeColor="text1"/>
          <w:lang w:val="en-US"/>
        </w:rPr>
        <w:t>III</w:t>
      </w:r>
      <w:r w:rsidR="001E0E8E" w:rsidRPr="009F200B">
        <w:rPr>
          <w:rFonts w:ascii="Times New Roman" w:hAnsi="Times New Roman"/>
          <w:color w:val="000000" w:themeColor="text1"/>
        </w:rPr>
        <w:t xml:space="preserve"> степени</w:t>
      </w:r>
      <w:r w:rsidRPr="009F200B">
        <w:rPr>
          <w:rFonts w:ascii="Times New Roman" w:hAnsi="Times New Roman"/>
          <w:color w:val="000000" w:themeColor="text1"/>
        </w:rPr>
        <w:t xml:space="preserve"> (рук-ль </w:t>
      </w:r>
      <w:proofErr w:type="spellStart"/>
      <w:r w:rsidRPr="009F200B">
        <w:rPr>
          <w:rFonts w:ascii="Times New Roman" w:hAnsi="Times New Roman"/>
          <w:color w:val="000000" w:themeColor="text1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Э.В)</w:t>
      </w:r>
    </w:p>
    <w:p w:rsidR="00434835" w:rsidRPr="009F200B" w:rsidRDefault="00434835" w:rsidP="00434835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10.05 Международный детский вокальный конкурс "Бессмертные песни великой страны"</w:t>
      </w:r>
      <w:r w:rsidRPr="009F200B">
        <w:rPr>
          <w:color w:val="000000" w:themeColor="text1"/>
        </w:rPr>
        <w:t xml:space="preserve"> </w:t>
      </w:r>
      <w:r w:rsidRPr="009F200B">
        <w:rPr>
          <w:rFonts w:ascii="Times New Roman" w:hAnsi="Times New Roman"/>
          <w:color w:val="000000" w:themeColor="text1"/>
        </w:rPr>
        <w:t>Диплом участника (рук-ль Котина Е.И.)</w:t>
      </w:r>
    </w:p>
    <w:p w:rsidR="00C01580" w:rsidRPr="009F200B" w:rsidRDefault="00C01580" w:rsidP="00C01580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C01580" w:rsidRPr="009F200B" w:rsidRDefault="00C01580" w:rsidP="00C01580">
      <w:pPr>
        <w:pStyle w:val="a3"/>
        <w:rPr>
          <w:rFonts w:ascii="Times New Roman" w:hAnsi="Times New Roman"/>
          <w:color w:val="000000" w:themeColor="text1"/>
        </w:rPr>
      </w:pPr>
    </w:p>
    <w:p w:rsidR="005A0D5C" w:rsidRPr="009F200B" w:rsidRDefault="005A0D5C" w:rsidP="004B630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22.05-27.05 Интерактивная онлайн-программа, посвященная Дню города «Мой город большой и красивый»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1 место «Культурный Петербург» Бабанина А.М.</w:t>
      </w:r>
    </w:p>
    <w:p w:rsidR="005A0D5C" w:rsidRPr="009F200B" w:rsidRDefault="005A0D5C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1 место «Исторический Петербург»</w:t>
      </w:r>
      <w:r w:rsidR="001B1213" w:rsidRPr="009F200B">
        <w:rPr>
          <w:rFonts w:ascii="Times New Roman" w:hAnsi="Times New Roman"/>
          <w:color w:val="000000" w:themeColor="text1"/>
        </w:rPr>
        <w:t xml:space="preserve"> Бабанина А.М.</w:t>
      </w:r>
    </w:p>
    <w:p w:rsidR="005A0D5C" w:rsidRPr="009F200B" w:rsidRDefault="005A0D5C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1 место «Мифический Петербург» Бабанина А.М</w:t>
      </w:r>
    </w:p>
    <w:p w:rsidR="005A0D5C" w:rsidRPr="009F200B" w:rsidRDefault="005A0D5C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r w:rsidR="001B1213" w:rsidRPr="009F200B">
        <w:rPr>
          <w:rFonts w:ascii="Times New Roman" w:hAnsi="Times New Roman"/>
          <w:color w:val="000000" w:themeColor="text1"/>
        </w:rPr>
        <w:t>в общем зачете Бабанина А.М.</w:t>
      </w:r>
    </w:p>
    <w:p w:rsidR="001B1213" w:rsidRPr="009F200B" w:rsidRDefault="001B1213" w:rsidP="005A0D5C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1B1213" w:rsidRPr="009F200B" w:rsidRDefault="001B1213" w:rsidP="005A0D5C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Гайчук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9F200B">
        <w:rPr>
          <w:rFonts w:ascii="Times New Roman" w:hAnsi="Times New Roman"/>
          <w:color w:val="000000" w:themeColor="text1"/>
        </w:rPr>
        <w:t>Кира  «</w:t>
      </w:r>
      <w:proofErr w:type="gramEnd"/>
      <w:r w:rsidRPr="009F200B">
        <w:rPr>
          <w:rFonts w:ascii="Times New Roman" w:hAnsi="Times New Roman"/>
          <w:color w:val="000000" w:themeColor="text1"/>
        </w:rPr>
        <w:t>Культурный Петербург» (рук-ль Бабанина А.М.)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Гайчук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9F200B">
        <w:rPr>
          <w:rFonts w:ascii="Times New Roman" w:hAnsi="Times New Roman"/>
          <w:color w:val="000000" w:themeColor="text1"/>
        </w:rPr>
        <w:t>Кира  «</w:t>
      </w:r>
      <w:proofErr w:type="gramEnd"/>
      <w:r w:rsidRPr="009F200B">
        <w:rPr>
          <w:rFonts w:ascii="Times New Roman" w:hAnsi="Times New Roman"/>
          <w:color w:val="000000" w:themeColor="text1"/>
        </w:rPr>
        <w:t>Исторический Петербург» (рук-ль Бабанина А.М.)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Гайчук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9F200B">
        <w:rPr>
          <w:rFonts w:ascii="Times New Roman" w:hAnsi="Times New Roman"/>
          <w:color w:val="000000" w:themeColor="text1"/>
        </w:rPr>
        <w:t>Кира  «</w:t>
      </w:r>
      <w:proofErr w:type="gramEnd"/>
      <w:r w:rsidRPr="009F200B">
        <w:rPr>
          <w:rFonts w:ascii="Times New Roman" w:hAnsi="Times New Roman"/>
          <w:color w:val="000000" w:themeColor="text1"/>
        </w:rPr>
        <w:t>Мифический Петербург» (рук-ль Бабанина А.М.)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Гайчук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9F200B">
        <w:rPr>
          <w:rFonts w:ascii="Times New Roman" w:hAnsi="Times New Roman"/>
          <w:color w:val="000000" w:themeColor="text1"/>
        </w:rPr>
        <w:t>Кира  в</w:t>
      </w:r>
      <w:proofErr w:type="gramEnd"/>
      <w:r w:rsidRPr="009F200B">
        <w:rPr>
          <w:rFonts w:ascii="Times New Roman" w:hAnsi="Times New Roman"/>
          <w:color w:val="000000" w:themeColor="text1"/>
        </w:rPr>
        <w:t xml:space="preserve"> общем зачете (рук-ль Бабанина А.М.)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Кокин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Константин «Культурный Петербург» (рук-ль Бабанина А.М.)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Кокин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Константин «Исторический Петербург» (рук-ль Бабанина А.М.)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Кокин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Константин «Мифический Петербург» (рук-ль Бабанина А.М.)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 место </w:t>
      </w:r>
      <w:proofErr w:type="spellStart"/>
      <w:r w:rsidRPr="009F200B">
        <w:rPr>
          <w:rFonts w:ascii="Times New Roman" w:hAnsi="Times New Roman"/>
          <w:color w:val="000000" w:themeColor="text1"/>
        </w:rPr>
        <w:t>Кокин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Константин в общем зачете (рук-ль Бабанина А.М.)</w:t>
      </w:r>
    </w:p>
    <w:p w:rsidR="00AA5EF3" w:rsidRPr="009F200B" w:rsidRDefault="00AA5EF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1B1213" w:rsidRPr="009F200B" w:rsidRDefault="00C16CFF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•</w:t>
      </w:r>
      <w:r w:rsidRPr="009F200B">
        <w:rPr>
          <w:rFonts w:ascii="Times New Roman" w:hAnsi="Times New Roman"/>
          <w:color w:val="000000" w:themeColor="text1"/>
        </w:rPr>
        <w:tab/>
        <w:t>01.06- флешмоб «День защиты детей» (онлайн) (</w:t>
      </w:r>
      <w:proofErr w:type="spellStart"/>
      <w:r w:rsidRPr="009F200B">
        <w:rPr>
          <w:rFonts w:ascii="Times New Roman" w:hAnsi="Times New Roman"/>
          <w:color w:val="000000" w:themeColor="text1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Э.В., Фонарева Т.А, </w:t>
      </w:r>
      <w:proofErr w:type="spellStart"/>
      <w:r w:rsidRPr="009F200B">
        <w:rPr>
          <w:rFonts w:ascii="Times New Roman" w:hAnsi="Times New Roman"/>
          <w:color w:val="000000" w:themeColor="text1"/>
        </w:rPr>
        <w:t>Гимадиева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Г.Е, Яковенко А.О.)</w:t>
      </w:r>
    </w:p>
    <w:p w:rsidR="00AA5EF3" w:rsidRPr="009F200B" w:rsidRDefault="00AA5EF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C16CFF" w:rsidRPr="009F200B" w:rsidRDefault="00C16CFF" w:rsidP="001B1213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05.06 Международный конкурс вокалистов «Песни Победы» (онлайн) Диплом </w:t>
      </w:r>
      <w:r w:rsidRPr="009F200B">
        <w:rPr>
          <w:rFonts w:ascii="Times New Roman" w:hAnsi="Times New Roman"/>
          <w:color w:val="000000" w:themeColor="text1"/>
          <w:lang w:val="en-US"/>
        </w:rPr>
        <w:t>I</w:t>
      </w:r>
      <w:r w:rsidRPr="009F200B">
        <w:rPr>
          <w:rFonts w:ascii="Times New Roman" w:hAnsi="Times New Roman"/>
          <w:color w:val="000000" w:themeColor="text1"/>
        </w:rPr>
        <w:t xml:space="preserve"> степени (Котина Е.И.)</w:t>
      </w:r>
    </w:p>
    <w:p w:rsidR="001B1213" w:rsidRPr="009F200B" w:rsidRDefault="001B1213" w:rsidP="001B1213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C16CFF" w:rsidRPr="009F200B" w:rsidRDefault="00C3565D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10.06. Международный онлайн-конкурс «Жар-птица» России </w:t>
      </w:r>
    </w:p>
    <w:p w:rsidR="00C3565D" w:rsidRPr="009F200B" w:rsidRDefault="00C16CFF" w:rsidP="00C16CF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Дипломант </w:t>
      </w:r>
      <w:r w:rsidRPr="009F200B">
        <w:rPr>
          <w:rFonts w:ascii="Times New Roman" w:hAnsi="Times New Roman"/>
          <w:color w:val="000000" w:themeColor="text1"/>
          <w:lang w:val="en-US"/>
        </w:rPr>
        <w:t>II</w:t>
      </w:r>
      <w:r w:rsidRPr="009F200B">
        <w:rPr>
          <w:rFonts w:ascii="Times New Roman" w:hAnsi="Times New Roman"/>
          <w:color w:val="000000" w:themeColor="text1"/>
        </w:rPr>
        <w:t xml:space="preserve"> степени (рук-ль </w:t>
      </w:r>
      <w:proofErr w:type="spellStart"/>
      <w:r w:rsidRPr="009F200B">
        <w:rPr>
          <w:rFonts w:ascii="Times New Roman" w:hAnsi="Times New Roman"/>
          <w:color w:val="000000" w:themeColor="text1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Э.В.) </w:t>
      </w:r>
    </w:p>
    <w:p w:rsidR="00C3565D" w:rsidRPr="009F200B" w:rsidRDefault="00C3565D" w:rsidP="005A0D5C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C16CFF" w:rsidRPr="009F200B" w:rsidRDefault="00C16CFF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Дипломант </w:t>
      </w:r>
      <w:r w:rsidRPr="009F200B">
        <w:rPr>
          <w:rFonts w:ascii="Times New Roman" w:hAnsi="Times New Roman"/>
          <w:color w:val="000000" w:themeColor="text1"/>
          <w:lang w:val="en-US"/>
        </w:rPr>
        <w:t>II</w:t>
      </w:r>
      <w:r w:rsidRPr="009F200B">
        <w:rPr>
          <w:rFonts w:ascii="Times New Roman" w:hAnsi="Times New Roman"/>
          <w:color w:val="000000" w:themeColor="text1"/>
        </w:rPr>
        <w:t xml:space="preserve"> степени (рук-ль Фонарева Т.А.)</w:t>
      </w:r>
    </w:p>
    <w:p w:rsidR="00A80D6B" w:rsidRPr="009F200B" w:rsidRDefault="00A80D6B" w:rsidP="005A0D5C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A80D6B" w:rsidRPr="009F200B" w:rsidRDefault="00A80D6B" w:rsidP="00A80D6B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22.06. Творческий интернет-конкурс «Многогранный Петербург» от Комитета по межнациональным отношениям и реализации миграционной политики в Санкт-Петербурге</w:t>
      </w:r>
    </w:p>
    <w:p w:rsidR="00A80D6B" w:rsidRPr="009F200B" w:rsidRDefault="00A80D6B" w:rsidP="00A80D6B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3 </w:t>
      </w:r>
      <w:proofErr w:type="gramStart"/>
      <w:r w:rsidRPr="009F200B">
        <w:rPr>
          <w:rFonts w:ascii="Times New Roman" w:hAnsi="Times New Roman"/>
          <w:color w:val="000000" w:themeColor="text1"/>
        </w:rPr>
        <w:t>место  (</w:t>
      </w:r>
      <w:proofErr w:type="gramEnd"/>
      <w:r w:rsidRPr="009F200B">
        <w:rPr>
          <w:rFonts w:ascii="Times New Roman" w:hAnsi="Times New Roman"/>
          <w:color w:val="000000" w:themeColor="text1"/>
        </w:rPr>
        <w:t>рук-ль Котина Е.И.)</w:t>
      </w:r>
    </w:p>
    <w:p w:rsidR="00A80D6B" w:rsidRPr="009F200B" w:rsidRDefault="00A80D6B" w:rsidP="005A0D5C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C16CFF" w:rsidRPr="009F200B" w:rsidRDefault="00A80D6B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25.06. Национальный фонд поддержки, сохранения и развития образовательных и культурных проектов «Музыка русского слова» Почетная грамота (рук-ль </w:t>
      </w:r>
      <w:proofErr w:type="spellStart"/>
      <w:r w:rsidRPr="009F200B">
        <w:rPr>
          <w:rFonts w:ascii="Times New Roman" w:hAnsi="Times New Roman"/>
          <w:color w:val="000000" w:themeColor="text1"/>
        </w:rPr>
        <w:t>Гимадиева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Г.Е.)</w:t>
      </w:r>
    </w:p>
    <w:p w:rsidR="006D50C9" w:rsidRPr="009F200B" w:rsidRDefault="006D50C9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Почетная грамота (рук-ль Котина Е.И.)</w:t>
      </w:r>
    </w:p>
    <w:p w:rsidR="00A80D6B" w:rsidRPr="009F200B" w:rsidRDefault="00A80D6B" w:rsidP="005A0D5C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C3565D" w:rsidRPr="009F200B" w:rsidRDefault="00C3565D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18.08-20.08 Международный онлайн фестиваль-конкурс «Стремление к мечте» </w:t>
      </w:r>
    </w:p>
    <w:p w:rsidR="00C3565D" w:rsidRPr="009F200B" w:rsidRDefault="006D50C9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>Лауреаты 3 степени (рук-ль Котина Е.И.)</w:t>
      </w:r>
    </w:p>
    <w:p w:rsidR="006D50C9" w:rsidRPr="009F200B" w:rsidRDefault="006D50C9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Лауреаты 3 степени (рук-ль </w:t>
      </w:r>
      <w:proofErr w:type="spellStart"/>
      <w:r w:rsidRPr="009F200B">
        <w:rPr>
          <w:rFonts w:ascii="Times New Roman" w:hAnsi="Times New Roman"/>
          <w:color w:val="000000" w:themeColor="text1"/>
        </w:rPr>
        <w:t>Канапицкайте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Э.В.)</w:t>
      </w:r>
    </w:p>
    <w:p w:rsidR="006D50C9" w:rsidRPr="009F200B" w:rsidRDefault="006D50C9" w:rsidP="005A0D5C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 xml:space="preserve">Лауреат 2 степени </w:t>
      </w:r>
      <w:proofErr w:type="spellStart"/>
      <w:r w:rsidRPr="009F200B">
        <w:rPr>
          <w:rFonts w:ascii="Times New Roman" w:hAnsi="Times New Roman"/>
          <w:color w:val="000000" w:themeColor="text1"/>
        </w:rPr>
        <w:t>Колоева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Елизавета (рук-ль </w:t>
      </w:r>
      <w:proofErr w:type="spellStart"/>
      <w:r w:rsidRPr="009F200B">
        <w:rPr>
          <w:rFonts w:ascii="Times New Roman" w:hAnsi="Times New Roman"/>
          <w:color w:val="000000" w:themeColor="text1"/>
        </w:rPr>
        <w:t>Гимадиева</w:t>
      </w:r>
      <w:proofErr w:type="spellEnd"/>
      <w:r w:rsidRPr="009F200B">
        <w:rPr>
          <w:rFonts w:ascii="Times New Roman" w:hAnsi="Times New Roman"/>
          <w:color w:val="000000" w:themeColor="text1"/>
        </w:rPr>
        <w:t xml:space="preserve"> Г.Е.)</w:t>
      </w:r>
    </w:p>
    <w:p w:rsidR="00434835" w:rsidRPr="009F200B" w:rsidRDefault="00434835" w:rsidP="005A0D5C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434835" w:rsidRPr="009F200B" w:rsidRDefault="00434835" w:rsidP="00434835">
      <w:pPr>
        <w:pStyle w:val="a3"/>
        <w:tabs>
          <w:tab w:val="left" w:pos="1891"/>
        </w:tabs>
        <w:jc w:val="both"/>
        <w:rPr>
          <w:rFonts w:ascii="Times New Roman" w:hAnsi="Times New Roman"/>
          <w:color w:val="000000" w:themeColor="text1"/>
        </w:rPr>
      </w:pPr>
      <w:r w:rsidRPr="009F200B">
        <w:rPr>
          <w:rFonts w:ascii="Times New Roman" w:hAnsi="Times New Roman"/>
          <w:color w:val="000000" w:themeColor="text1"/>
        </w:rPr>
        <w:tab/>
      </w:r>
    </w:p>
    <w:sectPr w:rsidR="00434835" w:rsidRPr="009F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0940"/>
    <w:multiLevelType w:val="hybridMultilevel"/>
    <w:tmpl w:val="B700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5AC6"/>
    <w:multiLevelType w:val="hybridMultilevel"/>
    <w:tmpl w:val="3B5E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D5A8B"/>
    <w:multiLevelType w:val="hybridMultilevel"/>
    <w:tmpl w:val="3CFC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144"/>
    <w:rsid w:val="00003CE9"/>
    <w:rsid w:val="00004267"/>
    <w:rsid w:val="000C7F85"/>
    <w:rsid w:val="00197FEE"/>
    <w:rsid w:val="001B1213"/>
    <w:rsid w:val="001E0E8E"/>
    <w:rsid w:val="00275C8D"/>
    <w:rsid w:val="002D4B4A"/>
    <w:rsid w:val="002D73E0"/>
    <w:rsid w:val="00434835"/>
    <w:rsid w:val="004B630A"/>
    <w:rsid w:val="005A0D5C"/>
    <w:rsid w:val="00695DC2"/>
    <w:rsid w:val="006D50C9"/>
    <w:rsid w:val="007A7348"/>
    <w:rsid w:val="008E3DE3"/>
    <w:rsid w:val="009B7F56"/>
    <w:rsid w:val="009F200B"/>
    <w:rsid w:val="00A80D6B"/>
    <w:rsid w:val="00AA5EF3"/>
    <w:rsid w:val="00B31CA7"/>
    <w:rsid w:val="00BC042D"/>
    <w:rsid w:val="00C01580"/>
    <w:rsid w:val="00C16CFF"/>
    <w:rsid w:val="00C3565D"/>
    <w:rsid w:val="00D1052A"/>
    <w:rsid w:val="00D264C3"/>
    <w:rsid w:val="00D3678A"/>
    <w:rsid w:val="00F44144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040F-850A-49AB-BA95-AA2EE82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14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каб. 305</cp:lastModifiedBy>
  <cp:revision>21</cp:revision>
  <dcterms:created xsi:type="dcterms:W3CDTF">2020-04-14T10:14:00Z</dcterms:created>
  <dcterms:modified xsi:type="dcterms:W3CDTF">2022-02-25T08:12:00Z</dcterms:modified>
</cp:coreProperties>
</file>