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CF" w:rsidRPr="003A1485" w:rsidRDefault="00393584" w:rsidP="003A1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3A1485" w:rsidRPr="003A1485">
        <w:rPr>
          <w:rFonts w:ascii="Times New Roman" w:hAnsi="Times New Roman" w:cs="Times New Roman"/>
          <w:b/>
          <w:sz w:val="24"/>
          <w:szCs w:val="24"/>
        </w:rPr>
        <w:t xml:space="preserve"> изменения существенных условий контракта</w:t>
      </w:r>
    </w:p>
    <w:p w:rsidR="003A1485" w:rsidRDefault="003A1485" w:rsidP="00CF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1B32">
        <w:rPr>
          <w:rFonts w:ascii="Times New Roman" w:hAnsi="Times New Roman" w:cs="Times New Roman"/>
          <w:sz w:val="24"/>
          <w:szCs w:val="24"/>
          <w:highlight w:val="yellow"/>
        </w:rPr>
        <w:t xml:space="preserve">Сведения о </w:t>
      </w:r>
      <w:r w:rsidR="006C5065">
        <w:rPr>
          <w:rFonts w:ascii="Times New Roman" w:hAnsi="Times New Roman" w:cs="Times New Roman"/>
          <w:sz w:val="24"/>
          <w:szCs w:val="24"/>
          <w:highlight w:val="yellow"/>
        </w:rPr>
        <w:t>сторонах и реквизитах контракта</w:t>
      </w:r>
      <w:r w:rsidR="006C5065" w:rsidRPr="006C506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6C5065" w:rsidRDefault="006C5065" w:rsidP="006C506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 Наименование учреждения, ИНН</w:t>
      </w:r>
    </w:p>
    <w:p w:rsidR="006C5065" w:rsidRDefault="006C5065" w:rsidP="006C506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 Наименование поставщика, ИНН</w:t>
      </w:r>
    </w:p>
    <w:p w:rsidR="006C5065" w:rsidRDefault="006C5065" w:rsidP="006C506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- Номер контракта, реестровый номер контракта</w:t>
      </w:r>
    </w:p>
    <w:p w:rsidR="006C5065" w:rsidRPr="006C5065" w:rsidRDefault="006C5065" w:rsidP="006C5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065">
        <w:rPr>
          <w:rFonts w:ascii="Times New Roman" w:hAnsi="Times New Roman" w:cs="Times New Roman"/>
          <w:sz w:val="24"/>
          <w:szCs w:val="24"/>
        </w:rPr>
        <w:t>Контракт размещен в единой информационной системе (ЕИС).</w:t>
      </w:r>
    </w:p>
    <w:p w:rsidR="00393584" w:rsidRPr="00391D44" w:rsidRDefault="00391D44" w:rsidP="0039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Описание независящих от сторон контракта обстоятельств, влекущих невозможность его исполнения – в прилагаемом письме</w:t>
      </w:r>
      <w:r w:rsidRPr="00391D44">
        <w:rPr>
          <w:rFonts w:ascii="Times New Roman" w:hAnsi="Times New Roman" w:cs="Times New Roman"/>
          <w:sz w:val="24"/>
          <w:szCs w:val="24"/>
        </w:rPr>
        <w:t xml:space="preserve"> АО «Столовая №</w:t>
      </w:r>
      <w:proofErr w:type="gramStart"/>
      <w:r w:rsidRPr="00391D44">
        <w:rPr>
          <w:rFonts w:ascii="Times New Roman" w:hAnsi="Times New Roman" w:cs="Times New Roman"/>
          <w:sz w:val="24"/>
          <w:szCs w:val="24"/>
        </w:rPr>
        <w:t xml:space="preserve">14»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Pr="00391D4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x-none"/>
        </w:rPr>
        <w:t>01-01/04/22 от 01.04.2022 (</w:t>
      </w:r>
      <w:r w:rsidRPr="00391D4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x-none"/>
        </w:rPr>
        <w:t>5</w:t>
      </w:r>
      <w:r w:rsidRPr="00391D4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x-none"/>
        </w:rPr>
        <w:t xml:space="preserve"> листов). </w:t>
      </w:r>
    </w:p>
    <w:p w:rsidR="003A1485" w:rsidRPr="003A1485" w:rsidRDefault="003A1485" w:rsidP="00CF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485">
        <w:rPr>
          <w:rFonts w:ascii="Times New Roman" w:hAnsi="Times New Roman" w:cs="Times New Roman"/>
          <w:sz w:val="24"/>
          <w:szCs w:val="24"/>
        </w:rPr>
        <w:t xml:space="preserve">Перечень условий </w:t>
      </w:r>
      <w:r w:rsidR="00393584">
        <w:rPr>
          <w:rFonts w:ascii="Times New Roman" w:hAnsi="Times New Roman" w:cs="Times New Roman"/>
          <w:sz w:val="24"/>
          <w:szCs w:val="24"/>
        </w:rPr>
        <w:t>контракта, подлежащих изменению</w:t>
      </w:r>
      <w:r w:rsidR="00B61B32" w:rsidRPr="00B61B32">
        <w:rPr>
          <w:rFonts w:ascii="Times New Roman" w:hAnsi="Times New Roman" w:cs="Times New Roman"/>
          <w:sz w:val="24"/>
          <w:szCs w:val="24"/>
        </w:rPr>
        <w:t>:</w:t>
      </w:r>
    </w:p>
    <w:p w:rsidR="003A1485" w:rsidRPr="003A1485" w:rsidRDefault="003A1485" w:rsidP="003A1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30"/>
        <w:gridCol w:w="1919"/>
        <w:gridCol w:w="1851"/>
        <w:gridCol w:w="3120"/>
        <w:gridCol w:w="2114"/>
      </w:tblGrid>
      <w:tr w:rsidR="003A1485" w:rsidRPr="003A1485" w:rsidTr="00202599">
        <w:tc>
          <w:tcPr>
            <w:tcW w:w="630" w:type="dxa"/>
          </w:tcPr>
          <w:p w:rsidR="003A1485" w:rsidRPr="003A1485" w:rsidRDefault="003A1485" w:rsidP="003A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9" w:type="dxa"/>
          </w:tcPr>
          <w:p w:rsidR="003A1485" w:rsidRPr="003A1485" w:rsidRDefault="003A1485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Условия контракта, подлежащее изменению</w:t>
            </w:r>
          </w:p>
        </w:tc>
        <w:tc>
          <w:tcPr>
            <w:tcW w:w="1851" w:type="dxa"/>
          </w:tcPr>
          <w:p w:rsidR="003A1485" w:rsidRPr="003A1485" w:rsidRDefault="003A1485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условий контракта</w:t>
            </w:r>
          </w:p>
        </w:tc>
        <w:tc>
          <w:tcPr>
            <w:tcW w:w="3120" w:type="dxa"/>
          </w:tcPr>
          <w:p w:rsidR="003A1485" w:rsidRPr="003A1485" w:rsidRDefault="003A1485" w:rsidP="003A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Требуемая редакция условий контракта</w:t>
            </w:r>
          </w:p>
        </w:tc>
        <w:tc>
          <w:tcPr>
            <w:tcW w:w="2114" w:type="dxa"/>
          </w:tcPr>
          <w:p w:rsidR="003A1485" w:rsidRPr="003A1485" w:rsidRDefault="003A1485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Обоснование требуемой редакции условий контракта</w:t>
            </w:r>
          </w:p>
        </w:tc>
      </w:tr>
      <w:tr w:rsidR="006A2E49" w:rsidRPr="003A1485" w:rsidTr="00202599">
        <w:tc>
          <w:tcPr>
            <w:tcW w:w="630" w:type="dxa"/>
          </w:tcPr>
          <w:p w:rsidR="006A2E49" w:rsidRPr="003A1485" w:rsidRDefault="006A2E49" w:rsidP="003A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6A2E49" w:rsidRPr="003A1485" w:rsidRDefault="006A2E49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51" w:type="dxa"/>
          </w:tcPr>
          <w:p w:rsidR="006A2E49" w:rsidRPr="00CF3D05" w:rsidRDefault="006A2E49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hAnsi="Times New Roman" w:cs="Times New Roman"/>
                <w:sz w:val="24"/>
                <w:szCs w:val="24"/>
              </w:rPr>
              <w:t xml:space="preserve">2.1. Цена Контракта составляет </w:t>
            </w:r>
            <w:r w:rsidRPr="00B6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Pr="00CF3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F3D05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B6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CF3D05">
              <w:rPr>
                <w:rFonts w:ascii="Times New Roman" w:hAnsi="Times New Roman" w:cs="Times New Roman"/>
                <w:sz w:val="24"/>
                <w:szCs w:val="24"/>
              </w:rPr>
              <w:t xml:space="preserve"> копеек (</w:t>
            </w:r>
            <w:r w:rsidRPr="00B61B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</w:t>
            </w:r>
            <w:r w:rsidRPr="00CF3D05">
              <w:rPr>
                <w:rFonts w:ascii="Times New Roman" w:hAnsi="Times New Roman" w:cs="Times New Roman"/>
                <w:sz w:val="24"/>
                <w:szCs w:val="24"/>
              </w:rPr>
              <w:t xml:space="preserve">копеек), НДС не облагается в соответствии с </w:t>
            </w:r>
            <w:proofErr w:type="spellStart"/>
            <w:r w:rsidRPr="00CF3D0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F3D05">
              <w:rPr>
                <w:rFonts w:ascii="Times New Roman" w:hAnsi="Times New Roman" w:cs="Times New Roman"/>
                <w:sz w:val="24"/>
                <w:szCs w:val="24"/>
              </w:rPr>
              <w:t>. 5 п. 2 ст. 149 НК Российской Федерации.</w:t>
            </w:r>
          </w:p>
          <w:p w:rsidR="006A2E49" w:rsidRPr="003A1485" w:rsidRDefault="006A2E49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A2E49" w:rsidRPr="003A1485" w:rsidRDefault="006A2E49" w:rsidP="00CF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«п.2.1. Цена Контракта составляет </w:t>
            </w:r>
            <w:r w:rsidRPr="00B61B3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____________________</w:t>
            </w:r>
            <w:r w:rsidRPr="00CF3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НДС не облагается в соответствии с </w:t>
            </w:r>
            <w:proofErr w:type="spellStart"/>
            <w:r w:rsidRPr="00CF3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CF3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 п. 2 ст. 149 НК  Российской Федерации,</w:t>
            </w:r>
            <w:r w:rsidRPr="00CF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Расчетом стоимости услуг»</w:t>
            </w:r>
          </w:p>
        </w:tc>
        <w:tc>
          <w:tcPr>
            <w:tcW w:w="2114" w:type="dxa"/>
          </w:tcPr>
          <w:p w:rsidR="006A2E49" w:rsidRDefault="006A2E49" w:rsidP="006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Правительства Санкт-Петербурга от 28.03.2022 № 253 «О внесении изменения в постановление Правительства Санкт-Петербурга от 30.12.2021 № 1157», письмо АО «Столовая №</w:t>
            </w:r>
            <w:proofErr w:type="gramStart"/>
            <w:r w:rsidRPr="002025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14»   </w:t>
            </w:r>
            <w:proofErr w:type="gramEnd"/>
            <w:r w:rsidRPr="002025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№ </w:t>
            </w:r>
            <w:r w:rsidRPr="0020259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x-none"/>
              </w:rPr>
              <w:t>02-01/04/22 от 01.04.2022</w:t>
            </w:r>
            <w:bookmarkStart w:id="0" w:name="_GoBack"/>
            <w:bookmarkEnd w:id="0"/>
          </w:p>
          <w:p w:rsidR="006A2E49" w:rsidRPr="006C5065" w:rsidRDefault="006A2E49" w:rsidP="006C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485" w:rsidRPr="003A1485" w:rsidRDefault="003A1485" w:rsidP="003A1485">
      <w:pPr>
        <w:rPr>
          <w:rFonts w:ascii="Times New Roman" w:hAnsi="Times New Roman" w:cs="Times New Roman"/>
          <w:sz w:val="24"/>
          <w:szCs w:val="24"/>
        </w:rPr>
      </w:pPr>
    </w:p>
    <w:p w:rsidR="003A1485" w:rsidRPr="003A1485" w:rsidRDefault="003A1485" w:rsidP="003A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85" w:rsidRPr="003A1485" w:rsidRDefault="003A1485" w:rsidP="003A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85">
        <w:rPr>
          <w:rFonts w:ascii="Times New Roman" w:hAnsi="Times New Roman" w:cs="Times New Roman"/>
          <w:sz w:val="24"/>
          <w:szCs w:val="24"/>
        </w:rPr>
        <w:t>Руководитель             ____________________________                ______________</w:t>
      </w:r>
    </w:p>
    <w:p w:rsidR="003A1485" w:rsidRPr="003A1485" w:rsidRDefault="003A1485" w:rsidP="003A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3A148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A1485">
        <w:rPr>
          <w:rFonts w:ascii="Times New Roman" w:hAnsi="Times New Roman" w:cs="Times New Roman"/>
          <w:sz w:val="24"/>
          <w:szCs w:val="24"/>
        </w:rPr>
        <w:t xml:space="preserve">                                             (ФИО)</w:t>
      </w:r>
    </w:p>
    <w:p w:rsidR="003A1485" w:rsidRPr="003A1485" w:rsidRDefault="003A1485" w:rsidP="003A1485">
      <w:pPr>
        <w:rPr>
          <w:rFonts w:ascii="Times New Roman" w:hAnsi="Times New Roman" w:cs="Times New Roman"/>
          <w:sz w:val="24"/>
          <w:szCs w:val="24"/>
        </w:rPr>
      </w:pPr>
    </w:p>
    <w:p w:rsidR="003A1485" w:rsidRPr="003A1485" w:rsidRDefault="003A1485" w:rsidP="003A1485">
      <w:pPr>
        <w:rPr>
          <w:rFonts w:ascii="Times New Roman" w:hAnsi="Times New Roman" w:cs="Times New Roman"/>
          <w:sz w:val="24"/>
          <w:szCs w:val="24"/>
        </w:rPr>
      </w:pPr>
      <w:r w:rsidRPr="003A1485">
        <w:rPr>
          <w:rFonts w:ascii="Times New Roman" w:hAnsi="Times New Roman" w:cs="Times New Roman"/>
          <w:sz w:val="24"/>
          <w:szCs w:val="24"/>
        </w:rPr>
        <w:t>Согласовано в части финансового обеспечения:</w:t>
      </w:r>
    </w:p>
    <w:p w:rsidR="003A1485" w:rsidRPr="003A1485" w:rsidRDefault="003A1485" w:rsidP="003A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85">
        <w:rPr>
          <w:rFonts w:ascii="Times New Roman" w:hAnsi="Times New Roman" w:cs="Times New Roman"/>
          <w:sz w:val="24"/>
          <w:szCs w:val="24"/>
        </w:rPr>
        <w:t>Главный бухгалтер             ____________________________                ______________</w:t>
      </w:r>
    </w:p>
    <w:p w:rsidR="003A1485" w:rsidRPr="003A1485" w:rsidRDefault="003A1485" w:rsidP="003A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3A148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A1485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(ФИО)</w:t>
      </w:r>
    </w:p>
    <w:p w:rsidR="003A1485" w:rsidRPr="003A1485" w:rsidRDefault="003A1485" w:rsidP="003A1485">
      <w:pPr>
        <w:rPr>
          <w:rFonts w:ascii="Times New Roman" w:hAnsi="Times New Roman" w:cs="Times New Roman"/>
          <w:sz w:val="24"/>
          <w:szCs w:val="24"/>
        </w:rPr>
      </w:pPr>
    </w:p>
    <w:sectPr w:rsidR="003A1485" w:rsidRPr="003A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4717"/>
    <w:multiLevelType w:val="hybridMultilevel"/>
    <w:tmpl w:val="BD3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85"/>
    <w:rsid w:val="000237AF"/>
    <w:rsid w:val="0002442A"/>
    <w:rsid w:val="0003129B"/>
    <w:rsid w:val="0005585A"/>
    <w:rsid w:val="000800A4"/>
    <w:rsid w:val="00080B67"/>
    <w:rsid w:val="00085222"/>
    <w:rsid w:val="00090386"/>
    <w:rsid w:val="00092081"/>
    <w:rsid w:val="0009264F"/>
    <w:rsid w:val="0009486B"/>
    <w:rsid w:val="000A1DC7"/>
    <w:rsid w:val="000C34CF"/>
    <w:rsid w:val="000C3952"/>
    <w:rsid w:val="000E0F4B"/>
    <w:rsid w:val="000E2669"/>
    <w:rsid w:val="000F1241"/>
    <w:rsid w:val="001038D0"/>
    <w:rsid w:val="00122D58"/>
    <w:rsid w:val="0013347F"/>
    <w:rsid w:val="00144281"/>
    <w:rsid w:val="00144887"/>
    <w:rsid w:val="001710BB"/>
    <w:rsid w:val="00174429"/>
    <w:rsid w:val="00175C87"/>
    <w:rsid w:val="001A6A29"/>
    <w:rsid w:val="001E259A"/>
    <w:rsid w:val="001E2E62"/>
    <w:rsid w:val="001E78ED"/>
    <w:rsid w:val="00202599"/>
    <w:rsid w:val="00210850"/>
    <w:rsid w:val="002112E3"/>
    <w:rsid w:val="002155D0"/>
    <w:rsid w:val="0022126B"/>
    <w:rsid w:val="0022587B"/>
    <w:rsid w:val="00242DB6"/>
    <w:rsid w:val="00250609"/>
    <w:rsid w:val="00272353"/>
    <w:rsid w:val="00272A7A"/>
    <w:rsid w:val="00275C5A"/>
    <w:rsid w:val="00286F5E"/>
    <w:rsid w:val="00296A3B"/>
    <w:rsid w:val="002B7B28"/>
    <w:rsid w:val="002C4B7F"/>
    <w:rsid w:val="002C77C6"/>
    <w:rsid w:val="002D01EC"/>
    <w:rsid w:val="002E52C2"/>
    <w:rsid w:val="002E7291"/>
    <w:rsid w:val="002F2DFE"/>
    <w:rsid w:val="002F5539"/>
    <w:rsid w:val="00303900"/>
    <w:rsid w:val="00313E64"/>
    <w:rsid w:val="00316550"/>
    <w:rsid w:val="00324F11"/>
    <w:rsid w:val="003302E1"/>
    <w:rsid w:val="003315CE"/>
    <w:rsid w:val="0034231E"/>
    <w:rsid w:val="00361B31"/>
    <w:rsid w:val="00365977"/>
    <w:rsid w:val="0036677E"/>
    <w:rsid w:val="00382D7A"/>
    <w:rsid w:val="00391D44"/>
    <w:rsid w:val="00393584"/>
    <w:rsid w:val="0039525B"/>
    <w:rsid w:val="003A1485"/>
    <w:rsid w:val="003A4C9F"/>
    <w:rsid w:val="003C1D84"/>
    <w:rsid w:val="003C6881"/>
    <w:rsid w:val="003C731F"/>
    <w:rsid w:val="003D0095"/>
    <w:rsid w:val="003D0E63"/>
    <w:rsid w:val="003D4214"/>
    <w:rsid w:val="003D76B2"/>
    <w:rsid w:val="003E615D"/>
    <w:rsid w:val="003E6B15"/>
    <w:rsid w:val="003F2302"/>
    <w:rsid w:val="00414BCF"/>
    <w:rsid w:val="00415463"/>
    <w:rsid w:val="004246CA"/>
    <w:rsid w:val="00434E8E"/>
    <w:rsid w:val="0043726E"/>
    <w:rsid w:val="00457036"/>
    <w:rsid w:val="00457CDE"/>
    <w:rsid w:val="00461657"/>
    <w:rsid w:val="00473450"/>
    <w:rsid w:val="004827C6"/>
    <w:rsid w:val="004A349E"/>
    <w:rsid w:val="004B0E0A"/>
    <w:rsid w:val="004B36B4"/>
    <w:rsid w:val="004B65FF"/>
    <w:rsid w:val="004C2FB3"/>
    <w:rsid w:val="004D42C8"/>
    <w:rsid w:val="004D7967"/>
    <w:rsid w:val="004E52BE"/>
    <w:rsid w:val="00500216"/>
    <w:rsid w:val="00503B34"/>
    <w:rsid w:val="0051392F"/>
    <w:rsid w:val="00520832"/>
    <w:rsid w:val="005251DE"/>
    <w:rsid w:val="005352E5"/>
    <w:rsid w:val="00541D00"/>
    <w:rsid w:val="0054347C"/>
    <w:rsid w:val="00546470"/>
    <w:rsid w:val="00550B83"/>
    <w:rsid w:val="00557A9A"/>
    <w:rsid w:val="0058191F"/>
    <w:rsid w:val="005A0B64"/>
    <w:rsid w:val="005A67ED"/>
    <w:rsid w:val="005C5721"/>
    <w:rsid w:val="005E3F09"/>
    <w:rsid w:val="005F1991"/>
    <w:rsid w:val="00606843"/>
    <w:rsid w:val="00611041"/>
    <w:rsid w:val="006134F7"/>
    <w:rsid w:val="006150DD"/>
    <w:rsid w:val="00615B60"/>
    <w:rsid w:val="00623B95"/>
    <w:rsid w:val="00626A00"/>
    <w:rsid w:val="00634B87"/>
    <w:rsid w:val="00644C35"/>
    <w:rsid w:val="0065100F"/>
    <w:rsid w:val="006563EA"/>
    <w:rsid w:val="00681A1B"/>
    <w:rsid w:val="0068276F"/>
    <w:rsid w:val="00696160"/>
    <w:rsid w:val="006A2E49"/>
    <w:rsid w:val="006A35F4"/>
    <w:rsid w:val="006A5442"/>
    <w:rsid w:val="006A7C48"/>
    <w:rsid w:val="006B0F06"/>
    <w:rsid w:val="006B40E9"/>
    <w:rsid w:val="006C00BB"/>
    <w:rsid w:val="006C231E"/>
    <w:rsid w:val="006C3520"/>
    <w:rsid w:val="006C5065"/>
    <w:rsid w:val="006D3B70"/>
    <w:rsid w:val="006D74CF"/>
    <w:rsid w:val="006D7AB4"/>
    <w:rsid w:val="006E427D"/>
    <w:rsid w:val="007037E5"/>
    <w:rsid w:val="00703B9E"/>
    <w:rsid w:val="0071092A"/>
    <w:rsid w:val="00722736"/>
    <w:rsid w:val="00726A26"/>
    <w:rsid w:val="007279D6"/>
    <w:rsid w:val="007518D0"/>
    <w:rsid w:val="007727C2"/>
    <w:rsid w:val="007932F2"/>
    <w:rsid w:val="00794D77"/>
    <w:rsid w:val="00797599"/>
    <w:rsid w:val="007A1DE5"/>
    <w:rsid w:val="007B2223"/>
    <w:rsid w:val="007B47BD"/>
    <w:rsid w:val="007B5C71"/>
    <w:rsid w:val="007B6F05"/>
    <w:rsid w:val="007B7169"/>
    <w:rsid w:val="007C5465"/>
    <w:rsid w:val="007D2129"/>
    <w:rsid w:val="007E050E"/>
    <w:rsid w:val="007F0380"/>
    <w:rsid w:val="00804FFE"/>
    <w:rsid w:val="00806E29"/>
    <w:rsid w:val="00816F47"/>
    <w:rsid w:val="00833559"/>
    <w:rsid w:val="008565BE"/>
    <w:rsid w:val="008660B2"/>
    <w:rsid w:val="00876D4C"/>
    <w:rsid w:val="00886648"/>
    <w:rsid w:val="008A5E61"/>
    <w:rsid w:val="008B5BBA"/>
    <w:rsid w:val="008B7C5E"/>
    <w:rsid w:val="008C5664"/>
    <w:rsid w:val="008C6E59"/>
    <w:rsid w:val="008C7509"/>
    <w:rsid w:val="008D0A34"/>
    <w:rsid w:val="008D509B"/>
    <w:rsid w:val="008E0764"/>
    <w:rsid w:val="008F21E8"/>
    <w:rsid w:val="009178B4"/>
    <w:rsid w:val="00920C4F"/>
    <w:rsid w:val="00922FE9"/>
    <w:rsid w:val="00927B69"/>
    <w:rsid w:val="00927DF2"/>
    <w:rsid w:val="009316D1"/>
    <w:rsid w:val="009368D9"/>
    <w:rsid w:val="00937B9B"/>
    <w:rsid w:val="009635E9"/>
    <w:rsid w:val="009725EE"/>
    <w:rsid w:val="00984075"/>
    <w:rsid w:val="00987AFD"/>
    <w:rsid w:val="009922A3"/>
    <w:rsid w:val="009A2D5B"/>
    <w:rsid w:val="009A3BA7"/>
    <w:rsid w:val="009B0E0A"/>
    <w:rsid w:val="009B2FC4"/>
    <w:rsid w:val="009D1884"/>
    <w:rsid w:val="009D1A65"/>
    <w:rsid w:val="009E2BEC"/>
    <w:rsid w:val="009E5E44"/>
    <w:rsid w:val="009E7CF9"/>
    <w:rsid w:val="00A127AE"/>
    <w:rsid w:val="00A15A6B"/>
    <w:rsid w:val="00A1624D"/>
    <w:rsid w:val="00A26DBF"/>
    <w:rsid w:val="00A335BD"/>
    <w:rsid w:val="00A365E4"/>
    <w:rsid w:val="00A4657F"/>
    <w:rsid w:val="00A57258"/>
    <w:rsid w:val="00A61282"/>
    <w:rsid w:val="00A63F15"/>
    <w:rsid w:val="00A7155C"/>
    <w:rsid w:val="00A71A99"/>
    <w:rsid w:val="00A73A41"/>
    <w:rsid w:val="00A92040"/>
    <w:rsid w:val="00A93B82"/>
    <w:rsid w:val="00AA0776"/>
    <w:rsid w:val="00AA787A"/>
    <w:rsid w:val="00AB33CE"/>
    <w:rsid w:val="00AB3C6F"/>
    <w:rsid w:val="00AD0A48"/>
    <w:rsid w:val="00AD204B"/>
    <w:rsid w:val="00AE0063"/>
    <w:rsid w:val="00AE6529"/>
    <w:rsid w:val="00AF154E"/>
    <w:rsid w:val="00AF77E9"/>
    <w:rsid w:val="00B00A03"/>
    <w:rsid w:val="00B14466"/>
    <w:rsid w:val="00B241A7"/>
    <w:rsid w:val="00B25E06"/>
    <w:rsid w:val="00B262F1"/>
    <w:rsid w:val="00B320E8"/>
    <w:rsid w:val="00B3378E"/>
    <w:rsid w:val="00B35898"/>
    <w:rsid w:val="00B4151E"/>
    <w:rsid w:val="00B61B32"/>
    <w:rsid w:val="00B625D4"/>
    <w:rsid w:val="00B6324F"/>
    <w:rsid w:val="00B66E08"/>
    <w:rsid w:val="00B82973"/>
    <w:rsid w:val="00BB13B9"/>
    <w:rsid w:val="00BC391D"/>
    <w:rsid w:val="00BE255C"/>
    <w:rsid w:val="00BE5D95"/>
    <w:rsid w:val="00C07AA3"/>
    <w:rsid w:val="00C14B8C"/>
    <w:rsid w:val="00C168FD"/>
    <w:rsid w:val="00C218D6"/>
    <w:rsid w:val="00C25ABA"/>
    <w:rsid w:val="00C3444E"/>
    <w:rsid w:val="00C379B3"/>
    <w:rsid w:val="00C46D90"/>
    <w:rsid w:val="00C525D1"/>
    <w:rsid w:val="00C600AD"/>
    <w:rsid w:val="00C64B9B"/>
    <w:rsid w:val="00C64D59"/>
    <w:rsid w:val="00C672F1"/>
    <w:rsid w:val="00C6783A"/>
    <w:rsid w:val="00C80984"/>
    <w:rsid w:val="00C85F58"/>
    <w:rsid w:val="00C91623"/>
    <w:rsid w:val="00C93676"/>
    <w:rsid w:val="00CA5641"/>
    <w:rsid w:val="00CA6F67"/>
    <w:rsid w:val="00CA7E2C"/>
    <w:rsid w:val="00CB06B9"/>
    <w:rsid w:val="00CB6DF0"/>
    <w:rsid w:val="00CD6101"/>
    <w:rsid w:val="00CD7B6B"/>
    <w:rsid w:val="00CE3C93"/>
    <w:rsid w:val="00CE4011"/>
    <w:rsid w:val="00CE5B7C"/>
    <w:rsid w:val="00CF3D05"/>
    <w:rsid w:val="00D07F31"/>
    <w:rsid w:val="00D24A4F"/>
    <w:rsid w:val="00D31C5F"/>
    <w:rsid w:val="00D43085"/>
    <w:rsid w:val="00D438D2"/>
    <w:rsid w:val="00D46989"/>
    <w:rsid w:val="00D514C0"/>
    <w:rsid w:val="00D51B4C"/>
    <w:rsid w:val="00D645A5"/>
    <w:rsid w:val="00D91DD5"/>
    <w:rsid w:val="00D9283E"/>
    <w:rsid w:val="00D935F9"/>
    <w:rsid w:val="00DA79E9"/>
    <w:rsid w:val="00DB1133"/>
    <w:rsid w:val="00DC0616"/>
    <w:rsid w:val="00DC4D24"/>
    <w:rsid w:val="00DF4CD2"/>
    <w:rsid w:val="00E110AD"/>
    <w:rsid w:val="00E11770"/>
    <w:rsid w:val="00E23FD8"/>
    <w:rsid w:val="00E366E6"/>
    <w:rsid w:val="00E47414"/>
    <w:rsid w:val="00E52D60"/>
    <w:rsid w:val="00E5447A"/>
    <w:rsid w:val="00E560CF"/>
    <w:rsid w:val="00E639A5"/>
    <w:rsid w:val="00E760E6"/>
    <w:rsid w:val="00E85C51"/>
    <w:rsid w:val="00E85E53"/>
    <w:rsid w:val="00E97F1B"/>
    <w:rsid w:val="00EB118F"/>
    <w:rsid w:val="00ED02DD"/>
    <w:rsid w:val="00F01403"/>
    <w:rsid w:val="00F27778"/>
    <w:rsid w:val="00F32A43"/>
    <w:rsid w:val="00F50CD4"/>
    <w:rsid w:val="00F76148"/>
    <w:rsid w:val="00F835FF"/>
    <w:rsid w:val="00F8720A"/>
    <w:rsid w:val="00FA0ABD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186C-FC46-4AEC-91CF-41BFDB9F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85"/>
    <w:pPr>
      <w:ind w:left="720"/>
      <w:contextualSpacing/>
    </w:pPr>
  </w:style>
  <w:style w:type="table" w:styleId="a4">
    <w:name w:val="Table Grid"/>
    <w:basedOn w:val="a1"/>
    <w:uiPriority w:val="39"/>
    <w:rsid w:val="003A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Ларионова_НВ</dc:creator>
  <cp:keywords/>
  <dc:description/>
  <cp:lastModifiedBy>Коршакова Алла Александровна</cp:lastModifiedBy>
  <cp:revision>8</cp:revision>
  <dcterms:created xsi:type="dcterms:W3CDTF">2022-04-01T09:29:00Z</dcterms:created>
  <dcterms:modified xsi:type="dcterms:W3CDTF">2022-09-01T09:22:00Z</dcterms:modified>
</cp:coreProperties>
</file>