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34" w:rsidRPr="001A2A57" w:rsidRDefault="00430AE9" w:rsidP="0000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="00326534"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выполнении плана </w:t>
      </w:r>
      <w:r w:rsidR="008D1DA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="00326534"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4671F6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Г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БОУ «</w:t>
      </w:r>
      <w:r w:rsidR="0046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Морская школа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46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Московского района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A74AC0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1-2022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6352"/>
      </w:tblGrid>
      <w:tr w:rsidR="001F19DC" w:rsidRPr="00B11869" w:rsidTr="00003E4B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6352" w:type="dxa"/>
            <w:shd w:val="clear" w:color="auto" w:fill="FFFFFF"/>
            <w:hideMark/>
          </w:tcPr>
          <w:p w:rsidR="001F19DC" w:rsidRPr="00B11869" w:rsidRDefault="00430AE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</w:t>
            </w:r>
          </w:p>
        </w:tc>
      </w:tr>
      <w:tr w:rsidR="006F19FE" w:rsidRPr="00B11869" w:rsidTr="00003E4B">
        <w:trPr>
          <w:trHeight w:val="410"/>
        </w:trPr>
        <w:tc>
          <w:tcPr>
            <w:tcW w:w="14879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003E4B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8D1DA3">
              <w:rPr>
                <w:rFonts w:ascii="Times New Roman" w:eastAsia="Times New Roman" w:hAnsi="Times New Roman" w:cs="Times New Roman"/>
              </w:rPr>
              <w:t>за 2021- 2022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003E4B" w:rsidRDefault="00BD52C5" w:rsidP="00A74AC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003E4B"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8D1DA3">
              <w:rPr>
                <w:rFonts w:ascii="Times New Roman" w:eastAsia="Times New Roman" w:hAnsi="Times New Roman" w:cs="Times New Roman"/>
              </w:rPr>
              <w:t>2</w:t>
            </w:r>
            <w:r w:rsidR="00E33AA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6352" w:type="dxa"/>
            <w:shd w:val="clear" w:color="auto" w:fill="FFFFFF"/>
            <w:hideMark/>
          </w:tcPr>
          <w:p w:rsidR="008D1DA3" w:rsidRPr="007A7100" w:rsidRDefault="003A5D90" w:rsidP="00EA6C5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r w:rsidR="00EA6C52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 выполнен в полном объеме.</w:t>
            </w:r>
          </w:p>
          <w:p w:rsidR="00EA6C52" w:rsidRPr="007A7100" w:rsidRDefault="003A5D90" w:rsidP="00EA6C52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r w:rsidR="00EA6C52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ринято решение усилить контроль за </w:t>
            </w:r>
            <w:r w:rsidR="008D1DA3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исполнением рекомендаций законодательства о </w:t>
            </w:r>
            <w:r w:rsidR="008D1DA3"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противодействии</w:t>
            </w:r>
            <w:r w:rsidR="008D1DA3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D1DA3"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коррупции</w:t>
            </w:r>
            <w:r w:rsidR="008D1DA3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03E4B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1869" w:rsidRPr="007A7100" w:rsidRDefault="00B11869" w:rsidP="00A30E86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B11869" w:rsidRPr="00B11869" w:rsidTr="00003E4B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A74AC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8D1DA3">
              <w:rPr>
                <w:rFonts w:ascii="Times New Roman" w:eastAsia="Times New Roman" w:hAnsi="Times New Roman" w:cs="Times New Roman"/>
              </w:rPr>
              <w:t>2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8D1DA3"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8D1DA3">
              <w:rPr>
                <w:rFonts w:ascii="Times New Roman" w:eastAsia="Times New Roman" w:hAnsi="Times New Roman" w:cs="Times New Roman"/>
              </w:rPr>
              <w:t>ай-сентябрь 2022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2" w:type="dxa"/>
            <w:shd w:val="clear" w:color="auto" w:fill="FFFFFF"/>
            <w:hideMark/>
          </w:tcPr>
          <w:p w:rsidR="008D1DA3" w:rsidRPr="007A7100" w:rsidRDefault="00C56FA6" w:rsidP="00C56FA6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8D1DA3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плана работы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 в ГБОУ «Морская школа» Московского района Санкт-Петербурга на 202</w:t>
            </w:r>
            <w:r w:rsidR="008D1DA3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869" w:rsidRPr="007A7100" w:rsidRDefault="00C56FA6" w:rsidP="00C56FA6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состава комиссии по противодействию коррупции в ГБОУ «Морская школа» Московского района Санкт-Петербурга на </w:t>
            </w:r>
            <w:r w:rsidR="008D1DA3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0AE9" w:rsidRPr="007A7100">
              <w:rPr>
                <w:sz w:val="24"/>
                <w:szCs w:val="24"/>
              </w:rPr>
              <w:t xml:space="preserve"> </w:t>
            </w:r>
            <w:r w:rsidR="00EA6C52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E9" w:rsidRPr="00430AE9" w:rsidTr="00003E4B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430AE9" w:rsidRDefault="009978B9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2022</w:t>
            </w:r>
            <w:r w:rsidR="00B11869" w:rsidRPr="002B79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6352" w:type="dxa"/>
            <w:shd w:val="clear" w:color="auto" w:fill="FFFFFF"/>
            <w:hideMark/>
          </w:tcPr>
          <w:p w:rsidR="00B11869" w:rsidRPr="007A7100" w:rsidRDefault="00C56FA6" w:rsidP="009978B9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должностных</w:t>
            </w:r>
            <w:r w:rsidR="0012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работников, </w:t>
            </w:r>
            <w:bookmarkStart w:id="0" w:name="_GoBack"/>
            <w:bookmarkEnd w:id="0"/>
            <w:r w:rsidR="009D6F9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которых в наибольшей мере подвержено риску коррупционных 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 (</w:t>
            </w:r>
            <w:r w:rsidR="009D6F9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178-ОБ от 24.12.2021</w:t>
            </w:r>
            <w:r w:rsidR="003A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A30E86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30E86" w:rsidRPr="007A7100" w:rsidRDefault="00C56FA6" w:rsidP="009978B9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ыли внесены изменения</w:t>
            </w:r>
            <w:r w:rsidR="00A30E86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30E86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противодействию коррупции (Приказ № 21-ОБ от 28.02.2022 года.)</w:t>
            </w:r>
          </w:p>
          <w:p w:rsidR="00A30E86" w:rsidRPr="007A7100" w:rsidRDefault="00A30E86" w:rsidP="00A30E86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1869" w:rsidRPr="00B11869" w:rsidTr="00003E4B">
        <w:trPr>
          <w:trHeight w:val="410"/>
        </w:trPr>
        <w:tc>
          <w:tcPr>
            <w:tcW w:w="14879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7A7100" w:rsidTr="00003E4B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E33AA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352" w:type="dxa"/>
            <w:shd w:val="clear" w:color="auto" w:fill="FFFFFF"/>
          </w:tcPr>
          <w:p w:rsidR="003A5D90" w:rsidRDefault="00C56FA6" w:rsidP="009978B9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беспечено функционирование в учреждении «горячей линии» по вопро</w:t>
            </w:r>
            <w:r w:rsidR="003A5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противодействия коррупции. </w:t>
            </w:r>
          </w:p>
          <w:p w:rsidR="00127EAF" w:rsidRDefault="003A5D90" w:rsidP="009978B9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="009978B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контактах «горячей линии» размещена на официальном сайте учреждения в разделе «Противодействие коррупции» и на информационном стенде по противодействию коррупции </w:t>
            </w:r>
          </w:p>
          <w:p w:rsidR="00B11869" w:rsidRPr="007A7100" w:rsidRDefault="009D6F94" w:rsidP="009978B9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http://morskaya-schkola.ru/?page_id=2603</w:t>
              </w:r>
            </w:hyperlink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869" w:rsidRPr="007A7100" w:rsidTr="00003E4B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E33AA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графику</w:t>
            </w:r>
          </w:p>
        </w:tc>
        <w:tc>
          <w:tcPr>
            <w:tcW w:w="6352" w:type="dxa"/>
            <w:shd w:val="clear" w:color="auto" w:fill="FFFFFF"/>
            <w:hideMark/>
          </w:tcPr>
          <w:p w:rsidR="009978B9" w:rsidRPr="007A7100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6F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осуществлялся в соответствии с часами приема </w:t>
            </w:r>
            <w:hyperlink r:id="rId7" w:history="1">
              <w:r w:rsidR="00430AE9"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http://morskaya-schkola.ru/?page_id=3218</w:t>
              </w:r>
            </w:hyperlink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869" w:rsidRPr="007A7100" w:rsidTr="00003E4B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педагогов школы;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мониторинговые исследования в сфере образования;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статистические наблюдения;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деятельности ОУ;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7A7100" w:rsidRDefault="00E33AA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 - май, июнь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52" w:type="dxa"/>
            <w:shd w:val="clear" w:color="auto" w:fill="FFFFFF"/>
          </w:tcPr>
          <w:p w:rsidR="009D6F94" w:rsidRPr="007A7100" w:rsidRDefault="009D6F94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5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налитический отчёт</w:t>
            </w:r>
            <w:r w:rsidR="009978B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результатам </w:t>
            </w:r>
            <w:proofErr w:type="spellStart"/>
            <w:r w:rsidR="009978B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 w:rsidRPr="007A7100">
              <w:rPr>
                <w:sz w:val="24"/>
                <w:szCs w:val="24"/>
              </w:rPr>
              <w:t xml:space="preserve"> </w:t>
            </w:r>
            <w:hyperlink r:id="rId8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http://morskaya-schkola.ru/?page_id=15318</w:t>
              </w:r>
            </w:hyperlink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EAF" w:rsidRDefault="009D6F94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5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78B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анонимного анкетирования</w:t>
            </w:r>
          </w:p>
          <w:p w:rsidR="009978B9" w:rsidRPr="007A7100" w:rsidRDefault="009978B9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https://docs.google.com/forms/d/e/1FAIpQLSdY4FWkoUfExrKSEwjW8XCgWaPGdBpIo1mp6eSnQt3TCPyBaQ/viewanalytics</w:t>
              </w:r>
            </w:hyperlink>
          </w:p>
          <w:p w:rsidR="00221ED5" w:rsidRPr="007A7100" w:rsidRDefault="00C56FA6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221ED5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убличный отчет 2021-2022 </w:t>
            </w:r>
            <w:hyperlink r:id="rId10" w:history="1">
              <w:r w:rsidR="00221ED5"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http://morskaya-schkola.ru/?page_id=17284</w:t>
              </w:r>
            </w:hyperlink>
          </w:p>
          <w:p w:rsidR="00221ED5" w:rsidRPr="007A7100" w:rsidRDefault="00C56FA6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221ED5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Государственной итоговой аттестации</w:t>
            </w:r>
          </w:p>
          <w:p w:rsidR="00221ED5" w:rsidRPr="007A7100" w:rsidRDefault="00221ED5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ЕГЭ: </w:t>
            </w:r>
            <w:hyperlink r:id="rId11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http://morskaya-schkola.ru/?page_id=13187</w:t>
              </w:r>
            </w:hyperlink>
          </w:p>
          <w:p w:rsidR="009D6F94" w:rsidRPr="007A7100" w:rsidRDefault="00221ED5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ОГЭ: </w:t>
            </w:r>
            <w:hyperlink r:id="rId12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morskaya</w:t>
              </w:r>
              <w:proofErr w:type="spellEnd"/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schkola</w:t>
              </w:r>
              <w:proofErr w:type="spellEnd"/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/?</w:t>
              </w:r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=13185</w:t>
              </w:r>
            </w:hyperlink>
          </w:p>
          <w:p w:rsidR="00221ED5" w:rsidRPr="007A7100" w:rsidRDefault="00221ED5" w:rsidP="00221ED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1ED5" w:rsidRPr="007A7100" w:rsidRDefault="00221ED5" w:rsidP="00221ED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869" w:rsidRPr="007A7100" w:rsidTr="00003E4B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221ED5" w:rsidRPr="007A7100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основном общем</w:t>
            </w:r>
            <w:r w:rsidR="00221ED5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среднем общем образовании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11869" w:rsidRPr="007A7100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</w:tcPr>
          <w:p w:rsidR="007A7100" w:rsidRDefault="007A7100" w:rsidP="007A710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221ED5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онтроль за получением, учетом, хранением документов государственного образца об основном общем образовании, среднем общем образовании осуществляется заместителем </w:t>
            </w:r>
            <w:r w:rsidR="00221ED5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общим вопросам. </w:t>
            </w:r>
          </w:p>
          <w:p w:rsidR="00221ED5" w:rsidRPr="007A7100" w:rsidRDefault="00C56FA6" w:rsidP="007A710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едется 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="007A7100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регистрации прихода </w:t>
            </w:r>
            <w:r w:rsidR="007A7100"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7A7100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A7100"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расходов;</w:t>
            </w:r>
          </w:p>
          <w:p w:rsidR="00221ED5" w:rsidRPr="007A7100" w:rsidRDefault="007A7100" w:rsidP="007A710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r w:rsidR="00221ED5"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орядок выдачи документов об основном общем и среднем общем образовании осуществляется в соответствии с Письмо Министерства просвещения Российской Федерации от 11.05.2022 № АЗ-676/03 «О заполнении и выдаче аттестатов об основном общем и среднем общем образовании в 2021-2022 учебном году» Заместителем директора по УВР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11869" w:rsidRPr="007A7100" w:rsidRDefault="007A7100" w:rsidP="007A710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-для 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учета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выданных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 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выданных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документов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образовании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A7100" w:rsidRPr="007A7100" w:rsidRDefault="007A7100" w:rsidP="007A710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-данные о выдачи документов об образовании вносятся в </w:t>
            </w:r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федеральную информационную систему «Федеральный реестр сведений о документах об образовании и (или) о квалификации, документах об обучении (</w:t>
            </w:r>
            <w:proofErr w:type="spellStart"/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фис</w:t>
            </w:r>
            <w:proofErr w:type="spellEnd"/>
            <w:r w:rsidRPr="007A71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ФРДО)</w:t>
            </w:r>
            <w:r w:rsidRPr="007A7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11869" w:rsidRPr="007A7100" w:rsidTr="00003E4B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</w:t>
            </w:r>
            <w:r w:rsidR="004671F6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осуществлением приёма в пятый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7A7100" w:rsidRDefault="00E33AA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7499E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евраль-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352" w:type="dxa"/>
            <w:shd w:val="clear" w:color="auto" w:fill="FFFFFF"/>
          </w:tcPr>
          <w:p w:rsidR="00B11869" w:rsidRDefault="00C56FA6" w:rsidP="000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7A7100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за осуществлением приёма в пятый</w:t>
            </w:r>
            <w:r w:rsid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осуществляется директором школы. </w:t>
            </w:r>
          </w:p>
          <w:p w:rsidR="007A7100" w:rsidRDefault="00C56FA6" w:rsidP="00016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 w:rsid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сайте ОУ </w:t>
            </w:r>
            <w:r w:rsidR="00EF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организована электронная приёмная </w:t>
            </w:r>
            <w:r w:rsidR="00EF5651">
              <w:t xml:space="preserve"> </w:t>
            </w:r>
            <w:hyperlink r:id="rId13" w:history="1">
              <w:r w:rsidR="00EF5651"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http://morskaya-schkola.ru/?page_id=3529</w:t>
              </w:r>
            </w:hyperlink>
          </w:p>
          <w:p w:rsidR="001E651F" w:rsidRDefault="001E651F" w:rsidP="00C5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http://morskaya-schkola.ru/?page_id=1023</w:t>
              </w:r>
            </w:hyperlink>
          </w:p>
          <w:p w:rsidR="00EF5651" w:rsidRPr="007A7100" w:rsidRDefault="00EF5651" w:rsidP="00EF565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D90" w:rsidRPr="007A7100" w:rsidTr="00003E4B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99" w:type="dxa"/>
            <w:shd w:val="clear" w:color="auto" w:fill="FFFFFF"/>
          </w:tcPr>
          <w:p w:rsidR="003A5D90" w:rsidRPr="007A7100" w:rsidRDefault="003A5D90" w:rsidP="003A5D9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3A5D90" w:rsidRDefault="003A5D90" w:rsidP="003A5D90">
            <w:r w:rsidRPr="005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6352" w:type="dxa"/>
            <w:shd w:val="clear" w:color="auto" w:fill="FFFFFF"/>
          </w:tcPr>
          <w:p w:rsidR="003A5D90" w:rsidRPr="00127EAF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на сайте ОУ </w:t>
            </w:r>
            <w:r>
              <w:t xml:space="preserve"> </w:t>
            </w:r>
            <w:hyperlink r:id="rId15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http://morskaya-schkola.ru/?page_id=49</w:t>
              </w:r>
            </w:hyperlink>
            <w:r w:rsidR="0012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родительских собраниях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3A5D90" w:rsidRPr="007A7100" w:rsidTr="00003E4B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99" w:type="dxa"/>
            <w:shd w:val="clear" w:color="auto" w:fill="FFFFFF"/>
          </w:tcPr>
          <w:p w:rsidR="003A5D90" w:rsidRPr="007A7100" w:rsidRDefault="003A5D90" w:rsidP="003A5D9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3A5D90" w:rsidRDefault="003A5D90" w:rsidP="003A5D90">
            <w:r w:rsidRPr="005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6352" w:type="dxa"/>
            <w:shd w:val="clear" w:color="auto" w:fill="FFFFFF"/>
          </w:tcPr>
          <w:p w:rsidR="003A5D90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с правоохранительными органами области в целях получения оперативной информации о фактах проявления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5D90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работников учреждения с нормативными правовыми 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постоянно;</w:t>
            </w:r>
          </w:p>
          <w:p w:rsidR="003A5D90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ий.</w:t>
            </w:r>
          </w:p>
          <w:p w:rsidR="003A5D90" w:rsidRPr="007A7100" w:rsidRDefault="003A5D90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D90" w:rsidRPr="007A7100" w:rsidTr="00003E4B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99" w:type="dxa"/>
            <w:shd w:val="clear" w:color="auto" w:fill="FFFFFF"/>
          </w:tcPr>
          <w:p w:rsidR="003A5D90" w:rsidRPr="007A7100" w:rsidRDefault="003A5D90" w:rsidP="003A5D9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3A5D90" w:rsidRDefault="003A5D90" w:rsidP="003A5D90">
            <w:r w:rsidRPr="005C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6352" w:type="dxa"/>
            <w:shd w:val="clear" w:color="auto" w:fill="FFFFFF"/>
          </w:tcPr>
          <w:p w:rsidR="003A5D90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-осуществляется директором школы.</w:t>
            </w:r>
          </w:p>
          <w:p w:rsidR="003A5D90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http://morskaya-schkola.ru/?page_id=4975</w:t>
              </w:r>
            </w:hyperlink>
          </w:p>
          <w:p w:rsidR="003A5D90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http://morskaya-schkola.ru/?page_id=1809</w:t>
              </w:r>
            </w:hyperlink>
          </w:p>
          <w:p w:rsidR="003A5D90" w:rsidRDefault="003A5D90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http://morskaya-schkola.ru/wp-content/uploads/2016/09/Pravila-priema.pdf</w:t>
              </w:r>
            </w:hyperlink>
          </w:p>
          <w:p w:rsidR="003A5D90" w:rsidRPr="007A7100" w:rsidRDefault="003A5D90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7A7100" w:rsidTr="00003E4B">
        <w:trPr>
          <w:trHeight w:val="444"/>
        </w:trPr>
        <w:tc>
          <w:tcPr>
            <w:tcW w:w="14879" w:type="dxa"/>
            <w:gridSpan w:val="4"/>
            <w:shd w:val="clear" w:color="auto" w:fill="FFFFFF"/>
            <w:hideMark/>
          </w:tcPr>
          <w:p w:rsidR="00B11869" w:rsidRPr="007A7100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7A7100" w:rsidTr="00003E4B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3F7F5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открытых дверей.</w:t>
            </w:r>
            <w:r w:rsidR="0027499E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</w:t>
            </w:r>
            <w:r w:rsidR="0027499E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условиями поступления в школу</w:t>
            </w:r>
            <w:r w:rsidR="00802278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499E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в ней (для</w:t>
            </w:r>
            <w:r w:rsidR="0027499E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F5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пятиклассников</w:t>
            </w:r>
            <w:r w:rsidR="0027499E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</w:tcPr>
          <w:p w:rsidR="00B11869" w:rsidRDefault="00C56FA6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r w:rsidR="001E651F">
              <w:rPr>
                <w:rFonts w:ascii="Times New Roman" w:eastAsia="Times New Roman" w:hAnsi="Times New Roman" w:cs="Times New Roman"/>
                <w:sz w:val="24"/>
                <w:szCs w:val="24"/>
              </w:rPr>
              <w:t>а сайте ОУ размещен раздел «День открытых дверей»</w:t>
            </w:r>
          </w:p>
          <w:p w:rsidR="001E651F" w:rsidRDefault="00C56FA6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E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Единого городского дня открытых дверей в 2021-2022 году </w:t>
            </w:r>
          </w:p>
          <w:p w:rsidR="001E651F" w:rsidRDefault="001E651F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http://morskaya-schkola.ru/?page_id=13169</w:t>
              </w:r>
            </w:hyperlink>
          </w:p>
          <w:p w:rsidR="001E651F" w:rsidRPr="007A7100" w:rsidRDefault="00C56FA6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526AA2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день открытых дверей в ОУ проводится дополнительно в февраль, апрель, май.</w:t>
            </w:r>
          </w:p>
        </w:tc>
      </w:tr>
      <w:tr w:rsidR="00B11869" w:rsidRPr="007A7100" w:rsidTr="00003E4B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74AC0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 - март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352" w:type="dxa"/>
            <w:shd w:val="clear" w:color="auto" w:fill="FFFFFF"/>
            <w:hideMark/>
          </w:tcPr>
          <w:p w:rsidR="00B11869" w:rsidRDefault="00C56FA6" w:rsidP="0001638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5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и утверждение локальных актов ОУ на 2022-2023 учебный год.</w:t>
            </w:r>
          </w:p>
          <w:p w:rsidR="00526AA2" w:rsidRPr="007A7100" w:rsidRDefault="00526AA2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D90" w:rsidRPr="007A7100" w:rsidTr="00003E4B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99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3A5D90" w:rsidRDefault="003A5D90" w:rsidP="003A5D90">
            <w:r w:rsidRPr="007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3A5D90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 ОУ</w:t>
            </w:r>
            <w:r w:rsidRPr="005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</w:t>
              </w:r>
            </w:hyperlink>
          </w:p>
          <w:p w:rsidR="003A5D90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-ВК </w:t>
            </w:r>
            <w:hyperlink r:id="rId21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https://vk.com/morskayaschkola</w:t>
              </w:r>
            </w:hyperlink>
          </w:p>
          <w:p w:rsidR="003A5D90" w:rsidRDefault="003A5D90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D90" w:rsidRPr="007A7100" w:rsidRDefault="003A5D90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D90" w:rsidRPr="007A7100" w:rsidTr="00003E4B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99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3A5D90" w:rsidRDefault="003A5D90" w:rsidP="003A5D90">
            <w:r w:rsidRPr="007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3A5D90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постоянно.</w:t>
            </w:r>
          </w:p>
          <w:p w:rsidR="003A5D90" w:rsidRPr="007A7100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5D90" w:rsidRPr="007A7100" w:rsidTr="00003E4B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99" w:type="dxa"/>
            <w:shd w:val="clear" w:color="auto" w:fill="FFFFFF"/>
            <w:hideMark/>
          </w:tcPr>
          <w:p w:rsidR="003A5D90" w:rsidRPr="007A7100" w:rsidRDefault="003A5D90" w:rsidP="003A5D9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3A5D90" w:rsidRDefault="003A5D90" w:rsidP="003A5D90">
            <w:r w:rsidRPr="007F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3A5D90" w:rsidRDefault="003A5D90" w:rsidP="003A5D9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-на заседаниях педагогического совета:</w:t>
            </w:r>
          </w:p>
          <w:p w:rsidR="003A5D90" w:rsidRDefault="003A5D90" w:rsidP="003A5D90">
            <w:pPr>
              <w:pStyle w:val="a8"/>
              <w:rPr>
                <w:color w:val="000000" w:themeColor="text1"/>
              </w:rPr>
            </w:pPr>
            <w:r w:rsidRPr="007A7100">
              <w:rPr>
                <w:color w:val="000000"/>
              </w:rPr>
              <w:t xml:space="preserve">Протокол </w:t>
            </w:r>
            <w:r>
              <w:rPr>
                <w:color w:val="000000" w:themeColor="text1"/>
              </w:rPr>
              <w:t>№ 1 от 01.09.2021;</w:t>
            </w:r>
          </w:p>
          <w:p w:rsidR="003A5D90" w:rsidRDefault="003A5D90" w:rsidP="003A5D90">
            <w:pPr>
              <w:pStyle w:val="a8"/>
              <w:rPr>
                <w:color w:val="000000" w:themeColor="text1"/>
              </w:rPr>
            </w:pPr>
            <w:r w:rsidRPr="007A7100">
              <w:t xml:space="preserve">Протокол </w:t>
            </w:r>
            <w:r w:rsidRPr="007A7100">
              <w:rPr>
                <w:color w:val="000000" w:themeColor="text1"/>
              </w:rPr>
              <w:t>№ 3 от 30.03</w:t>
            </w:r>
            <w:r>
              <w:rPr>
                <w:color w:val="000000" w:themeColor="text1"/>
              </w:rPr>
              <w:t>.2022;</w:t>
            </w:r>
          </w:p>
          <w:p w:rsidR="003A5D90" w:rsidRPr="007A7100" w:rsidRDefault="003A5D90" w:rsidP="003A5D90">
            <w:pPr>
              <w:pStyle w:val="a8"/>
            </w:pPr>
            <w:r w:rsidRPr="007A7100">
              <w:rPr>
                <w:color w:val="000000" w:themeColor="text1"/>
              </w:rPr>
              <w:t>Протокол № 4 от 13.05.2022.</w:t>
            </w:r>
          </w:p>
          <w:p w:rsidR="003A5D90" w:rsidRPr="007A7100" w:rsidRDefault="003A5D90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D90" w:rsidRPr="007A7100" w:rsidRDefault="003A5D90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7A7100" w:rsidTr="00003E4B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дисциплинарной ответственности работников школы,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принимающих должных мер по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факту</w:t>
            </w:r>
          </w:p>
        </w:tc>
        <w:tc>
          <w:tcPr>
            <w:tcW w:w="6352" w:type="dxa"/>
            <w:shd w:val="clear" w:color="auto" w:fill="FFFFFF"/>
            <w:hideMark/>
          </w:tcPr>
          <w:p w:rsidR="00B11869" w:rsidRPr="007A7100" w:rsidRDefault="00127EAF" w:rsidP="00127EAF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43F57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выявлено</w:t>
            </w:r>
          </w:p>
        </w:tc>
      </w:tr>
      <w:tr w:rsidR="00B11869" w:rsidRPr="007A7100" w:rsidTr="00003E4B">
        <w:trPr>
          <w:trHeight w:val="343"/>
        </w:trPr>
        <w:tc>
          <w:tcPr>
            <w:tcW w:w="14879" w:type="dxa"/>
            <w:gridSpan w:val="4"/>
            <w:shd w:val="clear" w:color="auto" w:fill="FFFFFF"/>
            <w:hideMark/>
          </w:tcPr>
          <w:p w:rsidR="00B11869" w:rsidRPr="007A7100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Антикоррупционное образование</w:t>
            </w:r>
          </w:p>
        </w:tc>
      </w:tr>
      <w:tr w:rsidR="00B11869" w:rsidRPr="007A7100" w:rsidTr="00003E4B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3A5D9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186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352" w:type="dxa"/>
            <w:shd w:val="clear" w:color="auto" w:fill="FFFFFF"/>
          </w:tcPr>
          <w:p w:rsidR="00B11869" w:rsidRDefault="002B7843" w:rsidP="00127EAF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75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в ОУ мероприятий, посвященных </w:t>
            </w:r>
            <w:r w:rsidR="00754A32"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борьбы с коррупцией</w:t>
            </w:r>
            <w:r w:rsidR="0075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декабря 2021 года (беседы, классные часы) Оформление стенда ОУ, плакаты выполненные обучающимися; </w:t>
            </w:r>
          </w:p>
          <w:p w:rsidR="00754A32" w:rsidRPr="007A7100" w:rsidRDefault="00754A32" w:rsidP="002B7843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7A7100" w:rsidTr="00003E4B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антикоррупционной</w:t>
            </w:r>
            <w:r w:rsidR="00B71D5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</w:tcPr>
          <w:p w:rsidR="00B11869" w:rsidRDefault="002B7843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районном конкурсе рисунков, плакатов, эмблем «Стоп-коррупция».</w:t>
            </w:r>
          </w:p>
          <w:p w:rsidR="002B7843" w:rsidRDefault="00C56FA6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B7843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лауреата – 6 обучающихся;</w:t>
            </w:r>
          </w:p>
          <w:p w:rsidR="002B7843" w:rsidRDefault="00C56FA6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B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 победителя </w:t>
            </w:r>
            <w:r w:rsidR="002B7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7843" w:rsidRPr="002B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– 1 обучающийся;</w:t>
            </w:r>
          </w:p>
          <w:p w:rsidR="002B7843" w:rsidRPr="002B7843" w:rsidRDefault="00C56FA6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B7843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лагодарственное письмо от Администрации Московского района – 1  обучающийся .</w:t>
            </w:r>
          </w:p>
        </w:tc>
      </w:tr>
      <w:tr w:rsidR="00B11869" w:rsidRPr="007A7100" w:rsidTr="00003E4B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Диспут:</w:t>
            </w:r>
            <w:r w:rsidR="00B71D54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74AC0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распознать коррупцию</w:t>
            </w: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71D54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1869" w:rsidRPr="007A7100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1186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352" w:type="dxa"/>
            <w:shd w:val="clear" w:color="auto" w:fill="FFFFFF"/>
          </w:tcPr>
          <w:p w:rsidR="00B11869" w:rsidRPr="007A7100" w:rsidRDefault="002B7843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обучающихся</w:t>
            </w:r>
          </w:p>
          <w:p w:rsidR="00B11869" w:rsidRPr="007A7100" w:rsidRDefault="00B11869" w:rsidP="00C56FA6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7A7100" w:rsidTr="00003E4B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A74AC0" w:rsidP="0094470C">
            <w:pPr>
              <w:pStyle w:val="a3"/>
              <w:spacing w:before="0" w:beforeAutospacing="0" w:after="0" w:afterAutospacing="0"/>
              <w:ind w:left="147" w:right="82"/>
              <w:rPr>
                <w:bCs/>
                <w:color w:val="000000" w:themeColor="text1"/>
              </w:rPr>
            </w:pPr>
            <w:r w:rsidRPr="007A7100">
              <w:rPr>
                <w:bCs/>
                <w:color w:val="000000" w:themeColor="text1"/>
              </w:rPr>
              <w:t>Ролевая игра</w:t>
            </w:r>
            <w:r w:rsidR="00B11869" w:rsidRPr="007A7100">
              <w:rPr>
                <w:bCs/>
                <w:color w:val="000000" w:themeColor="text1"/>
              </w:rPr>
              <w:t xml:space="preserve"> среди </w:t>
            </w:r>
            <w:r w:rsidR="0094470C" w:rsidRPr="007A7100">
              <w:rPr>
                <w:bCs/>
                <w:color w:val="000000" w:themeColor="text1"/>
              </w:rPr>
              <w:t>обучающихся на тему «Учимся видеть коррупцию» (7-11 класс)</w:t>
            </w:r>
            <w:r w:rsidR="00B11869" w:rsidRPr="007A710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02278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352" w:type="dxa"/>
            <w:shd w:val="clear" w:color="auto" w:fill="FFFFFF"/>
          </w:tcPr>
          <w:p w:rsidR="00B11869" w:rsidRPr="007A7100" w:rsidRDefault="002B7843" w:rsidP="003A5D90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 обучающихся</w:t>
            </w:r>
          </w:p>
        </w:tc>
      </w:tr>
      <w:tr w:rsidR="00B11869" w:rsidRPr="007A7100" w:rsidTr="00003E4B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Беседа:</w:t>
            </w:r>
            <w:r w:rsidR="00B71D54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74AC0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Гражданин и закон</w:t>
            </w: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11869" w:rsidRPr="007A7100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1186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352" w:type="dxa"/>
            <w:shd w:val="clear" w:color="auto" w:fill="FFFFFF"/>
          </w:tcPr>
          <w:p w:rsidR="00B11869" w:rsidRPr="007A7100" w:rsidRDefault="002B7843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обучающихся</w:t>
            </w:r>
          </w:p>
        </w:tc>
      </w:tr>
      <w:tr w:rsidR="00B11869" w:rsidRPr="007A7100" w:rsidTr="00003E4B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02278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D2A7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71D54" w:rsidP="00A74AC0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</w:t>
            </w:r>
            <w:r w:rsidR="00802278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74AC0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коррупции в России</w:t>
            </w:r>
            <w:r w:rsidR="00802278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1186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6352" w:type="dxa"/>
            <w:shd w:val="clear" w:color="auto" w:fill="FFFFFF"/>
          </w:tcPr>
          <w:p w:rsidR="00B11869" w:rsidRPr="007A7100" w:rsidRDefault="002B7843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обучающихся</w:t>
            </w:r>
          </w:p>
        </w:tc>
      </w:tr>
      <w:tr w:rsidR="00FD2A74" w:rsidRPr="007A7100" w:rsidTr="00003E4B">
        <w:trPr>
          <w:trHeight w:val="552"/>
        </w:trPr>
        <w:tc>
          <w:tcPr>
            <w:tcW w:w="856" w:type="dxa"/>
            <w:shd w:val="clear" w:color="auto" w:fill="FFFFFF"/>
          </w:tcPr>
          <w:p w:rsidR="00FD2A74" w:rsidRPr="007A7100" w:rsidRDefault="00FD2A7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899" w:type="dxa"/>
            <w:shd w:val="clear" w:color="auto" w:fill="FFFFFF"/>
          </w:tcPr>
          <w:p w:rsidR="00FD2A74" w:rsidRPr="007A7100" w:rsidRDefault="00FD2A74" w:rsidP="004D44A6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книг в библиотеке школы «</w:t>
            </w:r>
            <w:r w:rsidR="004D44A6"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против коррупции</w:t>
            </w:r>
            <w:r w:rsidRPr="007A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!» </w:t>
            </w:r>
          </w:p>
        </w:tc>
        <w:tc>
          <w:tcPr>
            <w:tcW w:w="1772" w:type="dxa"/>
            <w:shd w:val="clear" w:color="auto" w:fill="FFFFFF"/>
          </w:tcPr>
          <w:p w:rsidR="00FD2A74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D2A7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A7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6352" w:type="dxa"/>
            <w:shd w:val="clear" w:color="auto" w:fill="FFFFFF"/>
          </w:tcPr>
          <w:p w:rsidR="00FD2A74" w:rsidRPr="007A7100" w:rsidRDefault="003A5D90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7843">
              <w:rPr>
                <w:rFonts w:ascii="Times New Roman" w:eastAsia="Times New Roman" w:hAnsi="Times New Roman" w:cs="Times New Roman"/>
                <w:sz w:val="24"/>
                <w:szCs w:val="24"/>
              </w:rPr>
              <w:t>е реализовано</w:t>
            </w:r>
          </w:p>
        </w:tc>
      </w:tr>
      <w:tr w:rsidR="00FD2A74" w:rsidRPr="007A7100" w:rsidTr="00003E4B">
        <w:trPr>
          <w:trHeight w:val="552"/>
        </w:trPr>
        <w:tc>
          <w:tcPr>
            <w:tcW w:w="856" w:type="dxa"/>
            <w:shd w:val="clear" w:color="auto" w:fill="FFFFFF"/>
          </w:tcPr>
          <w:p w:rsidR="00FD2A74" w:rsidRPr="007A7100" w:rsidRDefault="00FD2A7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899" w:type="dxa"/>
            <w:shd w:val="clear" w:color="auto" w:fill="FFFFFF"/>
          </w:tcPr>
          <w:p w:rsidR="00FD2A74" w:rsidRPr="007A7100" w:rsidRDefault="004D44A6" w:rsidP="00FD2A7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Дискуссионный клуб правовых знаний «Мы и закон» (5-9 классы)</w:t>
            </w:r>
          </w:p>
        </w:tc>
        <w:tc>
          <w:tcPr>
            <w:tcW w:w="1772" w:type="dxa"/>
            <w:shd w:val="clear" w:color="auto" w:fill="FFFFFF"/>
          </w:tcPr>
          <w:p w:rsidR="00FD2A74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2A7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352" w:type="dxa"/>
            <w:shd w:val="clear" w:color="auto" w:fill="FFFFFF"/>
          </w:tcPr>
          <w:p w:rsidR="00FD2A74" w:rsidRPr="007A7100" w:rsidRDefault="002B7843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параллели классные часы </w:t>
            </w:r>
          </w:p>
        </w:tc>
      </w:tr>
      <w:tr w:rsidR="00B11869" w:rsidRPr="007A7100" w:rsidTr="00003E4B">
        <w:trPr>
          <w:trHeight w:val="309"/>
        </w:trPr>
        <w:tc>
          <w:tcPr>
            <w:tcW w:w="14879" w:type="dxa"/>
            <w:gridSpan w:val="4"/>
            <w:shd w:val="clear" w:color="auto" w:fill="FFFFFF"/>
            <w:hideMark/>
          </w:tcPr>
          <w:p w:rsidR="00B11869" w:rsidRPr="007A7100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B11869" w:rsidRPr="007A7100" w:rsidTr="00003E4B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6352" w:type="dxa"/>
            <w:shd w:val="clear" w:color="auto" w:fill="FFFFFF"/>
            <w:hideMark/>
          </w:tcPr>
          <w:p w:rsidR="00B11869" w:rsidRPr="007A7100" w:rsidRDefault="00C56FA6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943F57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орректировка плана не требовалась</w:t>
            </w:r>
          </w:p>
        </w:tc>
      </w:tr>
      <w:tr w:rsidR="00B11869" w:rsidRPr="007A7100" w:rsidTr="00C56FA6">
        <w:trPr>
          <w:trHeight w:val="428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511DB5" w:rsidRPr="00511DB5" w:rsidRDefault="00511DB5" w:rsidP="00C56FA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Сотрудниками </w:t>
            </w:r>
            <w:r w:rsidRP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правоохранительных</w:t>
            </w:r>
            <w:r w:rsidR="00C56FA6" w:rsidRP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 w:rsidRP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проводилась.  </w:t>
            </w:r>
            <w:r w:rsidRPr="0051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1869" w:rsidRPr="00C56FA6" w:rsidRDefault="00511DB5" w:rsidP="00C56FA6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государственный </w:t>
            </w:r>
            <w:r w:rsidRPr="00511D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51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1D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правосудия</w:t>
            </w:r>
            <w:r w:rsidRPr="00511D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направлял студентов для профилактической беседы</w:t>
            </w:r>
            <w:r w:rsidRPr="0051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11869" w:rsidRPr="007A7100" w:rsidTr="00003E4B">
        <w:trPr>
          <w:trHeight w:val="393"/>
        </w:trPr>
        <w:tc>
          <w:tcPr>
            <w:tcW w:w="14879" w:type="dxa"/>
            <w:gridSpan w:val="4"/>
            <w:shd w:val="clear" w:color="auto" w:fill="FFFFFF"/>
            <w:hideMark/>
          </w:tcPr>
          <w:p w:rsidR="00B11869" w:rsidRPr="007A7100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родителями общественностью </w:t>
            </w:r>
          </w:p>
        </w:tc>
      </w:tr>
      <w:tr w:rsidR="00B11869" w:rsidRPr="007A7100" w:rsidTr="00003E4B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 доклада и</w:t>
            </w:r>
            <w:r w:rsidR="00B71D5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правовых актов антикоррупционного содержания </w:t>
            </w: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с отчётом об их исполнении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EF5651" w:rsidRPr="00EF5651" w:rsidRDefault="00C56FA6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EF5651"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на официальном сайте учреждения раздела «Противодействие кор</w:t>
            </w:r>
            <w:r w:rsidR="00EF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рупции» и размещение информации </w:t>
            </w:r>
            <w:r w:rsidR="00EF5651" w:rsidRPr="002724B2">
              <w:rPr>
                <w:rFonts w:ascii="Times New Roman" w:eastAsia="Times New Roman" w:hAnsi="Times New Roman" w:cs="Times New Roman"/>
                <w:sz w:val="24"/>
                <w:szCs w:val="24"/>
              </w:rPr>
              <w:t>в актуальном состо</w:t>
            </w:r>
            <w:r w:rsidR="00EF5651" w:rsidRPr="00EF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янии </w:t>
            </w:r>
          </w:p>
          <w:p w:rsidR="00EF5651" w:rsidRPr="00EF5651" w:rsidRDefault="00EF5651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F565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http://morskaya-schkola.ru/?page_id=2603</w:t>
              </w:r>
            </w:hyperlink>
          </w:p>
          <w:p w:rsidR="00EF5651" w:rsidRPr="00EF5651" w:rsidRDefault="00EF5651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F565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http://morskaya-schkola.ru/?page_id=16694</w:t>
              </w:r>
            </w:hyperlink>
          </w:p>
          <w:p w:rsidR="00EF5651" w:rsidRPr="00EF5651" w:rsidRDefault="00C56FA6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EF5651" w:rsidRPr="00EF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убличный отчет 2021-2022</w:t>
            </w:r>
          </w:p>
          <w:p w:rsidR="00EF5651" w:rsidRPr="00EF5651" w:rsidRDefault="00EF5651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EF565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http://morskaya-schkola.ru/?page_id=17284</w:t>
              </w:r>
            </w:hyperlink>
          </w:p>
          <w:p w:rsidR="00B11869" w:rsidRPr="007A7100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69" w:rsidRPr="007A7100" w:rsidTr="00003E4B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3A5D9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6352" w:type="dxa"/>
            <w:shd w:val="clear" w:color="auto" w:fill="FFFFFF"/>
            <w:hideMark/>
          </w:tcPr>
          <w:p w:rsidR="00B11869" w:rsidRPr="007A7100" w:rsidRDefault="00430AE9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http://morskaya-schkola.ru/?page_id=16694</w:t>
              </w:r>
            </w:hyperlink>
          </w:p>
        </w:tc>
      </w:tr>
      <w:tr w:rsidR="00B11869" w:rsidRPr="007A7100" w:rsidTr="00003E4B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7A7100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1186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7A7100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7A7100" w:rsidRDefault="003A5D90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B11869" w:rsidRPr="007A7100" w:rsidRDefault="00C56FA6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430AE9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на совете родителей, родительских собраниях по классам вопросов  по антикоррупционной политике школы (просветительская деятельность среди родителей учащихся по вопросам формирования антикоррупционного мировоззрения, организации платных образовательных услуг, знакомство с документами по антикоррупционной политике)</w:t>
            </w:r>
          </w:p>
        </w:tc>
      </w:tr>
      <w:tr w:rsidR="00B71D54" w:rsidRPr="007A7100" w:rsidTr="00003E4B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7A7100" w:rsidRDefault="003A5D90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7A7100" w:rsidRDefault="00C56FA6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430AE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овещание при директоре 29.12.2021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D54" w:rsidRPr="007A7100" w:rsidTr="00003E4B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7A7100" w:rsidRDefault="003A5D90" w:rsidP="003A5D9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7A7100" w:rsidRDefault="00C56FA6" w:rsidP="003A5D9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430AE9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риглашение сотрудников правоохранительных органов и работников прокуратуры для выступления на школьных мероприятиях профилактической направленности </w:t>
            </w:r>
            <w:r w:rsidR="00430AE9" w:rsidRPr="00C56FA6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B71D54" w:rsidRPr="007A7100" w:rsidTr="00003E4B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школы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  <w:r w:rsidR="003A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7A7100" w:rsidRDefault="00430AE9" w:rsidP="003A5D9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22.04.2022</w:t>
            </w:r>
            <w:r w:rsidR="00B71D54"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D54" w:rsidRPr="007A7100" w:rsidTr="00003E4B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7A7100" w:rsidRDefault="003A5D9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71D5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7A7100" w:rsidRDefault="00430AE9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7A7100">
              <w:rPr>
                <w:sz w:val="24"/>
                <w:szCs w:val="24"/>
              </w:rPr>
              <w:t xml:space="preserve"> </w:t>
            </w:r>
            <w:hyperlink r:id="rId26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https://docs.google.com/forms/d/e/1FAIpQLSdY4FWkoUfExrKSEwjW8XCgWaPGdBpIo1mp6eSnQt3TCPyBaQ/viewanalytics</w:t>
              </w:r>
            </w:hyperlink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D54" w:rsidRPr="007A7100" w:rsidTr="00003E4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7A7100" w:rsidRDefault="003A5D90" w:rsidP="003A5D9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71D5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7A7100" w:rsidRDefault="00C56FA6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r w:rsidR="00EA6C52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а отчетный период жалобы и обращения граждан и организаций в учреждение не поступали</w:t>
            </w:r>
          </w:p>
        </w:tc>
      </w:tr>
      <w:tr w:rsidR="00B71D54" w:rsidRPr="007A7100" w:rsidTr="00003E4B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</w:t>
            </w:r>
            <w:r w:rsidR="00C5247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язи (электронная почта, телефон</w:t>
            </w: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7A7100" w:rsidRDefault="003A5D90" w:rsidP="003A5D9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71D54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B71D54" w:rsidRPr="007A7100" w:rsidRDefault="00B71D54" w:rsidP="003A5D9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7A7100" w:rsidRDefault="00C56FA6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r w:rsidR="00EA6C52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а отчетный период жалобы и обращения граждан и организаций в учреждение не поступали</w:t>
            </w:r>
          </w:p>
        </w:tc>
      </w:tr>
      <w:tr w:rsidR="00B71D54" w:rsidRPr="007A7100" w:rsidTr="00003E4B">
        <w:trPr>
          <w:trHeight w:val="344"/>
        </w:trPr>
        <w:tc>
          <w:tcPr>
            <w:tcW w:w="14879" w:type="dxa"/>
            <w:gridSpan w:val="4"/>
            <w:shd w:val="clear" w:color="auto" w:fill="FFFFFF"/>
            <w:hideMark/>
          </w:tcPr>
          <w:p w:rsidR="00B71D54" w:rsidRPr="007A7100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B71D54" w:rsidRPr="007A7100" w:rsidTr="00003E4B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7A7100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7A7100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511DB5" w:rsidRDefault="003A5D90" w:rsidP="003A5D9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247B" w:rsidRP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352" w:type="dxa"/>
            <w:shd w:val="clear" w:color="auto" w:fill="FFFFFF"/>
            <w:hideMark/>
          </w:tcPr>
          <w:p w:rsidR="00B71D54" w:rsidRPr="00511DB5" w:rsidRDefault="003A5D90" w:rsidP="003A5D9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B791B" w:rsidRP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C5247B" w:rsidRPr="007A7100" w:rsidTr="00003E4B">
        <w:trPr>
          <w:trHeight w:val="547"/>
        </w:trPr>
        <w:tc>
          <w:tcPr>
            <w:tcW w:w="14879" w:type="dxa"/>
            <w:gridSpan w:val="4"/>
            <w:shd w:val="clear" w:color="auto" w:fill="FFFFFF"/>
            <w:hideMark/>
          </w:tcPr>
          <w:p w:rsidR="00C5247B" w:rsidRPr="007A7100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7A7100" w:rsidTr="00003E4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7A7100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7A7100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7A7100" w:rsidRDefault="003A5D9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</w:tcPr>
          <w:p w:rsidR="00C5247B" w:rsidRPr="007A7100" w:rsidRDefault="002B791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7A710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http://morskaya-schkola.ru/?page_id=13743</w:t>
              </w:r>
            </w:hyperlink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47B" w:rsidRPr="007A7100" w:rsidTr="00003E4B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7A7100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7A7100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7A7100" w:rsidRDefault="003A5D9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C5247B" w:rsidRPr="007A7100" w:rsidRDefault="003A5D90" w:rsidP="003A5D90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B791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C5247B" w:rsidRPr="007A7100" w:rsidTr="00003E4B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7A7100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7A7100" w:rsidRDefault="00C5247B" w:rsidP="00511DB5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организацией и проведением </w:t>
            </w:r>
            <w:r w:rsid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7A7100" w:rsidRDefault="003A5D9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5247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5247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</w:t>
            </w:r>
          </w:p>
        </w:tc>
        <w:tc>
          <w:tcPr>
            <w:tcW w:w="6352" w:type="dxa"/>
            <w:shd w:val="clear" w:color="auto" w:fill="FFFFFF"/>
            <w:hideMark/>
          </w:tcPr>
          <w:p w:rsidR="00C5247B" w:rsidRPr="007A7100" w:rsidRDefault="003A5D90" w:rsidP="003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791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«Морская школа» не является пунктом проведения </w:t>
            </w:r>
            <w:r w:rsidR="00511DB5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C5247B" w:rsidRPr="007A7100" w:rsidTr="00003E4B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7A7100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7A7100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7A7100" w:rsidRDefault="003A5D9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5247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юнь, 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52" w:type="dxa"/>
            <w:shd w:val="clear" w:color="auto" w:fill="FFFFFF"/>
            <w:hideMark/>
          </w:tcPr>
          <w:p w:rsidR="00C5247B" w:rsidRPr="007A7100" w:rsidRDefault="003A5D90" w:rsidP="003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2B791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нига учета приходов и расходов</w:t>
            </w:r>
          </w:p>
        </w:tc>
      </w:tr>
      <w:tr w:rsidR="00C5247B" w:rsidRPr="007A7100" w:rsidTr="00003E4B">
        <w:trPr>
          <w:trHeight w:val="547"/>
        </w:trPr>
        <w:tc>
          <w:tcPr>
            <w:tcW w:w="14879" w:type="dxa"/>
            <w:gridSpan w:val="4"/>
            <w:shd w:val="clear" w:color="auto" w:fill="FFFFFF"/>
            <w:hideMark/>
          </w:tcPr>
          <w:p w:rsidR="00C5247B" w:rsidRPr="007A7100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7A7100" w:rsidTr="00003E4B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7A7100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7A7100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электронном виде:</w:t>
            </w:r>
          </w:p>
          <w:p w:rsidR="00C5247B" w:rsidRPr="007A7100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Электронный дневник</w:t>
            </w:r>
          </w:p>
          <w:p w:rsidR="00C5247B" w:rsidRPr="007A7100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журнал</w:t>
            </w:r>
          </w:p>
          <w:p w:rsidR="00C5247B" w:rsidRPr="007A7100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7A7100" w:rsidRDefault="003A5D9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  <w:r w:rsidR="00C5247B"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352" w:type="dxa"/>
            <w:shd w:val="clear" w:color="auto" w:fill="FFFFFF"/>
            <w:hideMark/>
          </w:tcPr>
          <w:p w:rsidR="00C5247B" w:rsidRPr="003A5D90" w:rsidRDefault="002B791B" w:rsidP="003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дневник 100</w:t>
            </w:r>
            <w:r w:rsidRPr="003A5D9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5247B" w:rsidRPr="007A7100" w:rsidRDefault="002B791B" w:rsidP="003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-  электронный журнал 100%</w:t>
            </w:r>
          </w:p>
          <w:p w:rsidR="002B791B" w:rsidRDefault="002B791B" w:rsidP="003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0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собраний, дней открытых дверей, общегородских дней открытых дверей.</w:t>
            </w:r>
          </w:p>
          <w:p w:rsidR="00511DB5" w:rsidRPr="007A7100" w:rsidRDefault="00511DB5" w:rsidP="003A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-постоянное информирование через сайт ОУ в отдельном разделе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ОУ</w:t>
            </w:r>
            <w:r w:rsidRPr="0052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8" w:history="1">
              <w:r w:rsidRPr="0018100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http://morskaya-schkola.ru/</w:t>
              </w:r>
            </w:hyperlink>
          </w:p>
        </w:tc>
      </w:tr>
    </w:tbl>
    <w:p w:rsidR="00326534" w:rsidRPr="007A7100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1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7A7100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7A7100" w:rsidSect="00003E4B">
      <w:pgSz w:w="16838" w:h="11906" w:orient="landscape"/>
      <w:pgMar w:top="567" w:right="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4"/>
    <w:rsid w:val="00003E4B"/>
    <w:rsid w:val="0001638F"/>
    <w:rsid w:val="00021B8C"/>
    <w:rsid w:val="00022C47"/>
    <w:rsid w:val="000B6ACE"/>
    <w:rsid w:val="00127EAF"/>
    <w:rsid w:val="001A2A57"/>
    <w:rsid w:val="001E0258"/>
    <w:rsid w:val="001E651F"/>
    <w:rsid w:val="001F1842"/>
    <w:rsid w:val="001F19DC"/>
    <w:rsid w:val="00221ED5"/>
    <w:rsid w:val="002257E3"/>
    <w:rsid w:val="002637B4"/>
    <w:rsid w:val="0027499E"/>
    <w:rsid w:val="00286C65"/>
    <w:rsid w:val="002B7843"/>
    <w:rsid w:val="002B791B"/>
    <w:rsid w:val="00326534"/>
    <w:rsid w:val="00391BB4"/>
    <w:rsid w:val="003A5D90"/>
    <w:rsid w:val="003F7F59"/>
    <w:rsid w:val="00430AE9"/>
    <w:rsid w:val="004671F6"/>
    <w:rsid w:val="004D44A6"/>
    <w:rsid w:val="004F2FD8"/>
    <w:rsid w:val="00511DB5"/>
    <w:rsid w:val="00526AA2"/>
    <w:rsid w:val="00601108"/>
    <w:rsid w:val="00652E75"/>
    <w:rsid w:val="00664FDC"/>
    <w:rsid w:val="006F19FE"/>
    <w:rsid w:val="007038AA"/>
    <w:rsid w:val="00705BA7"/>
    <w:rsid w:val="00736E3F"/>
    <w:rsid w:val="00745FDA"/>
    <w:rsid w:val="007475FB"/>
    <w:rsid w:val="00754A32"/>
    <w:rsid w:val="00770432"/>
    <w:rsid w:val="007A7100"/>
    <w:rsid w:val="007E508A"/>
    <w:rsid w:val="007F2345"/>
    <w:rsid w:val="00802278"/>
    <w:rsid w:val="00805BC7"/>
    <w:rsid w:val="008606CD"/>
    <w:rsid w:val="0088133A"/>
    <w:rsid w:val="008D1DA3"/>
    <w:rsid w:val="008E7875"/>
    <w:rsid w:val="008F6068"/>
    <w:rsid w:val="009052A7"/>
    <w:rsid w:val="00943F57"/>
    <w:rsid w:val="0094470C"/>
    <w:rsid w:val="009730E4"/>
    <w:rsid w:val="00973274"/>
    <w:rsid w:val="00994057"/>
    <w:rsid w:val="009978B9"/>
    <w:rsid w:val="009D6F94"/>
    <w:rsid w:val="00A16AD4"/>
    <w:rsid w:val="00A30E86"/>
    <w:rsid w:val="00A43330"/>
    <w:rsid w:val="00A74AC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56FA6"/>
    <w:rsid w:val="00C814BF"/>
    <w:rsid w:val="00CB0D84"/>
    <w:rsid w:val="00CD3E9F"/>
    <w:rsid w:val="00CF07FB"/>
    <w:rsid w:val="00D903D4"/>
    <w:rsid w:val="00DE4D69"/>
    <w:rsid w:val="00E33AA0"/>
    <w:rsid w:val="00E80C35"/>
    <w:rsid w:val="00EA6C52"/>
    <w:rsid w:val="00ED1994"/>
    <w:rsid w:val="00ED545E"/>
    <w:rsid w:val="00EF5651"/>
    <w:rsid w:val="00F24679"/>
    <w:rsid w:val="00FB10DD"/>
    <w:rsid w:val="00FD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2B2F"/>
  <w15:docId w15:val="{8104FAF3-57AF-4A59-8046-0AC96B7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30AE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5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skaya-schkola.ru/?page_id=15318" TargetMode="External"/><Relationship Id="rId13" Type="http://schemas.openxmlformats.org/officeDocument/2006/relationships/hyperlink" Target="http://morskaya-schkola.ru/?page_id=3529" TargetMode="External"/><Relationship Id="rId18" Type="http://schemas.openxmlformats.org/officeDocument/2006/relationships/hyperlink" Target="http://morskaya-schkola.ru/wp-content/uploads/2016/09/Pravila-priema.pdf" TargetMode="External"/><Relationship Id="rId26" Type="http://schemas.openxmlformats.org/officeDocument/2006/relationships/hyperlink" Target="https://docs.google.com/forms/d/e/1FAIpQLSdY4FWkoUfExrKSEwjW8XCgWaPGdBpIo1mp6eSnQt3TCPyBaQ/viewanalytic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orskayaschkola" TargetMode="External"/><Relationship Id="rId7" Type="http://schemas.openxmlformats.org/officeDocument/2006/relationships/hyperlink" Target="http://morskaya-schkola.ru/?page_id=3218" TargetMode="External"/><Relationship Id="rId12" Type="http://schemas.openxmlformats.org/officeDocument/2006/relationships/hyperlink" Target="http://morskaya-schkola.ru/?page_id=13185" TargetMode="External"/><Relationship Id="rId17" Type="http://schemas.openxmlformats.org/officeDocument/2006/relationships/hyperlink" Target="http://morskaya-schkola.ru/?page_id=1809" TargetMode="External"/><Relationship Id="rId25" Type="http://schemas.openxmlformats.org/officeDocument/2006/relationships/hyperlink" Target="http://morskaya-schkola.ru/?page_id=16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rskaya-schkola.ru/?page_id=4975" TargetMode="External"/><Relationship Id="rId20" Type="http://schemas.openxmlformats.org/officeDocument/2006/relationships/hyperlink" Target="http://morskaya-schkol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rskaya-schkola.ru/?page_id=2603" TargetMode="External"/><Relationship Id="rId11" Type="http://schemas.openxmlformats.org/officeDocument/2006/relationships/hyperlink" Target="http://morskaya-schkola.ru/?page_id=13187" TargetMode="External"/><Relationship Id="rId24" Type="http://schemas.openxmlformats.org/officeDocument/2006/relationships/hyperlink" Target="http://morskaya-schkola.ru/?page_id=17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rskaya-schkola.ru/?page_id=49" TargetMode="External"/><Relationship Id="rId23" Type="http://schemas.openxmlformats.org/officeDocument/2006/relationships/hyperlink" Target="http://morskaya-schkola.ru/?page_id=16694" TargetMode="External"/><Relationship Id="rId28" Type="http://schemas.openxmlformats.org/officeDocument/2006/relationships/hyperlink" Target="http://morskaya-schkola.ru/" TargetMode="External"/><Relationship Id="rId10" Type="http://schemas.openxmlformats.org/officeDocument/2006/relationships/hyperlink" Target="http://morskaya-schkola.ru/?page_id=17284" TargetMode="External"/><Relationship Id="rId19" Type="http://schemas.openxmlformats.org/officeDocument/2006/relationships/hyperlink" Target="http://morskaya-schkola.ru/?page_id=13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Y4FWkoUfExrKSEwjW8XCgWaPGdBpIo1mp6eSnQt3TCPyBaQ/viewanalytics" TargetMode="External"/><Relationship Id="rId14" Type="http://schemas.openxmlformats.org/officeDocument/2006/relationships/hyperlink" Target="http://morskaya-schkola.ru/?page_id=1023" TargetMode="External"/><Relationship Id="rId22" Type="http://schemas.openxmlformats.org/officeDocument/2006/relationships/hyperlink" Target="http://morskaya-schkola.ru/?page_id=2603" TargetMode="External"/><Relationship Id="rId27" Type="http://schemas.openxmlformats.org/officeDocument/2006/relationships/hyperlink" Target="http://morskaya-schkola.ru/?page_id=1374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ABDD-87DF-42AC-B3B5-5CBAC630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2022-09-28T09:05:00Z</cp:lastPrinted>
  <dcterms:created xsi:type="dcterms:W3CDTF">2022-09-28T12:32:00Z</dcterms:created>
  <dcterms:modified xsi:type="dcterms:W3CDTF">2022-09-28T13:39:00Z</dcterms:modified>
</cp:coreProperties>
</file>