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E7" w:rsidRPr="00A878D9" w:rsidRDefault="005128E7" w:rsidP="005128E7">
      <w:pPr>
        <w:spacing w:after="0"/>
        <w:ind w:hanging="68"/>
        <w:jc w:val="center"/>
        <w:rPr>
          <w:bCs/>
          <w:szCs w:val="24"/>
          <w:lang w:val="ru-RU"/>
        </w:rPr>
      </w:pPr>
      <w:r w:rsidRPr="00A878D9">
        <w:rPr>
          <w:bCs/>
          <w:szCs w:val="24"/>
          <w:lang w:val="ru-RU"/>
        </w:rPr>
        <w:t>Государственное бюджетное общеобразовательное учреждение</w:t>
      </w:r>
    </w:p>
    <w:p w:rsidR="005128E7" w:rsidRPr="00A878D9" w:rsidRDefault="005128E7" w:rsidP="005128E7">
      <w:pPr>
        <w:spacing w:after="0"/>
        <w:ind w:hanging="68"/>
        <w:jc w:val="center"/>
        <w:rPr>
          <w:bCs/>
          <w:szCs w:val="24"/>
          <w:lang w:val="ru-RU"/>
        </w:rPr>
      </w:pPr>
      <w:r w:rsidRPr="00A878D9">
        <w:rPr>
          <w:bCs/>
          <w:szCs w:val="24"/>
          <w:lang w:val="ru-RU"/>
        </w:rPr>
        <w:t>«Морская школа» Московского района Санкт-Петербурга</w:t>
      </w:r>
    </w:p>
    <w:p w:rsidR="005128E7" w:rsidRPr="00A878D9" w:rsidRDefault="005128E7" w:rsidP="005128E7">
      <w:pPr>
        <w:spacing w:after="0"/>
        <w:ind w:hanging="68"/>
        <w:jc w:val="center"/>
        <w:rPr>
          <w:bCs/>
          <w:szCs w:val="24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0"/>
        <w:gridCol w:w="4074"/>
      </w:tblGrid>
      <w:tr w:rsidR="005128E7" w:rsidRPr="00760605" w:rsidTr="003C1082">
        <w:tc>
          <w:tcPr>
            <w:tcW w:w="5501" w:type="dxa"/>
          </w:tcPr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ПРИНЯТ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Решением педагогического совета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ГБОУ «Морская школа»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Московского района Санкт-Петербурга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от</w:t>
            </w:r>
            <w:r w:rsidRPr="006C36C8">
              <w:rPr>
                <w:spacing w:val="-2"/>
                <w:szCs w:val="24"/>
                <w:lang w:val="ru-RU" w:eastAsia="ru-RU"/>
              </w:rPr>
              <w:t xml:space="preserve"> </w:t>
            </w:r>
            <w:r>
              <w:rPr>
                <w:spacing w:val="-2"/>
                <w:szCs w:val="24"/>
                <w:lang w:val="ru-RU" w:eastAsia="ru-RU"/>
              </w:rPr>
              <w:t>30</w:t>
            </w:r>
            <w:r w:rsidRPr="006C36C8">
              <w:rPr>
                <w:szCs w:val="24"/>
                <w:lang w:val="ru-RU" w:eastAsia="ru-RU"/>
              </w:rPr>
              <w:t>.0</w:t>
            </w:r>
            <w:r>
              <w:rPr>
                <w:szCs w:val="24"/>
                <w:lang w:val="ru-RU" w:eastAsia="ru-RU"/>
              </w:rPr>
              <w:t>8</w:t>
            </w:r>
            <w:r w:rsidRPr="006C36C8">
              <w:rPr>
                <w:szCs w:val="24"/>
                <w:lang w:val="ru-RU" w:eastAsia="ru-RU"/>
              </w:rPr>
              <w:t>.202</w:t>
            </w:r>
            <w:r>
              <w:rPr>
                <w:szCs w:val="24"/>
                <w:lang w:val="ru-RU" w:eastAsia="ru-RU"/>
              </w:rPr>
              <w:t>3</w:t>
            </w:r>
            <w:r w:rsidRPr="006C36C8">
              <w:rPr>
                <w:szCs w:val="24"/>
                <w:lang w:val="ru-RU" w:eastAsia="ru-RU"/>
              </w:rPr>
              <w:t xml:space="preserve"> года протокол № </w:t>
            </w:r>
          </w:p>
        </w:tc>
        <w:tc>
          <w:tcPr>
            <w:tcW w:w="4179" w:type="dxa"/>
          </w:tcPr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УТВЕРЖДЕН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outlineLvl w:val="2"/>
              <w:rPr>
                <w:szCs w:val="24"/>
                <w:lang w:val="ru-RU" w:eastAsia="ru-RU"/>
              </w:rPr>
            </w:pPr>
            <w:r w:rsidRPr="00A878D9">
              <w:rPr>
                <w:szCs w:val="24"/>
                <w:lang w:val="ru-RU" w:eastAsia="ru-RU"/>
              </w:rPr>
              <w:t xml:space="preserve">приказом от </w:t>
            </w:r>
            <w:r>
              <w:rPr>
                <w:szCs w:val="24"/>
                <w:lang w:val="ru-RU" w:eastAsia="ru-RU"/>
              </w:rPr>
              <w:t>30</w:t>
            </w:r>
            <w:r w:rsidRPr="00A878D9">
              <w:rPr>
                <w:szCs w:val="24"/>
                <w:lang w:val="ru-RU" w:eastAsia="ru-RU"/>
              </w:rPr>
              <w:t>.0</w:t>
            </w:r>
            <w:r>
              <w:rPr>
                <w:szCs w:val="24"/>
                <w:lang w:val="ru-RU" w:eastAsia="ru-RU"/>
              </w:rPr>
              <w:t>8</w:t>
            </w:r>
            <w:r w:rsidRPr="00A878D9">
              <w:rPr>
                <w:szCs w:val="24"/>
                <w:lang w:val="ru-RU" w:eastAsia="ru-RU"/>
              </w:rPr>
              <w:t>.202</w:t>
            </w:r>
            <w:r>
              <w:rPr>
                <w:szCs w:val="24"/>
                <w:lang w:val="ru-RU" w:eastAsia="ru-RU"/>
              </w:rPr>
              <w:t>3</w:t>
            </w:r>
            <w:r w:rsidRPr="00A878D9">
              <w:rPr>
                <w:szCs w:val="24"/>
                <w:lang w:val="ru-RU" w:eastAsia="ru-RU"/>
              </w:rPr>
              <w:t xml:space="preserve"> года №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Директор ГБОУ «Морская школа»</w:t>
            </w:r>
          </w:p>
          <w:p w:rsidR="005128E7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Моск</w:t>
            </w:r>
            <w:r>
              <w:rPr>
                <w:szCs w:val="24"/>
                <w:lang w:val="ru-RU" w:eastAsia="ru-RU"/>
              </w:rPr>
              <w:t>овского района Санкт-Петербурга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__________________</w:t>
            </w:r>
            <w:r w:rsidRPr="006C36C8">
              <w:rPr>
                <w:szCs w:val="24"/>
                <w:lang w:val="ru-RU" w:eastAsia="ru-RU"/>
              </w:rPr>
              <w:t>А.В. Шепелев</w:t>
            </w:r>
          </w:p>
        </w:tc>
      </w:tr>
    </w:tbl>
    <w:p w:rsidR="005128E7" w:rsidRPr="006C36C8" w:rsidRDefault="005128E7" w:rsidP="005128E7">
      <w:pPr>
        <w:autoSpaceDE w:val="0"/>
        <w:autoSpaceDN w:val="0"/>
        <w:spacing w:after="0"/>
        <w:rPr>
          <w:b/>
          <w:noProof/>
          <w:szCs w:val="24"/>
          <w:lang w:val="ru-RU" w:eastAsia="ru-RU"/>
        </w:rPr>
      </w:pPr>
    </w:p>
    <w:p w:rsidR="005128E7" w:rsidRPr="006C36C8" w:rsidRDefault="005128E7" w:rsidP="005128E7">
      <w:pPr>
        <w:autoSpaceDE w:val="0"/>
        <w:autoSpaceDN w:val="0"/>
        <w:spacing w:after="0"/>
        <w:jc w:val="center"/>
        <w:rPr>
          <w:b/>
          <w:noProof/>
          <w:szCs w:val="24"/>
          <w:lang w:val="ru-RU" w:eastAsia="ru-RU"/>
        </w:rPr>
      </w:pPr>
    </w:p>
    <w:tbl>
      <w:tblPr>
        <w:tblW w:w="9696" w:type="dxa"/>
        <w:tblInd w:w="-34" w:type="dxa"/>
        <w:tblLook w:val="04A0" w:firstRow="1" w:lastRow="0" w:firstColumn="1" w:lastColumn="0" w:noHBand="0" w:noVBand="1"/>
      </w:tblPr>
      <w:tblGrid>
        <w:gridCol w:w="5671"/>
        <w:gridCol w:w="4025"/>
      </w:tblGrid>
      <w:tr w:rsidR="005128E7" w:rsidRPr="00760605" w:rsidTr="003C1082">
        <w:trPr>
          <w:trHeight w:val="1220"/>
        </w:trPr>
        <w:tc>
          <w:tcPr>
            <w:tcW w:w="5671" w:type="dxa"/>
          </w:tcPr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СОГЛАСОВАН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с Советом родителей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ГБОУ «Морская школа»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Московского района Санкт-Петербурга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от</w:t>
            </w:r>
            <w:r w:rsidRPr="006C36C8">
              <w:rPr>
                <w:spacing w:val="-2"/>
                <w:szCs w:val="24"/>
                <w:lang w:val="ru-RU" w:eastAsia="ru-RU"/>
              </w:rPr>
              <w:t xml:space="preserve"> </w:t>
            </w:r>
            <w:r>
              <w:rPr>
                <w:spacing w:val="-2"/>
                <w:szCs w:val="24"/>
                <w:lang w:val="ru-RU" w:eastAsia="ru-RU"/>
              </w:rPr>
              <w:t>30</w:t>
            </w:r>
            <w:r w:rsidRPr="006C36C8">
              <w:rPr>
                <w:szCs w:val="24"/>
                <w:lang w:val="ru-RU" w:eastAsia="ru-RU"/>
              </w:rPr>
              <w:t>.0</w:t>
            </w:r>
            <w:r>
              <w:rPr>
                <w:szCs w:val="24"/>
                <w:lang w:val="ru-RU" w:eastAsia="ru-RU"/>
              </w:rPr>
              <w:t>8</w:t>
            </w:r>
            <w:r w:rsidRPr="006C36C8">
              <w:rPr>
                <w:szCs w:val="24"/>
                <w:lang w:val="ru-RU" w:eastAsia="ru-RU"/>
              </w:rPr>
              <w:t>.202</w:t>
            </w:r>
            <w:r>
              <w:rPr>
                <w:szCs w:val="24"/>
                <w:lang w:val="ru-RU" w:eastAsia="ru-RU"/>
              </w:rPr>
              <w:t>3</w:t>
            </w:r>
            <w:r w:rsidRPr="006C36C8">
              <w:rPr>
                <w:szCs w:val="24"/>
                <w:lang w:val="ru-RU" w:eastAsia="ru-RU"/>
              </w:rPr>
              <w:t xml:space="preserve"> года протокол №</w:t>
            </w:r>
          </w:p>
        </w:tc>
        <w:tc>
          <w:tcPr>
            <w:tcW w:w="4025" w:type="dxa"/>
          </w:tcPr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СОГЛАСОВАН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с Советом обучающихся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ГБОУ «Морская школа»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Московского района Санкт-Петербурга</w:t>
            </w:r>
          </w:p>
          <w:p w:rsidR="005128E7" w:rsidRPr="006C36C8" w:rsidRDefault="005128E7" w:rsidP="003C1082">
            <w:pPr>
              <w:autoSpaceDE w:val="0"/>
              <w:autoSpaceDN w:val="0"/>
              <w:spacing w:after="0"/>
              <w:rPr>
                <w:szCs w:val="24"/>
                <w:lang w:val="ru-RU" w:eastAsia="ru-RU"/>
              </w:rPr>
            </w:pPr>
            <w:r w:rsidRPr="006C36C8">
              <w:rPr>
                <w:szCs w:val="24"/>
                <w:lang w:val="ru-RU" w:eastAsia="ru-RU"/>
              </w:rPr>
              <w:t>от</w:t>
            </w:r>
            <w:r w:rsidRPr="006C36C8">
              <w:rPr>
                <w:spacing w:val="-2"/>
                <w:szCs w:val="24"/>
                <w:lang w:val="ru-RU" w:eastAsia="ru-RU"/>
              </w:rPr>
              <w:t xml:space="preserve"> </w:t>
            </w:r>
            <w:r>
              <w:rPr>
                <w:spacing w:val="-2"/>
                <w:szCs w:val="24"/>
                <w:lang w:val="ru-RU" w:eastAsia="ru-RU"/>
              </w:rPr>
              <w:t>30</w:t>
            </w:r>
            <w:r w:rsidRPr="006C36C8">
              <w:rPr>
                <w:szCs w:val="24"/>
                <w:lang w:val="ru-RU" w:eastAsia="ru-RU"/>
              </w:rPr>
              <w:t>.0</w:t>
            </w:r>
            <w:r>
              <w:rPr>
                <w:szCs w:val="24"/>
                <w:lang w:val="ru-RU" w:eastAsia="ru-RU"/>
              </w:rPr>
              <w:t>8</w:t>
            </w:r>
            <w:r w:rsidRPr="006C36C8">
              <w:rPr>
                <w:szCs w:val="24"/>
                <w:lang w:val="ru-RU" w:eastAsia="ru-RU"/>
              </w:rPr>
              <w:t>.202</w:t>
            </w:r>
            <w:r>
              <w:rPr>
                <w:szCs w:val="24"/>
                <w:lang w:val="ru-RU" w:eastAsia="ru-RU"/>
              </w:rPr>
              <w:t>3</w:t>
            </w:r>
            <w:r w:rsidRPr="006C36C8">
              <w:rPr>
                <w:szCs w:val="24"/>
                <w:lang w:val="ru-RU" w:eastAsia="ru-RU"/>
              </w:rPr>
              <w:t xml:space="preserve"> года протокол №</w:t>
            </w:r>
          </w:p>
        </w:tc>
      </w:tr>
    </w:tbl>
    <w:p w:rsidR="00B9766B" w:rsidRPr="00A861E7" w:rsidRDefault="00242973">
      <w:pPr>
        <w:tabs>
          <w:tab w:val="left" w:pos="6500"/>
          <w:tab w:val="left" w:pos="7320"/>
          <w:tab w:val="left" w:pos="8460"/>
        </w:tabs>
        <w:spacing w:after="0" w:line="240" w:lineRule="auto"/>
        <w:ind w:left="51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61E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66B" w:rsidRPr="00A861E7" w:rsidRDefault="00B9766B">
      <w:pPr>
        <w:spacing w:before="8" w:after="0" w:line="120" w:lineRule="exact"/>
        <w:rPr>
          <w:sz w:val="12"/>
          <w:szCs w:val="12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8D2B83" w:rsidRDefault="005128E7">
      <w:pPr>
        <w:spacing w:after="0" w:line="240" w:lineRule="auto"/>
        <w:ind w:left="1365" w:right="12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П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ЕР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С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О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Л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З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Р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О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В</w:t>
      </w:r>
      <w:r w:rsidR="00242973" w:rsidRPr="008D2B83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А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Н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АЯ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 xml:space="preserve"> 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П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Р</w:t>
      </w:r>
      <w:r w:rsidR="00242973" w:rsidRPr="008D2B83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  <w:lang w:val="ru-RU"/>
        </w:rPr>
        <w:t>О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Г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Р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ММ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А 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АС</w:t>
      </w:r>
      <w:r w:rsidR="00242973" w:rsidRPr="008D2B83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Т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АВ</w:t>
      </w:r>
      <w:r w:rsidR="00242973" w:rsidRPr="008D2B83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ru-RU"/>
        </w:rPr>
        <w:t>Н</w:t>
      </w:r>
      <w:r w:rsidR="00242973" w:rsidRPr="008D2B83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И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Ч</w:t>
      </w:r>
      <w:r w:rsidR="00242973" w:rsidRPr="008D2B83"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  <w:lang w:val="ru-RU"/>
        </w:rPr>
        <w:t>Е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СТ</w:t>
      </w:r>
      <w:r w:rsidR="00242973" w:rsidRPr="008D2B8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В</w:t>
      </w:r>
      <w:r w:rsidR="00242973" w:rsidRPr="008D2B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</w:p>
    <w:p w:rsidR="00B9766B" w:rsidRPr="008D2B83" w:rsidRDefault="00242973">
      <w:pPr>
        <w:spacing w:after="0" w:line="366" w:lineRule="exact"/>
        <w:ind w:left="3214" w:right="308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D2B8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(</w:t>
      </w:r>
      <w:r w:rsidR="008D2B83" w:rsidRPr="008D2B83">
        <w:rPr>
          <w:rFonts w:ascii="Times New Roman" w:eastAsia="Times New Roman" w:hAnsi="Times New Roman" w:cs="Times New Roman"/>
          <w:bCs/>
          <w:spacing w:val="1"/>
          <w:w w:val="99"/>
          <w:sz w:val="32"/>
          <w:szCs w:val="32"/>
          <w:lang w:val="ru-RU"/>
        </w:rPr>
        <w:t>у</w:t>
      </w:r>
      <w:r w:rsidR="008D2B83"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ч</w:t>
      </w:r>
      <w:r w:rsidR="008D2B83" w:rsidRPr="008D2B83">
        <w:rPr>
          <w:rFonts w:ascii="Times New Roman" w:eastAsia="Times New Roman" w:hAnsi="Times New Roman" w:cs="Times New Roman"/>
          <w:bCs/>
          <w:spacing w:val="3"/>
          <w:w w:val="99"/>
          <w:sz w:val="32"/>
          <w:szCs w:val="32"/>
          <w:lang w:val="ru-RU"/>
        </w:rPr>
        <w:t>и</w:t>
      </w:r>
      <w:r w:rsidR="008D2B83"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т</w:t>
      </w:r>
      <w:r w:rsidR="008D2B83" w:rsidRPr="008D2B83">
        <w:rPr>
          <w:rFonts w:ascii="Times New Roman" w:eastAsia="Times New Roman" w:hAnsi="Times New Roman" w:cs="Times New Roman"/>
          <w:bCs/>
          <w:spacing w:val="1"/>
          <w:w w:val="99"/>
          <w:sz w:val="32"/>
          <w:szCs w:val="32"/>
          <w:lang w:val="ru-RU"/>
        </w:rPr>
        <w:t>е</w:t>
      </w:r>
      <w:r w:rsidR="008D2B83"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ль</w:t>
      </w:r>
      <w:r w:rsidRPr="008D2B83">
        <w:rPr>
          <w:rFonts w:ascii="Times New Roman" w:eastAsia="Times New Roman" w:hAnsi="Times New Roman" w:cs="Times New Roman"/>
          <w:bCs/>
          <w:spacing w:val="-13"/>
          <w:sz w:val="32"/>
          <w:szCs w:val="32"/>
          <w:lang w:val="ru-RU"/>
        </w:rPr>
        <w:t xml:space="preserve"> </w:t>
      </w:r>
      <w:r w:rsidRPr="008D2B8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–</w:t>
      </w:r>
      <w:r w:rsidRPr="008D2B83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ru-RU"/>
        </w:rPr>
        <w:t xml:space="preserve"> </w:t>
      </w:r>
      <w:r w:rsidRPr="008D2B83">
        <w:rPr>
          <w:rFonts w:ascii="Times New Roman" w:eastAsia="Times New Roman" w:hAnsi="Times New Roman" w:cs="Times New Roman"/>
          <w:bCs/>
          <w:spacing w:val="1"/>
          <w:w w:val="99"/>
          <w:sz w:val="32"/>
          <w:szCs w:val="32"/>
          <w:lang w:val="ru-RU"/>
        </w:rPr>
        <w:t>у</w:t>
      </w:r>
      <w:r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ч</w:t>
      </w:r>
      <w:r w:rsidRPr="008D2B83">
        <w:rPr>
          <w:rFonts w:ascii="Times New Roman" w:eastAsia="Times New Roman" w:hAnsi="Times New Roman" w:cs="Times New Roman"/>
          <w:bCs/>
          <w:spacing w:val="3"/>
          <w:w w:val="99"/>
          <w:sz w:val="32"/>
          <w:szCs w:val="32"/>
          <w:lang w:val="ru-RU"/>
        </w:rPr>
        <w:t>и</w:t>
      </w:r>
      <w:r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т</w:t>
      </w:r>
      <w:r w:rsidRPr="008D2B83">
        <w:rPr>
          <w:rFonts w:ascii="Times New Roman" w:eastAsia="Times New Roman" w:hAnsi="Times New Roman" w:cs="Times New Roman"/>
          <w:bCs/>
          <w:spacing w:val="1"/>
          <w:w w:val="99"/>
          <w:sz w:val="32"/>
          <w:szCs w:val="32"/>
          <w:lang w:val="ru-RU"/>
        </w:rPr>
        <w:t>е</w:t>
      </w:r>
      <w:r w:rsidRPr="008D2B8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ль)</w:t>
      </w:r>
    </w:p>
    <w:p w:rsidR="00B9766B" w:rsidRPr="00242973" w:rsidRDefault="00B9766B">
      <w:pPr>
        <w:spacing w:before="9" w:after="0" w:line="160" w:lineRule="exact"/>
        <w:rPr>
          <w:sz w:val="16"/>
          <w:szCs w:val="16"/>
          <w:lang w:val="ru-RU"/>
        </w:rPr>
      </w:pPr>
    </w:p>
    <w:p w:rsidR="00B9766B" w:rsidRPr="00242973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242973">
      <w:pPr>
        <w:spacing w:after="0" w:line="240" w:lineRule="auto"/>
        <w:ind w:left="2806" w:right="267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на</w:t>
      </w:r>
      <w:r w:rsidRPr="00242973"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ru-RU"/>
        </w:rPr>
        <w:t xml:space="preserve"> </w:t>
      </w:r>
      <w:r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2</w:t>
      </w:r>
      <w:r w:rsidRPr="00242973">
        <w:rPr>
          <w:rFonts w:ascii="Times New Roman" w:eastAsia="Times New Roman" w:hAnsi="Times New Roman" w:cs="Times New Roman"/>
          <w:bCs/>
          <w:spacing w:val="2"/>
          <w:sz w:val="32"/>
          <w:szCs w:val="32"/>
          <w:lang w:val="ru-RU"/>
        </w:rPr>
        <w:t>0</w:t>
      </w:r>
      <w:r w:rsidRPr="00242973">
        <w:rPr>
          <w:rFonts w:ascii="Times New Roman" w:eastAsia="Times New Roman" w:hAnsi="Times New Roman" w:cs="Times New Roman"/>
          <w:bCs/>
          <w:spacing w:val="1"/>
          <w:sz w:val="32"/>
          <w:szCs w:val="32"/>
          <w:lang w:val="ru-RU"/>
        </w:rPr>
        <w:t>2</w:t>
      </w:r>
      <w:r w:rsidR="00A861E7" w:rsidRPr="00242973">
        <w:rPr>
          <w:rFonts w:ascii="Times New Roman" w:eastAsia="Times New Roman" w:hAnsi="Times New Roman" w:cs="Times New Roman"/>
          <w:bCs/>
          <w:spacing w:val="2"/>
          <w:sz w:val="32"/>
          <w:szCs w:val="32"/>
          <w:lang w:val="ru-RU"/>
        </w:rPr>
        <w:t>3</w:t>
      </w:r>
      <w:r w:rsidRPr="00242973"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ru-RU"/>
        </w:rPr>
        <w:t>-2</w:t>
      </w:r>
      <w:r w:rsidRPr="00242973">
        <w:rPr>
          <w:rFonts w:ascii="Times New Roman" w:eastAsia="Times New Roman" w:hAnsi="Times New Roman" w:cs="Times New Roman"/>
          <w:bCs/>
          <w:spacing w:val="1"/>
          <w:sz w:val="32"/>
          <w:szCs w:val="32"/>
          <w:lang w:val="ru-RU"/>
        </w:rPr>
        <w:t>02</w:t>
      </w:r>
      <w:r w:rsidR="00A861E7"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4</w:t>
      </w:r>
      <w:r w:rsidRPr="00242973">
        <w:rPr>
          <w:rFonts w:ascii="Times New Roman" w:eastAsia="Times New Roman" w:hAnsi="Times New Roman" w:cs="Times New Roman"/>
          <w:bCs/>
          <w:spacing w:val="-14"/>
          <w:sz w:val="32"/>
          <w:szCs w:val="32"/>
          <w:lang w:val="ru-RU"/>
        </w:rPr>
        <w:t xml:space="preserve"> </w:t>
      </w:r>
      <w:r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уч</w:t>
      </w:r>
      <w:r w:rsidRPr="00242973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ru-RU"/>
        </w:rPr>
        <w:t>е</w:t>
      </w:r>
      <w:r w:rsidRPr="00242973">
        <w:rPr>
          <w:rFonts w:ascii="Times New Roman" w:eastAsia="Times New Roman" w:hAnsi="Times New Roman" w:cs="Times New Roman"/>
          <w:bCs/>
          <w:spacing w:val="1"/>
          <w:sz w:val="32"/>
          <w:szCs w:val="32"/>
          <w:lang w:val="ru-RU"/>
        </w:rPr>
        <w:t>б</w:t>
      </w:r>
      <w:r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н</w:t>
      </w:r>
      <w:r w:rsidRPr="00242973">
        <w:rPr>
          <w:rFonts w:ascii="Times New Roman" w:eastAsia="Times New Roman" w:hAnsi="Times New Roman" w:cs="Times New Roman"/>
          <w:bCs/>
          <w:spacing w:val="1"/>
          <w:sz w:val="32"/>
          <w:szCs w:val="32"/>
          <w:lang w:val="ru-RU"/>
        </w:rPr>
        <w:t>ы</w:t>
      </w:r>
      <w:r w:rsidRPr="00242973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й</w:t>
      </w:r>
      <w:r w:rsidRPr="00242973">
        <w:rPr>
          <w:rFonts w:ascii="Times New Roman" w:eastAsia="Times New Roman" w:hAnsi="Times New Roman" w:cs="Times New Roman"/>
          <w:bCs/>
          <w:spacing w:val="-13"/>
          <w:sz w:val="32"/>
          <w:szCs w:val="32"/>
          <w:lang w:val="ru-RU"/>
        </w:rPr>
        <w:t xml:space="preserve"> </w:t>
      </w:r>
      <w:r w:rsidRPr="0024297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>год</w:t>
      </w:r>
      <w:r w:rsidR="00A861E7" w:rsidRPr="00242973">
        <w:rPr>
          <w:rFonts w:ascii="Times New Roman" w:eastAsia="Times New Roman" w:hAnsi="Times New Roman" w:cs="Times New Roman"/>
          <w:bCs/>
          <w:w w:val="99"/>
          <w:sz w:val="32"/>
          <w:szCs w:val="32"/>
          <w:lang w:val="ru-RU"/>
        </w:rPr>
        <w:t xml:space="preserve"> </w:t>
      </w:r>
      <w:bookmarkStart w:id="0" w:name="_GoBack"/>
      <w:bookmarkEnd w:id="0"/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before="7" w:after="0" w:line="280" w:lineRule="exact"/>
        <w:rPr>
          <w:sz w:val="28"/>
          <w:szCs w:val="28"/>
          <w:lang w:val="ru-RU"/>
        </w:rPr>
      </w:pPr>
    </w:p>
    <w:p w:rsidR="00B9766B" w:rsidRPr="00A861E7" w:rsidRDefault="00192BA1">
      <w:pPr>
        <w:spacing w:after="0" w:line="240" w:lineRule="auto"/>
        <w:ind w:left="4518" w:right="34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200660</wp:posOffset>
                </wp:positionV>
                <wp:extent cx="1066800" cy="1270"/>
                <wp:effectExtent l="5715" t="1143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784" y="316"/>
                          <a:chExt cx="16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784" y="316"/>
                            <a:ext cx="1680" cy="2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1680"/>
                              <a:gd name="T2" fmla="+- 0 10464 8784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FCB0C" id="Group 2" o:spid="_x0000_s1026" style="position:absolute;margin-left:439.2pt;margin-top:15.8pt;width:84pt;height:.1pt;z-index:-251658240;mso-position-horizontal-relative:page" coordorigin="8784,316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">
                <v:shape id="Freeform 3" o:spid="_x0000_s1027" style="position:absolute;left:8784;top:316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" path="m,l1680,e" filled="f" strokeweight=".19811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242973" w:rsidRPr="00A8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42973" w:rsidRPr="00A861E7">
        <w:rPr>
          <w:rFonts w:ascii="Times New Roman" w:eastAsia="Times New Roman" w:hAnsi="Times New Roman" w:cs="Times New Roman"/>
          <w:sz w:val="28"/>
          <w:szCs w:val="28"/>
          <w:lang w:val="ru-RU"/>
        </w:rPr>
        <w:t>аста</w:t>
      </w:r>
      <w:r w:rsidR="00242973" w:rsidRPr="00A861E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42973" w:rsidRPr="00A8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42973" w:rsidRPr="00A8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42973" w:rsidRPr="00A861E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B9766B" w:rsidRPr="00A861E7" w:rsidRDefault="00B9766B">
      <w:pPr>
        <w:spacing w:before="3" w:after="0" w:line="160" w:lineRule="exact"/>
        <w:rPr>
          <w:sz w:val="16"/>
          <w:szCs w:val="16"/>
          <w:lang w:val="ru-RU"/>
        </w:rPr>
      </w:pPr>
    </w:p>
    <w:p w:rsidR="00B9766B" w:rsidRPr="00A861E7" w:rsidRDefault="00242973">
      <w:pPr>
        <w:tabs>
          <w:tab w:val="left" w:pos="7100"/>
          <w:tab w:val="left" w:pos="8780"/>
        </w:tabs>
        <w:spacing w:after="0" w:line="316" w:lineRule="exact"/>
        <w:ind w:left="455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1E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астав</w:t>
      </w:r>
      <w:r w:rsidRPr="00A861E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A861E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я</w:t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ем</w:t>
      </w:r>
      <w:r w:rsidRPr="00A861E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</w:p>
    <w:p w:rsidR="00B9766B" w:rsidRPr="00A861E7" w:rsidRDefault="00B9766B">
      <w:pPr>
        <w:spacing w:before="3" w:after="0" w:line="160" w:lineRule="exact"/>
        <w:rPr>
          <w:sz w:val="16"/>
          <w:szCs w:val="16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B9766B">
      <w:pPr>
        <w:spacing w:after="0" w:line="200" w:lineRule="exact"/>
        <w:rPr>
          <w:sz w:val="20"/>
          <w:szCs w:val="20"/>
          <w:lang w:val="ru-RU"/>
        </w:rPr>
      </w:pPr>
    </w:p>
    <w:p w:rsidR="00B9766B" w:rsidRPr="00A861E7" w:rsidRDefault="00A861E7" w:rsidP="00A861E7">
      <w:pPr>
        <w:spacing w:before="24" w:after="0" w:line="240" w:lineRule="auto"/>
        <w:ind w:left="3402" w:right="33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9766B" w:rsidRPr="00A861E7">
          <w:type w:val="continuous"/>
          <w:pgSz w:w="11920" w:h="16840"/>
          <w:pgMar w:top="1040" w:right="94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Санкт-Петербург </w:t>
      </w:r>
      <w:r w:rsidR="00242973" w:rsidRPr="00A8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="00242973" w:rsidRPr="00A8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242973" w:rsidRPr="00A8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3 </w:t>
      </w:r>
    </w:p>
    <w:p w:rsidR="00242973" w:rsidRDefault="00242973" w:rsidP="00A861E7">
      <w:pPr>
        <w:spacing w:before="68" w:after="0" w:line="240" w:lineRule="auto"/>
        <w:ind w:left="3787" w:right="30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861E7" w:rsidRDefault="00A861E7" w:rsidP="00A861E7">
      <w:pPr>
        <w:spacing w:before="68" w:after="0" w:line="240" w:lineRule="auto"/>
        <w:ind w:left="3787" w:right="30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42973" w:rsidRDefault="00242973" w:rsidP="00A861E7">
      <w:pPr>
        <w:spacing w:before="68" w:after="0" w:line="240" w:lineRule="auto"/>
        <w:ind w:left="3787" w:right="30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861E7" w:rsidRPr="0016240B" w:rsidRDefault="00A861E7" w:rsidP="00A861E7">
      <w:pPr>
        <w:spacing w:before="68" w:after="0" w:line="240" w:lineRule="auto"/>
        <w:ind w:left="3787" w:right="30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1E7" w:rsidRPr="0016240B" w:rsidRDefault="00A861E7" w:rsidP="00A861E7">
      <w:pPr>
        <w:spacing w:before="4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before="10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60" w:lineRule="auto"/>
        <w:ind w:left="1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гоги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вляют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Пробл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овит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одом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ФГОС,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 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Проф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192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ивший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01 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ря 2017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:rsidR="00A861E7" w:rsidRPr="0016240B" w:rsidRDefault="00A861E7" w:rsidP="00A861E7">
      <w:pPr>
        <w:spacing w:before="4" w:after="0" w:line="360" w:lineRule="auto"/>
        <w:ind w:left="102"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ощь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 ов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в 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="00192BA1" w:rsidRPr="0016240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>классного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>руководителя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6240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6240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16240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ове 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 форм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 его 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3" w:after="0" w:line="360" w:lineRule="auto"/>
        <w:ind w:left="102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к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 В э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 отр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6FC0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оторый</w:t>
      </w:r>
      <w:r w:rsidRPr="001624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</w:t>
      </w:r>
      <w:r w:rsidRPr="001624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ощь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боч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6" w:after="0" w:line="359" w:lineRule="auto"/>
        <w:ind w:left="1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ровне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after="0" w:line="220" w:lineRule="exact"/>
        <w:rPr>
          <w:lang w:val="ru-RU"/>
        </w:rPr>
      </w:pPr>
    </w:p>
    <w:p w:rsidR="00A861E7" w:rsidRPr="0016240B" w:rsidRDefault="00A861E7" w:rsidP="00A861E7">
      <w:pPr>
        <w:spacing w:after="0" w:line="360" w:lineRule="auto"/>
        <w:ind w:left="102" w:right="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ь: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ровня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 вз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8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861E7" w:rsidRPr="0016240B" w:rsidRDefault="00A861E7" w:rsidP="00A861E7">
      <w:pPr>
        <w:spacing w:before="5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59" w:lineRule="auto"/>
        <w:ind w:left="102" w:right="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192BA1" w:rsidRPr="0016240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>наиболее</w:t>
      </w:r>
      <w:r w:rsidRPr="0016240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ллек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192BA1"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адаптации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поддерживать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педагога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эмоционально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укреплять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веру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педагога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</w:p>
    <w:p w:rsidR="00A861E7" w:rsidRPr="0016240B" w:rsidRDefault="00A861E7" w:rsidP="00A861E7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се</w:t>
      </w:r>
      <w:r w:rsidRPr="0016240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бя.</w:t>
      </w:r>
    </w:p>
    <w:p w:rsidR="00A861E7" w:rsidRPr="0016240B" w:rsidRDefault="00A861E7" w:rsidP="00A861E7">
      <w:pPr>
        <w:spacing w:before="2" w:after="0" w:line="140" w:lineRule="exact"/>
        <w:rPr>
          <w:sz w:val="14"/>
          <w:szCs w:val="14"/>
          <w:lang w:val="ru-RU"/>
        </w:rPr>
      </w:pPr>
    </w:p>
    <w:p w:rsidR="00A861E7" w:rsidRPr="0016240B" w:rsidRDefault="00A861E7" w:rsidP="00A861E7">
      <w:pPr>
        <w:tabs>
          <w:tab w:val="left" w:pos="2980"/>
          <w:tab w:val="left" w:pos="4780"/>
          <w:tab w:val="left" w:pos="5900"/>
          <w:tab w:val="left" w:pos="7520"/>
        </w:tabs>
        <w:spacing w:after="0" w:line="360" w:lineRule="auto"/>
        <w:ind w:left="102" w:right="4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эфф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92BA1" w:rsidRPr="0016240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>профессионального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>мастерства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>молодого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>специалиста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>обеспечить</w:t>
      </w:r>
    </w:p>
    <w:p w:rsidR="00A861E7" w:rsidRPr="0016240B" w:rsidRDefault="00A861E7" w:rsidP="00A861E7">
      <w:pPr>
        <w:spacing w:after="0"/>
        <w:rPr>
          <w:lang w:val="ru-RU"/>
        </w:rPr>
        <w:sectPr w:rsidR="00A861E7" w:rsidRPr="0016240B">
          <w:footerReference w:type="default" r:id="rId8"/>
          <w:pgSz w:w="11920" w:h="16840"/>
          <w:pgMar w:top="620" w:right="740" w:bottom="1000" w:left="1600" w:header="0" w:footer="803" w:gutter="0"/>
          <w:pgNumType w:start="2"/>
          <w:cols w:space="720"/>
        </w:sectPr>
      </w:pPr>
    </w:p>
    <w:p w:rsidR="00A861E7" w:rsidRPr="0016240B" w:rsidRDefault="00192BA1" w:rsidP="00A861E7">
      <w:pPr>
        <w:spacing w:before="64" w:after="0" w:line="360" w:lineRule="auto"/>
        <w:ind w:left="102" w:right="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ин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16240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>пространство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>для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самостоятельного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овладения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>профессиональными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861E7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A861E7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861E7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3" w:after="0" w:line="361" w:lineRule="auto"/>
        <w:ind w:left="102" w:right="5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Диф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</w:p>
    <w:p w:rsidR="00A861E7" w:rsidRPr="0016240B" w:rsidRDefault="00A861E7" w:rsidP="00A861E7">
      <w:pPr>
        <w:spacing w:before="2" w:after="0" w:line="360" w:lineRule="auto"/>
        <w:ind w:left="102" w:right="4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192BA1" w:rsidRPr="0016240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>профессиональный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>уровень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>педагога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>учетом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>их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>потребностей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Отсл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9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59" w:lineRule="auto"/>
        <w:ind w:left="102" w:right="5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7" w:after="0" w:line="359" w:lineRule="auto"/>
        <w:ind w:left="102" w:right="4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 планированию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  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F8175E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специалиста, мотивации</w:t>
      </w:r>
      <w:r w:rsidRPr="0016240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ровня.</w:t>
      </w:r>
    </w:p>
    <w:p w:rsidR="00A861E7" w:rsidRDefault="00A861E7" w:rsidP="00A861E7">
      <w:pPr>
        <w:spacing w:before="7" w:after="0" w:line="359" w:lineRule="auto"/>
        <w:ind w:left="102" w:right="4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16240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 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192BA1"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на</w:t>
      </w:r>
      <w:r w:rsidRPr="00695B2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5B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95B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695B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95B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95B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95B2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5B2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95B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5B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5B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95B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95B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695B2E" w:rsidRDefault="00242973" w:rsidP="00A861E7">
      <w:pPr>
        <w:spacing w:before="7" w:after="0" w:line="359" w:lineRule="auto"/>
        <w:ind w:left="102" w:right="4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1E7" w:rsidRPr="0016240B" w:rsidRDefault="00A861E7" w:rsidP="00A861E7">
      <w:pPr>
        <w:spacing w:before="1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и м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п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молодым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ом:</w:t>
      </w:r>
    </w:p>
    <w:p w:rsidR="00A861E7" w:rsidRPr="0016240B" w:rsidRDefault="00A861E7" w:rsidP="00A861E7">
      <w:pPr>
        <w:spacing w:before="2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A861E7" w:rsidRPr="0016240B" w:rsidRDefault="00A861E7" w:rsidP="00A861E7">
      <w:pPr>
        <w:spacing w:before="9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59" w:lineRule="auto"/>
        <w:ind w:left="102" w:right="5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16240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тоды</w:t>
      </w:r>
      <w:r w:rsidRPr="0016240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16240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16240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16240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ов, 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A861E7" w:rsidRPr="0016240B" w:rsidRDefault="00A861E7" w:rsidP="00A861E7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16240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).</w:t>
      </w:r>
    </w:p>
    <w:p w:rsidR="00A861E7" w:rsidRDefault="00A861E7" w:rsidP="00A861E7">
      <w:pPr>
        <w:spacing w:before="7" w:after="0" w:line="140" w:lineRule="exact"/>
        <w:rPr>
          <w:sz w:val="14"/>
          <w:szCs w:val="14"/>
          <w:lang w:val="ru-RU"/>
        </w:rPr>
      </w:pPr>
    </w:p>
    <w:p w:rsidR="00242973" w:rsidRDefault="00242973" w:rsidP="00A861E7">
      <w:pPr>
        <w:spacing w:before="7" w:after="0" w:line="140" w:lineRule="exact"/>
        <w:rPr>
          <w:sz w:val="14"/>
          <w:szCs w:val="14"/>
          <w:lang w:val="ru-RU"/>
        </w:rPr>
      </w:pPr>
    </w:p>
    <w:p w:rsidR="00242973" w:rsidRPr="0016240B" w:rsidRDefault="00242973" w:rsidP="00A861E7">
      <w:pPr>
        <w:spacing w:before="7" w:after="0" w:line="140" w:lineRule="exact"/>
        <w:rPr>
          <w:sz w:val="14"/>
          <w:szCs w:val="14"/>
          <w:lang w:val="ru-RU"/>
        </w:rPr>
      </w:pPr>
    </w:p>
    <w:p w:rsidR="00A861E7" w:rsidRPr="0016240B" w:rsidRDefault="00A861E7" w:rsidP="00A861E7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A861E7" w:rsidRPr="0016240B" w:rsidRDefault="00A861E7" w:rsidP="00A861E7">
      <w:pPr>
        <w:spacing w:before="4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60" w:lineRule="auto"/>
        <w:ind w:left="102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ый.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3" w:after="0" w:line="360" w:lineRule="auto"/>
        <w:ind w:left="102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).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A861E7" w:rsidRPr="0016240B" w:rsidRDefault="00A861E7" w:rsidP="00A861E7">
      <w:pPr>
        <w:spacing w:before="6" w:after="0" w:line="360" w:lineRule="auto"/>
        <w:ind w:left="1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этап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–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контрольно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ый. 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проверяет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уровень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 готовно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61E7" w:rsidRPr="0016240B" w:rsidRDefault="00A861E7" w:rsidP="00A861E7">
      <w:pPr>
        <w:spacing w:before="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молодого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861E7" w:rsidRPr="0016240B" w:rsidRDefault="00A861E7" w:rsidP="00A861E7">
      <w:pPr>
        <w:spacing w:before="10" w:after="0" w:line="130" w:lineRule="exact"/>
        <w:rPr>
          <w:sz w:val="13"/>
          <w:szCs w:val="13"/>
          <w:lang w:val="ru-RU"/>
        </w:rPr>
      </w:pPr>
    </w:p>
    <w:p w:rsidR="00A861E7" w:rsidRPr="0016240B" w:rsidRDefault="00A861E7" w:rsidP="00A861E7">
      <w:pPr>
        <w:spacing w:after="0" w:line="359" w:lineRule="auto"/>
        <w:ind w:left="102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92BA1"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192BA1"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>практических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>индивидуальных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>самостоятельных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>навыков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A861E7" w:rsidRPr="0016240B" w:rsidRDefault="00A861E7" w:rsidP="00A861E7">
      <w:pPr>
        <w:spacing w:before="7" w:after="0" w:line="359" w:lineRule="auto"/>
        <w:ind w:left="102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гогов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и;</w:t>
      </w:r>
    </w:p>
    <w:p w:rsidR="00A861E7" w:rsidRPr="0016240B" w:rsidRDefault="00A861E7" w:rsidP="00A861E7">
      <w:pPr>
        <w:spacing w:before="7" w:after="0" w:line="359" w:lineRule="auto"/>
        <w:ind w:left="102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оявл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 (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ЭОР,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п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861E7" w:rsidRDefault="00A861E7" w:rsidP="00A861E7">
      <w:pPr>
        <w:spacing w:after="0"/>
        <w:jc w:val="both"/>
        <w:rPr>
          <w:lang w:val="ru-RU"/>
        </w:rPr>
      </w:pPr>
    </w:p>
    <w:p w:rsidR="00242973" w:rsidRPr="0016240B" w:rsidRDefault="00242973" w:rsidP="00242973">
      <w:pPr>
        <w:spacing w:before="64"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в профе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ортф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олодого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Default="00242973" w:rsidP="00242973">
      <w:pPr>
        <w:spacing w:before="74" w:after="0" w:line="240" w:lineRule="auto"/>
        <w:ind w:left="709" w:right="-20" w:firstLine="14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ru-RU" w:eastAsia="ru-RU"/>
        </w:rPr>
        <w:drawing>
          <wp:inline distT="0" distB="0" distL="0" distR="0">
            <wp:extent cx="28575" cy="3873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73" w:rsidRPr="0016240B" w:rsidRDefault="00242973" w:rsidP="00242973">
      <w:pPr>
        <w:spacing w:before="5" w:after="0" w:line="361" w:lineRule="auto"/>
        <w:ind w:left="709" w:right="3549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2973" w:rsidRPr="0016240B" w:rsidRDefault="00242973" w:rsidP="00242973">
      <w:pPr>
        <w:spacing w:before="2"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360" w:lineRule="auto"/>
        <w:ind w:left="709" w:right="131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 для 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2973" w:rsidRPr="0016240B" w:rsidRDefault="00242973" w:rsidP="00242973">
      <w:pPr>
        <w:spacing w:before="3"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359" w:lineRule="auto"/>
        <w:ind w:left="709" w:right="5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ровня </w:t>
      </w:r>
      <w:proofErr w:type="spellStart"/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в 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 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spacing w:before="7"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 спе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9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624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6240B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130" w:lineRule="exact"/>
        <w:ind w:left="709" w:firstLine="142"/>
        <w:rPr>
          <w:sz w:val="13"/>
          <w:szCs w:val="13"/>
          <w:lang w:val="ru-RU"/>
        </w:rPr>
      </w:pPr>
    </w:p>
    <w:p w:rsidR="00242973" w:rsidRDefault="00242973" w:rsidP="00242973">
      <w:pPr>
        <w:tabs>
          <w:tab w:val="left" w:pos="567"/>
        </w:tabs>
        <w:spacing w:after="0"/>
        <w:ind w:left="709" w:firstLine="142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</w:p>
    <w:p w:rsidR="00242973" w:rsidRDefault="00242973" w:rsidP="00242973">
      <w:pPr>
        <w:tabs>
          <w:tab w:val="left" w:pos="567"/>
        </w:tabs>
        <w:spacing w:after="0"/>
        <w:ind w:left="709" w:firstLine="142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8D2B83" w:rsidRDefault="008D2B83" w:rsidP="00242973">
      <w:pPr>
        <w:spacing w:after="0" w:line="240" w:lineRule="auto"/>
        <w:ind w:left="4503" w:right="-20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242973" w:rsidRDefault="00242973" w:rsidP="008D2B83">
      <w:pPr>
        <w:spacing w:after="0" w:line="240" w:lineRule="auto"/>
        <w:ind w:left="3828" w:right="-20" w:firstLine="39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Pr="001624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</w:p>
    <w:p w:rsidR="008D2B83" w:rsidRPr="0016240B" w:rsidRDefault="008D2B83" w:rsidP="008D2B83">
      <w:pPr>
        <w:spacing w:after="0" w:line="240" w:lineRule="auto"/>
        <w:ind w:left="3828" w:right="-20" w:firstLine="3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973" w:rsidRPr="0016240B" w:rsidRDefault="00242973" w:rsidP="00242973">
      <w:pPr>
        <w:spacing w:before="2" w:after="0" w:line="130" w:lineRule="exact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before="6" w:after="0" w:line="240" w:lineRule="auto"/>
        <w:ind w:left="15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242973" w:rsidRPr="0016240B" w:rsidRDefault="00242973" w:rsidP="00242973">
      <w:pPr>
        <w:spacing w:before="7" w:after="0" w:line="130" w:lineRule="exact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359" w:lineRule="auto"/>
        <w:ind w:left="802" w:right="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овное вз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олодой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лодым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242973" w:rsidRPr="0016240B" w:rsidRDefault="00242973" w:rsidP="00242973">
      <w:pPr>
        <w:spacing w:before="7" w:after="0" w:line="359" w:lineRule="auto"/>
        <w:ind w:left="8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вновь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являю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242973" w:rsidRPr="0016240B" w:rsidRDefault="00242973" w:rsidP="00242973">
      <w:pPr>
        <w:spacing w:before="7" w:after="0" w:line="359" w:lineRule="auto"/>
        <w:ind w:left="8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5B2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вшим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 до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tabs>
          <w:tab w:val="left" w:pos="567"/>
        </w:tabs>
        <w:spacing w:after="0"/>
        <w:ind w:left="709" w:firstLine="142"/>
        <w:rPr>
          <w:lang w:val="ru-RU"/>
        </w:rPr>
        <w:sectPr w:rsidR="00242973" w:rsidRPr="0016240B">
          <w:pgSz w:w="11920" w:h="16840"/>
          <w:pgMar w:top="620" w:right="740" w:bottom="1160" w:left="1600" w:header="0" w:footer="803" w:gutter="0"/>
          <w:cols w:space="720"/>
        </w:sectPr>
      </w:pPr>
    </w:p>
    <w:p w:rsidR="00242973" w:rsidRPr="0016240B" w:rsidRDefault="00A861E7" w:rsidP="00242973">
      <w:pPr>
        <w:spacing w:before="64" w:after="0" w:line="360" w:lineRule="auto"/>
        <w:ind w:left="102" w:right="53"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.</w:t>
      </w:r>
      <w:r w:rsidR="00242973" w:rsidRPr="002429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42973"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242973"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 и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видов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 о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бочим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="00242973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ровн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242973" w:rsidRPr="0016240B" w:rsidRDefault="00242973" w:rsidP="00242973">
      <w:pPr>
        <w:spacing w:before="6" w:after="0" w:line="359" w:lineRule="auto"/>
        <w:ind w:left="102" w:right="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spacing w:before="7" w:after="0" w:line="359" w:lineRule="auto"/>
        <w:ind w:left="102" w:right="5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Эф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 об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твия форм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ровню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spacing w:after="0" w:line="200" w:lineRule="exact"/>
        <w:rPr>
          <w:sz w:val="20"/>
          <w:szCs w:val="20"/>
          <w:lang w:val="ru-RU"/>
        </w:rPr>
      </w:pPr>
    </w:p>
    <w:p w:rsidR="00242973" w:rsidRPr="0016240B" w:rsidRDefault="00242973" w:rsidP="00242973">
      <w:pPr>
        <w:spacing w:after="0" w:line="220" w:lineRule="exact"/>
        <w:rPr>
          <w:lang w:val="ru-RU"/>
        </w:rPr>
      </w:pPr>
    </w:p>
    <w:p w:rsidR="00242973" w:rsidRDefault="00242973" w:rsidP="00242973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2973" w:rsidRPr="0016240B" w:rsidRDefault="00242973" w:rsidP="00242973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973" w:rsidRPr="0016240B" w:rsidRDefault="00242973" w:rsidP="00242973">
      <w:pPr>
        <w:spacing w:after="0" w:line="360" w:lineRule="auto"/>
        <w:ind w:left="102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тва 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фере 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ва 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вновь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4" w:after="0" w:line="360" w:lineRule="auto"/>
        <w:ind w:left="102" w:right="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ловые 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лодого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 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олы,</w:t>
      </w:r>
      <w:r w:rsidRPr="0016240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лям,</w:t>
      </w:r>
      <w:r w:rsidRPr="0016240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 до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гового общ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242973" w:rsidRPr="0016240B" w:rsidRDefault="00242973" w:rsidP="00242973">
      <w:pPr>
        <w:spacing w:before="6" w:after="0" w:line="359" w:lineRule="auto"/>
        <w:ind w:left="102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тов,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бытовых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7" w:after="0" w:line="360" w:lineRule="auto"/>
        <w:ind w:left="102" w:right="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 (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 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 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242973" w:rsidRPr="0016240B" w:rsidRDefault="00242973" w:rsidP="00242973">
      <w:pPr>
        <w:spacing w:before="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10" w:after="0" w:line="130" w:lineRule="exact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360" w:lineRule="auto"/>
        <w:ind w:left="102" w:right="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ощь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являть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4" w:after="0" w:line="360" w:lineRule="auto"/>
        <w:ind w:left="102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олодого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6" w:after="0" w:line="359" w:lineRule="auto"/>
        <w:ind w:left="102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вопро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олодого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 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дложе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оощр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 во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 возд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твия.</w:t>
      </w:r>
    </w:p>
    <w:p w:rsidR="00242973" w:rsidRPr="0016240B" w:rsidRDefault="00242973" w:rsidP="00242973">
      <w:pPr>
        <w:spacing w:before="8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олодому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2973" w:rsidRPr="0016240B" w:rsidRDefault="00242973" w:rsidP="00242973">
      <w:pPr>
        <w:spacing w:before="7" w:after="0" w:line="130" w:lineRule="exact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353" w:lineRule="auto"/>
        <w:ind w:left="102" w:right="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192BA1"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 нормативные</w:t>
      </w:r>
      <w:r w:rsidRPr="0016240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16240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служебную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деятельность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ф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 обя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1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after="0"/>
        <w:rPr>
          <w:lang w:val="ru-RU"/>
        </w:rPr>
        <w:sectPr w:rsidR="00242973" w:rsidRPr="0016240B">
          <w:pgSz w:w="11920" w:h="16840"/>
          <w:pgMar w:top="620" w:right="740" w:bottom="1160" w:left="1600" w:header="0" w:footer="803" w:gutter="0"/>
          <w:cols w:space="720"/>
        </w:sectPr>
      </w:pPr>
    </w:p>
    <w:p w:rsidR="00242973" w:rsidRPr="0016240B" w:rsidRDefault="00192BA1" w:rsidP="00242973">
      <w:pPr>
        <w:spacing w:before="64" w:after="0" w:line="348" w:lineRule="auto"/>
        <w:ind w:left="102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8500745</wp:posOffset>
                </wp:positionV>
                <wp:extent cx="8890" cy="1270"/>
                <wp:effectExtent l="12065" t="13970" r="7620" b="381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1114" y="13387"/>
                          <a:chExt cx="14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14" y="13387"/>
                            <a:ext cx="14" cy="2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4"/>
                              <a:gd name="T2" fmla="+- 0 1128 1114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45FFA" id="Group 9" o:spid="_x0000_s1026" style="position:absolute;margin-left:55.7pt;margin-top:669.35pt;width:.7pt;height:.1pt;z-index:-251656192;mso-position-horizontal-relative:page;mso-position-vertical-relative:page" coordorigin="1114,13387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">
                <v:shape id="Freeform 10" o:spid="_x0000_s1027" style="position:absolute;left:1114;top:13387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" path="m,l14,e" filled="f" strokecolor="#dedede" strokeweight=".15872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42973" w:rsidRPr="0016240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242973" w:rsidRPr="0016240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42973"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242973" w:rsidRPr="0016240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242973"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42973"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242973"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16240B" w:rsidRDefault="00242973" w:rsidP="00242973">
      <w:pPr>
        <w:spacing w:before="17" w:after="0" w:line="346" w:lineRule="auto"/>
        <w:ind w:left="102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вои вз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spacing w:before="21" w:after="0" w:line="360" w:lineRule="auto"/>
        <w:ind w:left="102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тоды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олоды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ды; 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я; 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лями;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рытые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я; тематические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педсоветы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семинары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методические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консультации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proofErr w:type="spellStart"/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взаимопосещение</w:t>
      </w:r>
      <w:proofErr w:type="spellEnd"/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уроков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анкетирование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тестирование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192BA1"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участие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ях;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242973" w:rsidRPr="0016240B" w:rsidRDefault="00192BA1" w:rsidP="00242973">
      <w:pPr>
        <w:spacing w:before="4" w:after="0" w:line="360" w:lineRule="auto"/>
        <w:ind w:left="102" w:right="5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реализацию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программы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наставничества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внутри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242973"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42973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242973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42973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бя:</w:t>
      </w:r>
    </w:p>
    <w:p w:rsidR="00242973" w:rsidRPr="0016240B" w:rsidRDefault="00242973" w:rsidP="00242973">
      <w:pPr>
        <w:spacing w:before="3"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242973" w:rsidRPr="0016240B" w:rsidRDefault="00242973" w:rsidP="00242973">
      <w:pPr>
        <w:spacing w:before="10" w:after="0" w:line="130" w:lineRule="exact"/>
        <w:rPr>
          <w:sz w:val="13"/>
          <w:szCs w:val="13"/>
          <w:lang w:val="ru-RU"/>
        </w:rPr>
      </w:pPr>
    </w:p>
    <w:p w:rsidR="00242973" w:rsidRPr="0016240B" w:rsidRDefault="00242973" w:rsidP="0024297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242973" w:rsidRPr="0016240B" w:rsidRDefault="00242973" w:rsidP="00242973">
      <w:pPr>
        <w:spacing w:before="7" w:after="0" w:line="150" w:lineRule="exact"/>
        <w:rPr>
          <w:sz w:val="15"/>
          <w:szCs w:val="15"/>
          <w:lang w:val="ru-RU"/>
        </w:rPr>
      </w:pPr>
    </w:p>
    <w:p w:rsidR="00242973" w:rsidRPr="0016240B" w:rsidRDefault="00242973" w:rsidP="00242973">
      <w:pPr>
        <w:spacing w:after="0" w:line="200" w:lineRule="exact"/>
        <w:rPr>
          <w:sz w:val="20"/>
          <w:szCs w:val="20"/>
          <w:lang w:val="ru-RU"/>
        </w:rPr>
      </w:pPr>
    </w:p>
    <w:p w:rsidR="00242973" w:rsidRPr="0016240B" w:rsidRDefault="00242973" w:rsidP="00242973">
      <w:pPr>
        <w:spacing w:after="0" w:line="200" w:lineRule="exact"/>
        <w:rPr>
          <w:sz w:val="20"/>
          <w:szCs w:val="20"/>
          <w:lang w:val="ru-RU"/>
        </w:rPr>
      </w:pPr>
    </w:p>
    <w:p w:rsidR="00242973" w:rsidRDefault="00242973" w:rsidP="00242973">
      <w:pPr>
        <w:spacing w:after="0" w:line="240" w:lineRule="auto"/>
        <w:ind w:left="2212" w:right="14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э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8D2B83" w:rsidRPr="0016240B" w:rsidRDefault="008D2B83" w:rsidP="00242973">
      <w:pPr>
        <w:spacing w:after="0" w:line="240" w:lineRule="auto"/>
        <w:ind w:left="2212" w:right="1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973" w:rsidRPr="0016240B" w:rsidRDefault="00242973" w:rsidP="00242973">
      <w:pPr>
        <w:spacing w:before="2" w:after="0" w:line="130" w:lineRule="exact"/>
        <w:rPr>
          <w:sz w:val="13"/>
          <w:szCs w:val="13"/>
          <w:lang w:val="ru-RU"/>
        </w:rPr>
      </w:pPr>
    </w:p>
    <w:p w:rsidR="00242973" w:rsidRPr="008D2B83" w:rsidRDefault="00242973" w:rsidP="008D2B83">
      <w:pPr>
        <w:spacing w:after="0" w:line="240" w:lineRule="auto"/>
        <w:ind w:left="81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</w:t>
      </w:r>
      <w:r w:rsidRPr="008D2B8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низ</w:t>
      </w:r>
      <w:r w:rsidRPr="008D2B8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ци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Pr="008D2B8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D2B8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троля</w:t>
      </w:r>
      <w:r w:rsidRPr="008D2B8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8D2B8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8D2B8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8D2B8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к</w:t>
      </w:r>
      <w:r w:rsidRPr="008D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</w:p>
    <w:p w:rsidR="00242973" w:rsidRPr="0016240B" w:rsidRDefault="00242973" w:rsidP="00242973">
      <w:pPr>
        <w:spacing w:before="9" w:after="0" w:line="130" w:lineRule="exact"/>
        <w:rPr>
          <w:sz w:val="13"/>
          <w:szCs w:val="13"/>
          <w:lang w:val="ru-RU"/>
        </w:rPr>
      </w:pPr>
    </w:p>
    <w:p w:rsidR="008D2B83" w:rsidRDefault="00242973" w:rsidP="00242973">
      <w:pPr>
        <w:spacing w:before="7" w:after="0" w:line="359" w:lineRule="auto"/>
        <w:ind w:left="810" w:right="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 ка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троля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тогового ко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D2B83">
        <w:rPr>
          <w:rFonts w:ascii="Times New Roman" w:eastAsia="Times New Roman" w:hAnsi="Times New Roman" w:cs="Times New Roman"/>
          <w:sz w:val="24"/>
          <w:szCs w:val="24"/>
          <w:lang w:val="ru-RU"/>
        </w:rPr>
        <w:t>троля.</w:t>
      </w:r>
    </w:p>
    <w:p w:rsidR="00242973" w:rsidRPr="0016240B" w:rsidRDefault="00242973" w:rsidP="008D2B83">
      <w:pPr>
        <w:spacing w:before="7" w:after="0" w:line="359" w:lineRule="auto"/>
        <w:ind w:left="142" w:right="56" w:firstLine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тоговом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од,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вного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16240B" w:rsidRDefault="00242973" w:rsidP="00242973">
      <w:pPr>
        <w:spacing w:after="0" w:line="200" w:lineRule="exact"/>
        <w:rPr>
          <w:sz w:val="20"/>
          <w:szCs w:val="20"/>
          <w:lang w:val="ru-RU"/>
        </w:rPr>
      </w:pPr>
    </w:p>
    <w:p w:rsidR="00242973" w:rsidRPr="0016240B" w:rsidRDefault="00242973" w:rsidP="00242973">
      <w:pPr>
        <w:spacing w:before="4" w:after="0" w:line="220" w:lineRule="exact"/>
        <w:rPr>
          <w:lang w:val="ru-RU"/>
        </w:rPr>
      </w:pPr>
    </w:p>
    <w:p w:rsidR="008D2B83" w:rsidRDefault="00242973" w:rsidP="008D2B83">
      <w:pPr>
        <w:spacing w:after="0" w:line="360" w:lineRule="auto"/>
        <w:ind w:left="2739" w:right="20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ализац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при</w:t>
      </w:r>
      <w:r w:rsidRPr="001624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аммы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2</w:t>
      </w:r>
      <w:r w:rsidRPr="001624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2024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</w:p>
    <w:p w:rsidR="008D2B83" w:rsidRPr="008D2B83" w:rsidRDefault="008D2B83" w:rsidP="008D2B83">
      <w:pPr>
        <w:spacing w:after="0" w:line="360" w:lineRule="auto"/>
        <w:ind w:left="2739" w:right="20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42973" w:rsidRPr="0016240B" w:rsidRDefault="00242973" w:rsidP="008D2B83">
      <w:pPr>
        <w:spacing w:before="2" w:after="0" w:line="360" w:lineRule="auto"/>
        <w:ind w:left="102"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16240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молодых 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192BA1"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специалистов в педагогическую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работу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культурную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 и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ое вл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 для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16240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Default="00242973" w:rsidP="008D2B83">
      <w:pPr>
        <w:spacing w:before="4" w:after="0" w:line="360" w:lineRule="auto"/>
        <w:ind w:left="811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8D2B8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2973" w:rsidRPr="0016240B" w:rsidRDefault="00242973" w:rsidP="00242973">
      <w:pPr>
        <w:spacing w:before="64" w:after="0" w:line="360" w:lineRule="auto"/>
        <w:ind w:left="142" w:right="19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вня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ой и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оэмоц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16240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Pr="0016240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16240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16240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вою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 ка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ля в коллек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морской школы:</w:t>
      </w:r>
    </w:p>
    <w:p w:rsidR="00242973" w:rsidRPr="00A861E7" w:rsidRDefault="00242973" w:rsidP="00242973">
      <w:pPr>
        <w:spacing w:before="6" w:after="0" w:line="360" w:lineRule="auto"/>
        <w:ind w:left="1452" w:right="-23" w:hanging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ый 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 в подш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sz w:val="24"/>
          <w:szCs w:val="24"/>
          <w:lang w:val="ru-RU"/>
        </w:rPr>
        <w:t>– сокращение числа конфликтов с педагогическим и родительским сообществами;</w:t>
      </w:r>
    </w:p>
    <w:p w:rsidR="00242973" w:rsidRPr="00A861E7" w:rsidRDefault="00242973" w:rsidP="00242973">
      <w:pPr>
        <w:spacing w:before="6" w:after="0" w:line="360" w:lineRule="auto"/>
        <w:ind w:left="1452" w:right="-23" w:hanging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61E7">
        <w:rPr>
          <w:rFonts w:ascii="Times New Roman" w:eastAsia="Times New Roman" w:hAnsi="Times New Roman" w:cs="Times New Roman"/>
          <w:sz w:val="24"/>
          <w:szCs w:val="24"/>
          <w:lang w:val="ru-RU"/>
        </w:rPr>
        <w:t>– рост числа собственных профессиональных работ: статей, исследований, методических практик молодого специалиста.</w:t>
      </w:r>
    </w:p>
    <w:p w:rsidR="00242973" w:rsidRPr="0016240B" w:rsidRDefault="00242973" w:rsidP="00242973">
      <w:pPr>
        <w:spacing w:before="6" w:after="0" w:line="240" w:lineRule="auto"/>
        <w:ind w:left="1450" w:right="-20" w:hanging="5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973" w:rsidRPr="006D3138" w:rsidRDefault="00242973" w:rsidP="00242973">
      <w:pPr>
        <w:spacing w:before="7" w:after="0" w:line="360" w:lineRule="auto"/>
        <w:ind w:left="682" w:right="18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42973" w:rsidRPr="006D3138">
          <w:pgSz w:w="11920" w:h="16840"/>
          <w:pgMar w:top="620" w:right="740" w:bottom="1160" w:left="1600" w:header="0" w:footer="803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408305</wp:posOffset>
            </wp:positionV>
            <wp:extent cx="27305" cy="3619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я. Форма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16240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«у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16240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24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92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быть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морской школе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. Отдель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й воз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 ф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м явля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е ш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тов.</w:t>
      </w:r>
    </w:p>
    <w:p w:rsidR="00242973" w:rsidRPr="00A861E7" w:rsidRDefault="00242973" w:rsidP="00242973">
      <w:pPr>
        <w:spacing w:before="24" w:after="0" w:line="240" w:lineRule="auto"/>
        <w:ind w:left="39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Пл</w:t>
      </w:r>
      <w:r w:rsidRPr="00A861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A861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A861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ятий в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мк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861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A861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861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A861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861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A861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42973" w:rsidRPr="00A861E7" w:rsidRDefault="00242973" w:rsidP="00242973">
      <w:pPr>
        <w:spacing w:after="0" w:line="120" w:lineRule="exact"/>
        <w:rPr>
          <w:sz w:val="12"/>
          <w:szCs w:val="12"/>
          <w:lang w:val="ru-RU"/>
        </w:rPr>
      </w:pPr>
    </w:p>
    <w:p w:rsidR="00242973" w:rsidRPr="00A861E7" w:rsidRDefault="00242973" w:rsidP="00242973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3975"/>
        <w:gridCol w:w="4400"/>
        <w:gridCol w:w="1517"/>
        <w:gridCol w:w="2736"/>
      </w:tblGrid>
      <w:tr w:rsidR="00242973" w:rsidTr="00242973">
        <w:trPr>
          <w:trHeight w:hRule="exact" w:val="56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652" w:right="79" w:hanging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906" w:right="845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8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789" w:right="636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  <w:proofErr w:type="spellEnd"/>
          </w:p>
        </w:tc>
      </w:tr>
      <w:tr w:rsidR="00242973" w:rsidTr="00242973">
        <w:trPr>
          <w:trHeight w:hRule="exact"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242973" w:rsidRPr="00A861E7" w:rsidRDefault="00242973" w:rsidP="00242973">
            <w:pPr>
              <w:spacing w:after="0" w:line="276" w:lineRule="exact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242973" w:rsidRDefault="00242973" w:rsidP="00242973">
            <w:pPr>
              <w:spacing w:after="0" w:line="276" w:lineRule="exact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требую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242973" w:rsidRPr="00A861E7" w:rsidRDefault="00242973" w:rsidP="00242973">
            <w:pPr>
              <w:spacing w:after="0" w:line="276" w:lineRule="exact"/>
              <w:ind w:left="102" w:right="1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973" w:rsidRDefault="00242973" w:rsidP="002429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RPr="00760605" w:rsidTr="00242973">
        <w:trPr>
          <w:trHeight w:hRule="exact" w:val="838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A861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</w:tr>
      <w:tr w:rsidR="00242973" w:rsidRPr="00760605" w:rsidTr="00242973">
        <w:trPr>
          <w:trHeight w:hRule="exact" w:val="840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9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пр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тр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rPr>
                <w:lang w:val="ru-RU"/>
              </w:rPr>
            </w:pPr>
          </w:p>
        </w:tc>
      </w:tr>
      <w:tr w:rsidR="00242973" w:rsidTr="00242973">
        <w:trPr>
          <w:trHeight w:hRule="exact"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тями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92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олы.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 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42973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шко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групп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тях, 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 оф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олы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192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олы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олы 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нор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(Код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</w:p>
          <w:p w:rsidR="00242973" w:rsidRPr="00A861E7" w:rsidRDefault="00242973" w:rsidP="00242973">
            <w:pPr>
              <w:spacing w:after="0" w:line="276" w:lineRule="exact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ового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</w:p>
          <w:p w:rsidR="00242973" w:rsidRPr="00A861E7" w:rsidRDefault="00242973" w:rsidP="00242973">
            <w:pPr>
              <w:spacing w:after="0" w:line="276" w:lineRule="exact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ового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долж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973" w:rsidRDefault="00242973" w:rsidP="002429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562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овные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</w:p>
          <w:p w:rsidR="00242973" w:rsidRPr="00A861E7" w:rsidRDefault="00242973" w:rsidP="002429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ВСОКО шко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</w:tbl>
    <w:p w:rsidR="00242973" w:rsidRDefault="00242973" w:rsidP="00242973">
      <w:pPr>
        <w:spacing w:after="0"/>
        <w:sectPr w:rsidR="00242973">
          <w:pgSz w:w="16840" w:h="11920" w:orient="landscape"/>
          <w:pgMar w:top="1080" w:right="640" w:bottom="280" w:left="640" w:header="720" w:footer="720" w:gutter="0"/>
          <w:cols w:space="720"/>
        </w:sect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3975"/>
        <w:gridCol w:w="4400"/>
        <w:gridCol w:w="1517"/>
        <w:gridCol w:w="2736"/>
      </w:tblGrid>
      <w:tr w:rsidR="00242973" w:rsidTr="00242973">
        <w:trPr>
          <w:trHeight w:hRule="exact"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 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838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в обл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до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ты: 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42973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гуляр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тся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тура. 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«ко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529" w:right="204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2218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ШМО, 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ШМО на</w:t>
            </w:r>
          </w:p>
          <w:p w:rsidR="00242973" w:rsidRPr="00A861E7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 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год.</w:t>
            </w:r>
          </w:p>
          <w:p w:rsidR="00242973" w:rsidRPr="00A861E7" w:rsidRDefault="00242973" w:rsidP="00242973">
            <w:pPr>
              <w:spacing w:after="0" w:line="240" w:lineRule="auto"/>
              <w:ind w:left="102"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ШМО.</w:t>
            </w:r>
          </w:p>
          <w:p w:rsidR="00242973" w:rsidRPr="00A861E7" w:rsidRDefault="00242973" w:rsidP="00242973">
            <w:pPr>
              <w:spacing w:after="0" w:line="240" w:lineRule="auto"/>
              <w:ind w:left="102" w:right="6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24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года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242973" w:rsidRPr="00A861E7" w:rsidRDefault="00242973" w:rsidP="00242973">
            <w:pPr>
              <w:spacing w:after="0" w:line="276" w:lineRule="exact"/>
              <w:ind w:left="365" w:right="34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242973" w:rsidRDefault="00242973" w:rsidP="00242973">
            <w:pPr>
              <w:spacing w:after="0" w:line="273" w:lineRule="exact"/>
              <w:ind w:left="400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КТП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42973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КТП</w:t>
            </w:r>
          </w:p>
          <w:p w:rsidR="00242973" w:rsidRPr="00A861E7" w:rsidRDefault="00242973" w:rsidP="00242973">
            <w:pPr>
              <w:spacing w:after="0" w:line="240" w:lineRule="auto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 «И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666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39" w:lineRule="auto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«Р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 об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и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39" w:lineRule="auto"/>
              <w:ind w:left="102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 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«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овного общ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об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973" w:rsidRDefault="00242973" w:rsidP="002429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6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и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возр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ются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</w:tbl>
    <w:p w:rsidR="00242973" w:rsidRDefault="00242973" w:rsidP="00242973">
      <w:pPr>
        <w:spacing w:after="0"/>
        <w:sectPr w:rsidR="00242973">
          <w:pgSz w:w="16840" w:h="11920" w:orient="landscape"/>
          <w:pgMar w:top="1080" w:right="640" w:bottom="280" w:left="640" w:header="720" w:footer="720" w:gutter="0"/>
          <w:cols w:space="720"/>
        </w:sect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3975"/>
        <w:gridCol w:w="4400"/>
        <w:gridCol w:w="1517"/>
        <w:gridCol w:w="2736"/>
      </w:tblGrid>
      <w:tr w:rsidR="00242973" w:rsidTr="00242973">
        <w:trPr>
          <w:trHeight w:hRule="exact" w:val="56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формы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уроков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яются</w:t>
            </w:r>
          </w:p>
          <w:p w:rsidR="00242973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838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эфф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вного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ко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яются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2218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овные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формы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242973" w:rsidRPr="00A861E7" w:rsidRDefault="00242973" w:rsidP="00242973">
            <w:pPr>
              <w:spacing w:after="0" w:line="276" w:lineRule="exact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формы 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ьск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242973" w:rsidRPr="00A861E7" w:rsidRDefault="00242973" w:rsidP="00242973">
            <w:pPr>
              <w:spacing w:after="0" w:line="276" w:lineRule="exact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овка обу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 (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уроки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 Про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утый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уроков.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242973" w:rsidRDefault="00242973" w:rsidP="0024297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529" w:right="204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666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фрового образов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242973" w:rsidRDefault="00242973" w:rsidP="0024297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39" w:lineRule="auto"/>
              <w:ind w:left="102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воз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фрового 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«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840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вн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40" w:lineRule="auto"/>
              <w:ind w:left="472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</w:tbl>
    <w:p w:rsidR="00242973" w:rsidRDefault="00242973" w:rsidP="00242973">
      <w:pPr>
        <w:spacing w:after="0"/>
        <w:sectPr w:rsidR="00242973">
          <w:pgSz w:w="16840" w:h="11920" w:orient="landscape"/>
          <w:pgMar w:top="1080" w:right="640" w:bottom="280" w:left="640" w:header="720" w:footer="720" w:gutter="0"/>
          <w:cols w:space="720"/>
        </w:sect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after="0" w:line="200" w:lineRule="exact"/>
        <w:rPr>
          <w:sz w:val="20"/>
          <w:szCs w:val="20"/>
        </w:rPr>
      </w:pPr>
    </w:p>
    <w:p w:rsidR="00242973" w:rsidRDefault="00242973" w:rsidP="00242973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3975"/>
        <w:gridCol w:w="4400"/>
        <w:gridCol w:w="1517"/>
        <w:gridCol w:w="2736"/>
      </w:tblGrid>
      <w:tr w:rsidR="00242973" w:rsidTr="00242973">
        <w:trPr>
          <w:trHeight w:hRule="exact"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опыт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гогов, от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рытых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ятий, 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0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ыт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уро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 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рытых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529" w:right="204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0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вопро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42973" w:rsidRPr="00A861E7" w:rsidRDefault="00242973" w:rsidP="00242973">
            <w:pPr>
              <w:spacing w:after="0" w:line="276" w:lineRule="exact"/>
              <w:ind w:left="102" w:right="7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</w:p>
          <w:p w:rsidR="00242973" w:rsidRPr="00A861E7" w:rsidRDefault="00242973" w:rsidP="00242973">
            <w:pPr>
              <w:spacing w:after="0" w:line="276" w:lineRule="exact"/>
              <w:ind w:left="102" w:right="1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 пр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529" w:right="204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уровня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 у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одбор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2973" w:rsidRDefault="00242973" w:rsidP="00242973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114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242973" w:rsidRPr="00A861E7" w:rsidRDefault="00242973" w:rsidP="00242973">
            <w:pPr>
              <w:spacing w:after="0" w:line="276" w:lineRule="exact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том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 «И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102" w:right="9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before="1" w:after="0" w:line="276" w:lineRule="exact"/>
              <w:ind w:left="529" w:right="204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562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в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61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1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39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в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after="0" w:line="240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Подготовлена и 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  <w:tr w:rsidR="00242973" w:rsidTr="00242973">
        <w:trPr>
          <w:trHeight w:hRule="exact" w:val="166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тогам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тогам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Pr="00A861E7" w:rsidRDefault="00242973" w:rsidP="00242973">
            <w:pPr>
              <w:spacing w:before="1" w:after="0" w:line="276" w:lineRule="exact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удовл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242973" w:rsidRPr="00A861E7" w:rsidRDefault="00242973" w:rsidP="00242973">
            <w:pPr>
              <w:spacing w:after="0" w:line="276" w:lineRule="exact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вз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(при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A861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86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8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>
            <w:pPr>
              <w:spacing w:after="0" w:line="274" w:lineRule="exact"/>
              <w:ind w:left="520" w:righ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3" w:rsidRDefault="00242973" w:rsidP="00242973"/>
        </w:tc>
      </w:tr>
    </w:tbl>
    <w:p w:rsidR="00A861E7" w:rsidRPr="0016240B" w:rsidRDefault="00A861E7" w:rsidP="00A861E7">
      <w:pPr>
        <w:spacing w:after="0"/>
        <w:jc w:val="both"/>
        <w:rPr>
          <w:lang w:val="ru-RU"/>
        </w:rPr>
        <w:sectPr w:rsidR="00A861E7" w:rsidRPr="0016240B" w:rsidSect="00242973">
          <w:pgSz w:w="16840" w:h="11920" w:orient="landscape"/>
          <w:pgMar w:top="900" w:right="620" w:bottom="740" w:left="1160" w:header="0" w:footer="803" w:gutter="0"/>
          <w:cols w:space="720"/>
          <w:docGrid w:linePitch="299"/>
        </w:sectPr>
      </w:pPr>
    </w:p>
    <w:p w:rsidR="00242973" w:rsidRPr="00242973" w:rsidRDefault="00242973" w:rsidP="00242973">
      <w:pPr>
        <w:spacing w:before="9" w:after="0" w:line="271" w:lineRule="exact"/>
        <w:ind w:left="1701" w:right="-20" w:hanging="28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lastRenderedPageBreak/>
        <w:t>Фо</w:t>
      </w:r>
      <w:r w:rsidRPr="0024297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мы ко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н</w:t>
      </w:r>
      <w:r w:rsidRPr="0024297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24297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ов</w:t>
      </w:r>
      <w:r w:rsidRPr="0024297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24297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24297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ав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н</w:t>
      </w:r>
      <w:r w:rsidRPr="0024297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ик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 и</w:t>
      </w:r>
      <w:r w:rsidRPr="0024297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24297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с</w:t>
      </w:r>
      <w:r w:rsidRPr="0024297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авля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мо</w:t>
      </w:r>
      <w:r w:rsidRPr="0024297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</w:t>
      </w:r>
      <w:r w:rsidRPr="0024297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</w:p>
    <w:p w:rsidR="00242973" w:rsidRPr="00242973" w:rsidRDefault="00242973" w:rsidP="00242973">
      <w:pPr>
        <w:spacing w:before="2" w:after="0" w:line="110" w:lineRule="exact"/>
        <w:ind w:left="1701" w:hanging="283"/>
        <w:rPr>
          <w:sz w:val="11"/>
          <w:szCs w:val="11"/>
          <w:lang w:val="ru-RU"/>
        </w:rPr>
      </w:pPr>
    </w:p>
    <w:p w:rsidR="00242973" w:rsidRPr="00242973" w:rsidRDefault="00242973" w:rsidP="00242973">
      <w:pPr>
        <w:spacing w:after="0" w:line="200" w:lineRule="exact"/>
        <w:ind w:hanging="283"/>
        <w:rPr>
          <w:sz w:val="20"/>
          <w:szCs w:val="20"/>
          <w:lang w:val="ru-RU"/>
        </w:rPr>
      </w:pPr>
    </w:p>
    <w:tbl>
      <w:tblPr>
        <w:tblW w:w="9355" w:type="dxa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835"/>
        <w:gridCol w:w="6095"/>
      </w:tblGrid>
      <w:tr w:rsidR="008D2B83" w:rsidRPr="00695B2E" w:rsidTr="008D2B83">
        <w:trPr>
          <w:trHeight w:hRule="exact" w:val="115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B83" w:rsidRDefault="008D2B83" w:rsidP="00242973">
            <w:pPr>
              <w:spacing w:before="3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B83" w:rsidRPr="008D2B83" w:rsidRDefault="008D2B83" w:rsidP="00242973">
            <w:pPr>
              <w:spacing w:before="3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B83" w:rsidRPr="0016240B" w:rsidRDefault="008D2B83" w:rsidP="008D2B83">
            <w:pPr>
              <w:spacing w:before="31" w:after="0" w:line="240" w:lineRule="auto"/>
              <w:ind w:left="141" w:right="105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242973" w:rsidRPr="00760605" w:rsidTr="008D2B83">
        <w:trPr>
          <w:trHeight w:hRule="exact" w:val="115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Pr="0016240B" w:rsidRDefault="00242973" w:rsidP="00242973">
            <w:pPr>
              <w:spacing w:before="31" w:after="0" w:line="240" w:lineRule="auto"/>
              <w:ind w:left="141" w:right="105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тол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об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овке.</w:t>
            </w:r>
          </w:p>
        </w:tc>
      </w:tr>
      <w:tr w:rsidR="00242973" w:rsidRPr="00760605" w:rsidTr="008D2B83">
        <w:trPr>
          <w:trHeight w:hRule="exact" w:val="11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2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2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Pr="0016240B" w:rsidRDefault="00242973" w:rsidP="00242973">
            <w:pPr>
              <w:tabs>
                <w:tab w:val="left" w:pos="2060"/>
                <w:tab w:val="left" w:pos="3700"/>
              </w:tabs>
              <w:spacing w:before="29" w:after="0" w:line="240" w:lineRule="auto"/>
              <w:ind w:left="141" w:right="87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форм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624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1624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1624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тов, р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1624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ций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42973" w:rsidRPr="00760605" w:rsidTr="008D2B83">
        <w:trPr>
          <w:trHeight w:hRule="exact" w:val="60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Pr="0016240B" w:rsidRDefault="00242973" w:rsidP="00242973">
            <w:pPr>
              <w:tabs>
                <w:tab w:val="left" w:pos="1720"/>
                <w:tab w:val="left" w:pos="2260"/>
                <w:tab w:val="left" w:pos="3900"/>
              </w:tabs>
              <w:spacing w:before="31" w:after="0" w:line="240" w:lineRule="auto"/>
              <w:ind w:left="141" w:right="86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од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ого.</w:t>
            </w:r>
          </w:p>
        </w:tc>
      </w:tr>
      <w:tr w:rsidR="00242973" w:rsidRPr="00760605" w:rsidTr="008D2B83">
        <w:trPr>
          <w:trHeight w:hRule="exact" w:val="60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рытое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Pr="0016240B" w:rsidRDefault="00242973" w:rsidP="00242973">
            <w:pPr>
              <w:spacing w:before="31" w:after="0" w:line="240" w:lineRule="auto"/>
              <w:ind w:left="141" w:right="90" w:hanging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624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торо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6240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твие</w:t>
            </w:r>
            <w:proofErr w:type="gramEnd"/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42973" w:rsidRPr="00760605" w:rsidTr="008D2B83">
        <w:trPr>
          <w:trHeight w:hRule="exact" w:val="60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Default="00242973" w:rsidP="00242973">
            <w:pPr>
              <w:spacing w:before="31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рытое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973" w:rsidRPr="0016240B" w:rsidRDefault="00242973" w:rsidP="00242973">
            <w:pPr>
              <w:tabs>
                <w:tab w:val="left" w:pos="1480"/>
                <w:tab w:val="left" w:pos="2780"/>
                <w:tab w:val="left" w:pos="4360"/>
              </w:tabs>
              <w:spacing w:before="31" w:after="0" w:line="240" w:lineRule="auto"/>
              <w:ind w:left="136" w:right="93" w:firstLin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возд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1624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1624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1624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162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ого.</w:t>
            </w:r>
          </w:p>
        </w:tc>
      </w:tr>
    </w:tbl>
    <w:p w:rsidR="00242973" w:rsidRDefault="00242973" w:rsidP="00242973">
      <w:pPr>
        <w:spacing w:after="0"/>
        <w:rPr>
          <w:lang w:val="ru-RU"/>
        </w:rPr>
      </w:pPr>
    </w:p>
    <w:p w:rsidR="00242973" w:rsidRDefault="00242973" w:rsidP="00242973">
      <w:pPr>
        <w:spacing w:before="29" w:after="0" w:line="275" w:lineRule="auto"/>
        <w:ind w:left="1550" w:right="8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42973" w:rsidRDefault="00242973" w:rsidP="00242973">
      <w:pPr>
        <w:spacing w:before="29" w:after="0" w:line="275" w:lineRule="auto"/>
        <w:ind w:left="1550" w:right="8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42973" w:rsidRDefault="00242973" w:rsidP="00242973">
      <w:pPr>
        <w:spacing w:before="29" w:after="0" w:line="275" w:lineRule="auto"/>
        <w:ind w:left="1550" w:right="8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ов,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лам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ализац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аммы 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624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1624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624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</w:p>
    <w:p w:rsidR="00242973" w:rsidRPr="0016240B" w:rsidRDefault="00242973" w:rsidP="00242973">
      <w:pPr>
        <w:spacing w:before="29" w:after="0" w:line="360" w:lineRule="auto"/>
        <w:ind w:left="284" w:right="-139" w:firstLine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192BA1" w:rsidRPr="0016240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192BA1" w:rsidRPr="001624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BA1" w:rsidRPr="0016240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регламентирующим</w:t>
      </w:r>
      <w:r w:rsidRPr="0016240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</w:t>
      </w:r>
      <w:r w:rsidRPr="0016240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192BA1" w:rsidRPr="001624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192BA1"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="00192BA1"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192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наставничества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42973" w:rsidRPr="0016240B" w:rsidRDefault="00242973" w:rsidP="00242973">
      <w:pPr>
        <w:spacing w:before="41" w:after="0" w:line="360" w:lineRule="auto"/>
        <w:ind w:left="-2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624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1624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16240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242973" w:rsidRPr="006D3138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3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ля образов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об орг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6D3138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3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6D3138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1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ты о д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Pr="006D3138" w:rsidRDefault="00242973" w:rsidP="00242973">
      <w:pPr>
        <w:pStyle w:val="a3"/>
        <w:numPr>
          <w:ilvl w:val="0"/>
          <w:numId w:val="2"/>
        </w:numPr>
        <w:tabs>
          <w:tab w:val="left" w:pos="580"/>
          <w:tab w:val="left" w:pos="1920"/>
          <w:tab w:val="left" w:pos="3500"/>
          <w:tab w:val="left" w:pos="4960"/>
          <w:tab w:val="left" w:pos="6580"/>
          <w:tab w:val="left" w:pos="7980"/>
        </w:tabs>
        <w:spacing w:before="33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92BA1"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192BA1"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192BA1"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="00192BA1"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192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242973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оглаш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D313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42973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рото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r w:rsidRPr="006D313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D313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D313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D313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D313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6D313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D313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ой орг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6D313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ы 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9766B" w:rsidRPr="00242973" w:rsidRDefault="00242973" w:rsidP="00242973">
      <w:pPr>
        <w:pStyle w:val="a3"/>
        <w:numPr>
          <w:ilvl w:val="0"/>
          <w:numId w:val="2"/>
        </w:numPr>
        <w:tabs>
          <w:tab w:val="left" w:pos="580"/>
        </w:tabs>
        <w:spacing w:before="3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766B" w:rsidRPr="00242973">
          <w:footerReference w:type="default" r:id="rId11"/>
          <w:pgSz w:w="11920" w:h="16840"/>
          <w:pgMar w:top="1060" w:right="740" w:bottom="280" w:left="1680" w:header="720" w:footer="720" w:gutter="0"/>
          <w:cols w:space="720"/>
        </w:sectPr>
      </w:pP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6D31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D3138">
        <w:rPr>
          <w:rFonts w:ascii="Times New Roman" w:eastAsia="Times New Roman" w:hAnsi="Times New Roman" w:cs="Times New Roman"/>
          <w:sz w:val="24"/>
          <w:szCs w:val="24"/>
          <w:lang w:val="ru-RU"/>
        </w:rPr>
        <w:t>мого л</w:t>
      </w:r>
      <w:r w:rsidRPr="006D31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2973" w:rsidRPr="00242973" w:rsidRDefault="00242973" w:rsidP="00242973">
      <w:pPr>
        <w:rPr>
          <w:lang w:val="ru-RU"/>
        </w:rPr>
      </w:pPr>
    </w:p>
    <w:sectPr w:rsidR="00242973" w:rsidRPr="00242973" w:rsidSect="00242973">
      <w:pgSz w:w="11920" w:h="16840"/>
      <w:pgMar w:top="426" w:right="1080" w:bottom="6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34" w:rsidRDefault="00256434" w:rsidP="00242973">
      <w:pPr>
        <w:spacing w:after="0" w:line="240" w:lineRule="auto"/>
      </w:pPr>
      <w:r>
        <w:separator/>
      </w:r>
    </w:p>
  </w:endnote>
  <w:endnote w:type="continuationSeparator" w:id="0">
    <w:p w:rsidR="00256434" w:rsidRDefault="00256434" w:rsidP="0024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73" w:rsidRDefault="00192BA1">
    <w:pPr>
      <w:spacing w:after="0" w:line="28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9916160</wp:posOffset>
              </wp:positionV>
              <wp:extent cx="194310" cy="165735"/>
              <wp:effectExtent l="127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73" w:rsidRDefault="0024297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B8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35pt;margin-top:780.8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" filled="f" stroked="f">
              <v:textbox inset="0,0,0,0">
                <w:txbxContent>
                  <w:p w:rsidR="00242973" w:rsidRDefault="0024297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B8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73" w:rsidRDefault="00192BA1">
    <w:pPr>
      <w:spacing w:after="0" w:line="28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9916160</wp:posOffset>
              </wp:positionV>
              <wp:extent cx="194310" cy="165735"/>
              <wp:effectExtent l="127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73" w:rsidRDefault="0024297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B8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35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" filled="f" stroked="f">
              <v:textbox inset="0,0,0,0">
                <w:txbxContent>
                  <w:p w:rsidR="00242973" w:rsidRDefault="0024297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B8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34" w:rsidRDefault="00256434" w:rsidP="00242973">
      <w:pPr>
        <w:spacing w:after="0" w:line="240" w:lineRule="auto"/>
      </w:pPr>
      <w:r>
        <w:separator/>
      </w:r>
    </w:p>
  </w:footnote>
  <w:footnote w:type="continuationSeparator" w:id="0">
    <w:p w:rsidR="00256434" w:rsidRDefault="00256434" w:rsidP="0024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808"/>
    <w:multiLevelType w:val="hybridMultilevel"/>
    <w:tmpl w:val="1CD69416"/>
    <w:lvl w:ilvl="0" w:tplc="9768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6040"/>
    <w:multiLevelType w:val="hybridMultilevel"/>
    <w:tmpl w:val="965C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6B"/>
    <w:rsid w:val="00170532"/>
    <w:rsid w:val="00192BA1"/>
    <w:rsid w:val="00242973"/>
    <w:rsid w:val="00256434"/>
    <w:rsid w:val="005128E7"/>
    <w:rsid w:val="0051636A"/>
    <w:rsid w:val="00760605"/>
    <w:rsid w:val="00894F52"/>
    <w:rsid w:val="008D2B83"/>
    <w:rsid w:val="00A861E7"/>
    <w:rsid w:val="00B9766B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A8B961-D2D6-4492-BAA6-F2FAE42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973"/>
  </w:style>
  <w:style w:type="paragraph" w:styleId="a8">
    <w:name w:val="footer"/>
    <w:basedOn w:val="a"/>
    <w:link w:val="a9"/>
    <w:uiPriority w:val="99"/>
    <w:semiHidden/>
    <w:unhideWhenUsed/>
    <w:rsid w:val="0024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0276-0860-4153-9831-E4257CD0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mor school</cp:lastModifiedBy>
  <cp:revision>3</cp:revision>
  <dcterms:created xsi:type="dcterms:W3CDTF">2023-10-31T09:13:00Z</dcterms:created>
  <dcterms:modified xsi:type="dcterms:W3CDTF">2023-10-31T11:24:00Z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LastSaved">
    <vt:filetime>2023-10-30T00:00:00Z</vt:filetime>
  </property>
</Properties>
</file>